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FFCF" w14:textId="24B210B6" w:rsidR="005231B9" w:rsidRPr="003C7130" w:rsidRDefault="00DA7ED6" w:rsidP="00651BEE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3C7130">
        <w:rPr>
          <w:rFonts w:ascii="Times New Roman" w:eastAsia="標楷體" w:hAnsi="Times New Roman" w:cs="Times New Roman"/>
          <w:b/>
          <w:sz w:val="32"/>
          <w:szCs w:val="32"/>
        </w:rPr>
        <w:t>因執行</w:t>
      </w:r>
      <w:r w:rsidR="001B77B4" w:rsidRPr="003C7130">
        <w:rPr>
          <w:rFonts w:ascii="Times New Roman" w:eastAsia="標楷體" w:hAnsi="Times New Roman" w:cs="Times New Roman" w:hint="eastAsia"/>
          <w:b/>
          <w:sz w:val="32"/>
          <w:szCs w:val="32"/>
        </w:rPr>
        <w:t>職</w:t>
      </w:r>
      <w:r w:rsidRPr="003C7130">
        <w:rPr>
          <w:rFonts w:ascii="Times New Roman" w:eastAsia="標楷體" w:hAnsi="Times New Roman" w:cs="Times New Roman"/>
          <w:b/>
          <w:sz w:val="32"/>
          <w:szCs w:val="32"/>
        </w:rPr>
        <w:t>務意外暴露愛滋病毒</w:t>
      </w:r>
      <w:r w:rsidR="005231B9" w:rsidRPr="003C7130">
        <w:rPr>
          <w:rFonts w:ascii="Times New Roman" w:eastAsia="標楷體" w:hAnsi="Times New Roman" w:cs="Times New Roman" w:hint="eastAsia"/>
          <w:b/>
          <w:sz w:val="32"/>
          <w:szCs w:val="32"/>
        </w:rPr>
        <w:t>後預防性投藥</w:t>
      </w:r>
      <w:r w:rsidR="00FB4760" w:rsidRPr="00FB4760">
        <w:rPr>
          <w:rFonts w:ascii="Times New Roman" w:eastAsia="標楷體" w:hAnsi="Times New Roman" w:cs="Times New Roman" w:hint="eastAsia"/>
          <w:b/>
          <w:color w:val="FF0000"/>
          <w:sz w:val="32"/>
          <w:szCs w:val="32"/>
        </w:rPr>
        <w:t>(</w:t>
      </w:r>
      <w:proofErr w:type="spellStart"/>
      <w:r w:rsidR="00FB4760" w:rsidRPr="00FB4760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>o</w:t>
      </w:r>
      <w:r w:rsidR="00FB4760" w:rsidRPr="00FB4760">
        <w:rPr>
          <w:rFonts w:ascii="Times New Roman" w:eastAsia="標楷體" w:hAnsi="Times New Roman" w:cs="Times New Roman" w:hint="eastAsia"/>
          <w:b/>
          <w:color w:val="FF0000"/>
          <w:sz w:val="32"/>
          <w:szCs w:val="32"/>
        </w:rPr>
        <w:t>PEP</w:t>
      </w:r>
      <w:proofErr w:type="spellEnd"/>
      <w:r w:rsidR="00113B70" w:rsidRPr="00113B70">
        <w:rPr>
          <w:rFonts w:ascii="標楷體" w:eastAsia="標楷體" w:hAnsi="標楷體" w:cs="Times New Roman" w:hint="eastAsia"/>
          <w:b/>
          <w:color w:val="FF0000"/>
          <w:sz w:val="32"/>
          <w:szCs w:val="32"/>
          <w:vertAlign w:val="superscript"/>
        </w:rPr>
        <w:t>註1</w:t>
      </w:r>
      <w:r w:rsidR="00FB4760" w:rsidRPr="00FB4760">
        <w:rPr>
          <w:rFonts w:ascii="Times New Roman" w:eastAsia="標楷體" w:hAnsi="Times New Roman" w:cs="Times New Roman" w:hint="eastAsia"/>
          <w:b/>
          <w:color w:val="FF0000"/>
          <w:sz w:val="32"/>
          <w:szCs w:val="32"/>
        </w:rPr>
        <w:t>)</w:t>
      </w:r>
    </w:p>
    <w:p w14:paraId="00B09BBE" w14:textId="77777777" w:rsidR="0072070A" w:rsidRPr="005B688B" w:rsidRDefault="003D042C" w:rsidP="00651BEE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3C7130">
        <w:rPr>
          <w:rFonts w:ascii="Times New Roman" w:eastAsia="標楷體" w:hAnsi="Times New Roman" w:cs="Times New Roman" w:hint="eastAsia"/>
          <w:b/>
          <w:sz w:val="32"/>
          <w:szCs w:val="32"/>
        </w:rPr>
        <w:t>補助</w:t>
      </w:r>
      <w:r w:rsidR="005231B9" w:rsidRPr="003C7130">
        <w:rPr>
          <w:rFonts w:ascii="Times New Roman" w:eastAsia="標楷體" w:hAnsi="Times New Roman" w:cs="Times New Roman" w:hint="eastAsia"/>
          <w:b/>
          <w:sz w:val="32"/>
          <w:szCs w:val="32"/>
        </w:rPr>
        <w:t>費用申請注</w:t>
      </w:r>
      <w:r w:rsidR="005231B9" w:rsidRPr="005B688B">
        <w:rPr>
          <w:rFonts w:ascii="標楷體" w:eastAsia="標楷體" w:hAnsi="標楷體" w:cs="Times New Roman" w:hint="eastAsia"/>
          <w:b/>
          <w:sz w:val="32"/>
          <w:szCs w:val="32"/>
        </w:rPr>
        <w:t>意事項</w:t>
      </w:r>
    </w:p>
    <w:p w14:paraId="29FE803A" w14:textId="0BFE8C8B" w:rsidR="00DD2EA1" w:rsidRDefault="00C80A9D" w:rsidP="00DE6CB9">
      <w:pPr>
        <w:spacing w:afterLines="50" w:after="180"/>
        <w:ind w:right="95"/>
        <w:jc w:val="right"/>
        <w:rPr>
          <w:rFonts w:ascii="標楷體" w:eastAsia="標楷體" w:hAnsi="標楷體" w:cs="Times New Roman"/>
          <w:szCs w:val="32"/>
        </w:rPr>
      </w:pPr>
      <w:r w:rsidRPr="00DE6CB9">
        <w:rPr>
          <w:rFonts w:ascii="標楷體" w:eastAsia="標楷體" w:hAnsi="標楷體" w:cs="Times New Roman" w:hint="eastAsia"/>
          <w:szCs w:val="32"/>
        </w:rPr>
        <w:t>10</w:t>
      </w:r>
      <w:r w:rsidR="005231B9" w:rsidRPr="00DE6CB9">
        <w:rPr>
          <w:rFonts w:ascii="標楷體" w:eastAsia="標楷體" w:hAnsi="標楷體" w:cs="Times New Roman" w:hint="eastAsia"/>
          <w:szCs w:val="32"/>
        </w:rPr>
        <w:t>8</w:t>
      </w:r>
      <w:r w:rsidRPr="00DE6CB9">
        <w:rPr>
          <w:rFonts w:ascii="標楷體" w:eastAsia="標楷體" w:hAnsi="標楷體" w:cs="Times New Roman" w:hint="eastAsia"/>
          <w:szCs w:val="32"/>
        </w:rPr>
        <w:t>年</w:t>
      </w:r>
      <w:r w:rsidR="00A3789E">
        <w:rPr>
          <w:rFonts w:ascii="標楷體" w:eastAsia="標楷體" w:hAnsi="標楷體" w:cs="Times New Roman" w:hint="eastAsia"/>
          <w:szCs w:val="32"/>
        </w:rPr>
        <w:t>0</w:t>
      </w:r>
      <w:r w:rsidR="005231B9" w:rsidRPr="00DE6CB9">
        <w:rPr>
          <w:rFonts w:ascii="標楷體" w:eastAsia="標楷體" w:hAnsi="標楷體" w:cs="Times New Roman" w:hint="eastAsia"/>
          <w:szCs w:val="32"/>
        </w:rPr>
        <w:t>1</w:t>
      </w:r>
      <w:r w:rsidRPr="00DE6CB9">
        <w:rPr>
          <w:rFonts w:ascii="標楷體" w:eastAsia="標楷體" w:hAnsi="標楷體" w:cs="Times New Roman" w:hint="eastAsia"/>
          <w:szCs w:val="32"/>
        </w:rPr>
        <w:t>月</w:t>
      </w:r>
      <w:r w:rsidR="009616E5" w:rsidRPr="00DE6CB9">
        <w:rPr>
          <w:rFonts w:ascii="標楷體" w:eastAsia="標楷體" w:hAnsi="標楷體" w:cs="Times New Roman" w:hint="eastAsia"/>
          <w:szCs w:val="32"/>
        </w:rPr>
        <w:t>31</w:t>
      </w:r>
      <w:r w:rsidR="0023419B" w:rsidRPr="00DE6CB9">
        <w:rPr>
          <w:rFonts w:ascii="標楷體" w:eastAsia="標楷體" w:hAnsi="標楷體" w:cs="Times New Roman" w:hint="eastAsia"/>
          <w:szCs w:val="32"/>
        </w:rPr>
        <w:t>日制定</w:t>
      </w:r>
    </w:p>
    <w:p w14:paraId="00903449" w14:textId="6DB30153" w:rsidR="00B23A16" w:rsidRPr="00B23A16" w:rsidRDefault="00B23A16" w:rsidP="00B23A16">
      <w:pPr>
        <w:spacing w:afterLines="50" w:after="180"/>
        <w:ind w:right="95"/>
        <w:jc w:val="right"/>
        <w:rPr>
          <w:rFonts w:ascii="標楷體" w:eastAsia="標楷體" w:hAnsi="標楷體" w:cs="Times New Roman"/>
          <w:szCs w:val="32"/>
        </w:rPr>
      </w:pPr>
      <w:r w:rsidRPr="00B23A16">
        <w:rPr>
          <w:rFonts w:ascii="標楷體" w:eastAsia="標楷體" w:hAnsi="標楷體" w:cs="Times New Roman" w:hint="eastAsia"/>
          <w:szCs w:val="32"/>
        </w:rPr>
        <w:t>110年11月21日修訂</w:t>
      </w:r>
    </w:p>
    <w:p w14:paraId="283FA8F8" w14:textId="6324C405" w:rsidR="005B688B" w:rsidRPr="00DD2EA1" w:rsidRDefault="005B688B" w:rsidP="00DD2EA1">
      <w:pPr>
        <w:spacing w:afterLines="50" w:after="180"/>
        <w:ind w:right="95"/>
        <w:jc w:val="right"/>
        <w:rPr>
          <w:rFonts w:ascii="標楷體" w:eastAsia="標楷體" w:hAnsi="標楷體" w:cs="Times New Roman"/>
          <w:color w:val="FF0000"/>
          <w:szCs w:val="32"/>
        </w:rPr>
      </w:pPr>
      <w:r w:rsidRPr="00DD2EA1">
        <w:rPr>
          <w:rFonts w:ascii="標楷體" w:eastAsia="標楷體" w:hAnsi="標楷體" w:cs="Times New Roman" w:hint="eastAsia"/>
          <w:color w:val="FF0000"/>
          <w:szCs w:val="32"/>
        </w:rPr>
        <w:t>11</w:t>
      </w:r>
      <w:r w:rsidR="00106AA9">
        <w:rPr>
          <w:rFonts w:ascii="標楷體" w:eastAsia="標楷體" w:hAnsi="標楷體" w:cs="Times New Roman" w:hint="eastAsia"/>
          <w:color w:val="FF0000"/>
          <w:szCs w:val="32"/>
        </w:rPr>
        <w:t>4</w:t>
      </w:r>
      <w:r w:rsidRPr="00DD2EA1">
        <w:rPr>
          <w:rFonts w:ascii="標楷體" w:eastAsia="標楷體" w:hAnsi="標楷體" w:cs="Times New Roman" w:hint="eastAsia"/>
          <w:color w:val="FF0000"/>
          <w:szCs w:val="32"/>
        </w:rPr>
        <w:t>年</w:t>
      </w:r>
      <w:r w:rsidR="000D6465">
        <w:rPr>
          <w:rFonts w:ascii="標楷體" w:eastAsia="標楷體" w:hAnsi="標楷體" w:cs="Times New Roman" w:hint="eastAsia"/>
          <w:color w:val="FF0000"/>
          <w:szCs w:val="32"/>
        </w:rPr>
        <w:t>10</w:t>
      </w:r>
      <w:r w:rsidRPr="00DD2EA1">
        <w:rPr>
          <w:rFonts w:ascii="標楷體" w:eastAsia="標楷體" w:hAnsi="標楷體" w:cs="Times New Roman" w:hint="eastAsia"/>
          <w:color w:val="FF0000"/>
          <w:szCs w:val="32"/>
        </w:rPr>
        <w:t>月</w:t>
      </w:r>
      <w:r w:rsidR="000D6465">
        <w:rPr>
          <w:rFonts w:ascii="標楷體" w:eastAsia="標楷體" w:hAnsi="標楷體" w:cs="Times New Roman" w:hint="eastAsia"/>
          <w:color w:val="FF0000"/>
          <w:szCs w:val="32"/>
        </w:rPr>
        <w:t>31</w:t>
      </w:r>
      <w:r w:rsidRPr="00DD2EA1">
        <w:rPr>
          <w:rFonts w:ascii="標楷體" w:eastAsia="標楷體" w:hAnsi="標楷體" w:cs="Times New Roman" w:hint="eastAsia"/>
          <w:color w:val="FF0000"/>
          <w:szCs w:val="32"/>
        </w:rPr>
        <w:t>日修訂</w:t>
      </w:r>
      <w:r w:rsidR="000D6465">
        <w:rPr>
          <w:rFonts w:ascii="標楷體" w:eastAsia="標楷體" w:hAnsi="標楷體" w:cs="Times New Roman" w:hint="eastAsia"/>
          <w:color w:val="FF0000"/>
          <w:szCs w:val="32"/>
        </w:rPr>
        <w:t>並自114年12月01日起實施</w:t>
      </w:r>
    </w:p>
    <w:p w14:paraId="2D41EAA1" w14:textId="1C5BD37E" w:rsidR="003D3B6E" w:rsidRPr="00DD2EA1" w:rsidRDefault="001B77B4" w:rsidP="0023419B">
      <w:pPr>
        <w:pStyle w:val="a9"/>
        <w:numPr>
          <w:ilvl w:val="0"/>
          <w:numId w:val="2"/>
        </w:numPr>
        <w:adjustRightInd w:val="0"/>
        <w:snapToGrid w:val="0"/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依人類免疫缺乏病毒傳染防治及感染者權益保障條例第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條，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疾病管制署</w:t>
      </w:r>
      <w:r w:rsidR="00894563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下稱疾管署</w:t>
      </w:r>
      <w:r w:rsidR="00894563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為防止相關人員因執行</w:t>
      </w:r>
      <w:r w:rsidR="00411166" w:rsidRPr="00DD2EA1">
        <w:rPr>
          <w:rFonts w:ascii="Times New Roman" w:eastAsia="標楷體" w:hAnsi="Times New Roman" w:cs="Times New Roman" w:hint="eastAsia"/>
          <w:sz w:val="28"/>
          <w:szCs w:val="28"/>
        </w:rPr>
        <w:t>職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務</w:t>
      </w:r>
      <w:r w:rsidR="00BF23A3" w:rsidRPr="00DD2EA1">
        <w:rPr>
          <w:rFonts w:ascii="Times New Roman" w:eastAsia="標楷體" w:hAnsi="Times New Roman" w:cs="Times New Roman" w:hint="eastAsia"/>
          <w:sz w:val="28"/>
          <w:szCs w:val="28"/>
        </w:rPr>
        <w:t>而意外接觸到含有愛滋病毒</w:t>
      </w:r>
      <w:r w:rsidR="00BF23A3" w:rsidRPr="00DD2EA1">
        <w:rPr>
          <w:rFonts w:ascii="Times New Roman" w:eastAsia="標楷體" w:hAnsi="Times New Roman" w:cs="Times New Roman" w:hint="eastAsia"/>
          <w:sz w:val="28"/>
          <w:szCs w:val="28"/>
        </w:rPr>
        <w:t>(HIV)</w:t>
      </w:r>
      <w:r w:rsidR="00BF23A3" w:rsidRPr="00DD2EA1">
        <w:rPr>
          <w:rFonts w:ascii="Times New Roman" w:eastAsia="標楷體" w:hAnsi="Times New Roman" w:cs="Times New Roman" w:hint="eastAsia"/>
          <w:sz w:val="28"/>
          <w:szCs w:val="28"/>
        </w:rPr>
        <w:t>之血液或體液，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得補助其暴露愛滋病毒後預防性投藥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(PEP</w:t>
      </w:r>
      <w:r w:rsidR="00113B70" w:rsidRPr="00113B70">
        <w:rPr>
          <w:rFonts w:ascii="Times New Roman" w:eastAsia="標楷體" w:hAnsi="Times New Roman" w:cs="Times New Roman" w:hint="eastAsia"/>
          <w:color w:val="FF0000"/>
          <w:sz w:val="28"/>
          <w:szCs w:val="28"/>
          <w:vertAlign w:val="superscript"/>
        </w:rPr>
        <w:t>註</w:t>
      </w:r>
      <w:r w:rsidR="00113B70" w:rsidRPr="00113B70">
        <w:rPr>
          <w:rFonts w:ascii="Times New Roman" w:eastAsia="標楷體" w:hAnsi="Times New Roman" w:cs="Times New Roman" w:hint="eastAsia"/>
          <w:color w:val="FF0000"/>
          <w:sz w:val="28"/>
          <w:szCs w:val="28"/>
          <w:vertAlign w:val="superscript"/>
        </w:rPr>
        <w:t>2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相關費用，特</w:t>
      </w:r>
      <w:r w:rsidR="00583324" w:rsidRPr="00DD2EA1">
        <w:rPr>
          <w:rFonts w:ascii="Times New Roman" w:eastAsia="標楷體" w:hAnsi="Times New Roman" w:cs="Times New Roman" w:hint="eastAsia"/>
          <w:sz w:val="28"/>
          <w:szCs w:val="28"/>
        </w:rPr>
        <w:t>訂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定本注意事項</w:t>
      </w:r>
      <w:r w:rsidR="003D3B6E" w:rsidRPr="00DD2EA1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54D2EAFB" w14:textId="77777777" w:rsidR="00FD5BAF" w:rsidRPr="00DD2EA1" w:rsidRDefault="005231B9" w:rsidP="0023419B">
      <w:pPr>
        <w:pStyle w:val="a9"/>
        <w:numPr>
          <w:ilvl w:val="0"/>
          <w:numId w:val="2"/>
        </w:numPr>
        <w:adjustRightInd w:val="0"/>
        <w:snapToGrid w:val="0"/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費用補助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對象</w:t>
      </w:r>
      <w:r w:rsidR="00FD5BAF" w:rsidRPr="00DD2EA1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3A8D8221" w14:textId="5552C5BA" w:rsidR="001B77B4" w:rsidRPr="00DD2EA1" w:rsidRDefault="001B77B4" w:rsidP="0023419B">
      <w:pPr>
        <w:pStyle w:val="a9"/>
        <w:numPr>
          <w:ilvl w:val="0"/>
          <w:numId w:val="28"/>
        </w:numPr>
        <w:adjustRightInd w:val="0"/>
        <w:snapToGrid w:val="0"/>
        <w:spacing w:line="480" w:lineRule="auto"/>
        <w:ind w:leftChars="0" w:left="1134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醫事人員</w:t>
      </w:r>
      <w:r w:rsidR="00E52406" w:rsidRPr="00DD2EA1">
        <w:rPr>
          <w:rFonts w:ascii="Times New Roman" w:eastAsia="標楷體" w:hAnsi="Times New Roman" w:cs="Times New Roman" w:hint="eastAsia"/>
          <w:sz w:val="28"/>
          <w:szCs w:val="28"/>
        </w:rPr>
        <w:t>或醫療相關工作人員等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因診療、處置或照護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感染者</w:t>
      </w:r>
      <w:r w:rsidR="004F3A1B" w:rsidRPr="00DD2EA1">
        <w:rPr>
          <w:rFonts w:ascii="Times New Roman" w:eastAsia="標楷體" w:hAnsi="Times New Roman" w:cs="Times New Roman" w:hint="eastAsia"/>
          <w:sz w:val="28"/>
          <w:szCs w:val="28"/>
        </w:rPr>
        <w:t>或因執行業務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而發生事故，</w:t>
      </w:r>
      <w:r w:rsidR="00BF23A3" w:rsidRPr="00DD2EA1">
        <w:rPr>
          <w:rFonts w:ascii="Times New Roman" w:eastAsia="標楷體" w:hAnsi="Times New Roman" w:cs="Times New Roman" w:hint="eastAsia"/>
          <w:sz w:val="28"/>
          <w:szCs w:val="28"/>
        </w:rPr>
        <w:t>疑</w:t>
      </w:r>
      <w:r w:rsidR="00E52406" w:rsidRPr="00DD2EA1">
        <w:rPr>
          <w:rFonts w:ascii="Times New Roman" w:eastAsia="標楷體" w:hAnsi="Times New Roman" w:cs="Times New Roman" w:hint="eastAsia"/>
          <w:sz w:val="28"/>
          <w:szCs w:val="28"/>
        </w:rPr>
        <w:t>似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有暴露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感染風險者。</w:t>
      </w:r>
    </w:p>
    <w:p w14:paraId="61C5ED2D" w14:textId="1AE217C4" w:rsidR="007D7D06" w:rsidRPr="00DD2EA1" w:rsidRDefault="007D7D06" w:rsidP="007D7D06">
      <w:pPr>
        <w:pStyle w:val="a9"/>
        <w:numPr>
          <w:ilvl w:val="0"/>
          <w:numId w:val="28"/>
        </w:numPr>
        <w:adjustRightInd w:val="0"/>
        <w:snapToGrid w:val="0"/>
        <w:spacing w:line="480" w:lineRule="auto"/>
        <w:ind w:leftChars="0" w:left="1134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警察、消防及救護技術員等</w:t>
      </w:r>
      <w:r w:rsidR="00894563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4C51AA" w:rsidRPr="00DD2EA1">
        <w:rPr>
          <w:rFonts w:ascii="Times New Roman" w:eastAsia="標楷體" w:hAnsi="Times New Roman" w:cs="Times New Roman" w:hint="eastAsia"/>
          <w:sz w:val="28"/>
          <w:szCs w:val="28"/>
        </w:rPr>
        <w:t>包含志、義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工</w:t>
      </w:r>
      <w:r w:rsidR="00894563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因執行職務而發生事故，疑似有暴露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感染風險者。</w:t>
      </w:r>
    </w:p>
    <w:p w14:paraId="0128B23D" w14:textId="67A5FD5D" w:rsidR="00E52406" w:rsidRPr="00DD2EA1" w:rsidRDefault="001B77B4" w:rsidP="00F87D2A">
      <w:pPr>
        <w:pStyle w:val="a9"/>
        <w:numPr>
          <w:ilvl w:val="0"/>
          <w:numId w:val="28"/>
        </w:numPr>
        <w:adjustRightInd w:val="0"/>
        <w:snapToGrid w:val="0"/>
        <w:spacing w:line="480" w:lineRule="auto"/>
        <w:ind w:leftChars="0" w:left="1134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其他因執行</w:t>
      </w:r>
      <w:r w:rsidR="00411166" w:rsidRPr="00DD2EA1">
        <w:rPr>
          <w:rFonts w:ascii="Times New Roman" w:eastAsia="標楷體" w:hAnsi="Times New Roman" w:cs="Times New Roman" w:hint="eastAsia"/>
          <w:sz w:val="28"/>
          <w:szCs w:val="28"/>
        </w:rPr>
        <w:t>職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務</w:t>
      </w:r>
      <w:r w:rsidR="00411166" w:rsidRPr="00DD2EA1">
        <w:rPr>
          <w:rFonts w:ascii="Times New Roman" w:eastAsia="標楷體" w:hAnsi="Times New Roman" w:cs="Times New Roman" w:hint="eastAsia"/>
          <w:sz w:val="28"/>
          <w:szCs w:val="28"/>
        </w:rPr>
        <w:t>而發生事故，疑似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有暴露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D721AB" w:rsidRPr="00DD2EA1">
        <w:rPr>
          <w:rFonts w:ascii="Times New Roman" w:eastAsia="標楷體" w:hAnsi="Times New Roman" w:cs="Times New Roman" w:hint="eastAsia"/>
          <w:sz w:val="28"/>
          <w:szCs w:val="28"/>
        </w:rPr>
        <w:t>感染之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風險者。</w:t>
      </w:r>
    </w:p>
    <w:p w14:paraId="114A8E4D" w14:textId="066BA65C" w:rsidR="00690208" w:rsidRPr="00DD2EA1" w:rsidRDefault="004123BF" w:rsidP="0023419B">
      <w:pPr>
        <w:pStyle w:val="a9"/>
        <w:numPr>
          <w:ilvl w:val="0"/>
          <w:numId w:val="2"/>
        </w:numPr>
        <w:adjustRightInd w:val="0"/>
        <w:snapToGrid w:val="0"/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Pr="004123BF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690208" w:rsidRPr="00DD2EA1">
        <w:rPr>
          <w:rFonts w:ascii="Times New Roman" w:eastAsia="標楷體" w:hAnsi="Times New Roman" w:cs="Times New Roman" w:hint="eastAsia"/>
          <w:sz w:val="28"/>
          <w:szCs w:val="28"/>
        </w:rPr>
        <w:t>補助申請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資格</w:t>
      </w:r>
      <w:r w:rsidR="00690208" w:rsidRPr="00DD2EA1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程序</w:t>
      </w:r>
      <w:r w:rsidR="00690208" w:rsidRPr="00DD2EA1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0DF2FED0" w14:textId="7B1E5DD7" w:rsidR="00DD2EA1" w:rsidRPr="007A6E3D" w:rsidRDefault="00113B70" w:rsidP="00DE6CB9">
      <w:pPr>
        <w:pStyle w:val="a9"/>
        <w:numPr>
          <w:ilvl w:val="0"/>
          <w:numId w:val="27"/>
        </w:numPr>
        <w:adjustRightInd w:val="0"/>
        <w:snapToGrid w:val="0"/>
        <w:spacing w:line="480" w:lineRule="auto"/>
        <w:ind w:leftChars="0" w:left="1191" w:hanging="624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50E11B" wp14:editId="4923BABB">
                <wp:simplePos x="0" y="0"/>
                <wp:positionH relativeFrom="column">
                  <wp:posOffset>7620</wp:posOffset>
                </wp:positionH>
                <wp:positionV relativeFrom="paragraph">
                  <wp:posOffset>2066925</wp:posOffset>
                </wp:positionV>
                <wp:extent cx="5707380" cy="586740"/>
                <wp:effectExtent l="0" t="0" r="7620" b="381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586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5A8965" w14:textId="7BF9129A" w:rsidR="00113B70" w:rsidRDefault="00113B70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註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0"/>
                                <w:szCs w:val="18"/>
                              </w:rPr>
                              <w:t>1</w:t>
                            </w: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：因執行職務意外暴露愛滋病毒後預防性投藥</w:t>
                            </w: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 xml:space="preserve">(Occupational post-exposure prophylaxis, </w:t>
                            </w:r>
                            <w:proofErr w:type="spellStart"/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oPEP</w:t>
                            </w:r>
                            <w:proofErr w:type="spellEnd"/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)</w:t>
                            </w:r>
                          </w:p>
                          <w:p w14:paraId="1D4BA57E" w14:textId="48B518F9" w:rsidR="00203EEB" w:rsidRPr="00113B70" w:rsidRDefault="00203EEB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註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2</w:t>
                            </w: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：暴露愛滋病毒後預防性投藥</w:t>
                            </w: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P</w:t>
                            </w:r>
                            <w:r w:rsidRPr="00113B70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0"/>
                                <w:szCs w:val="18"/>
                              </w:rPr>
                              <w:t>ost-exposure prophylaxis, PEP)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0E11B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.6pt;margin-top:162.75pt;width:449.4pt;height:4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" fillcolor="white [3201]" stroked="f" strokeweight=".5pt">
                <v:textbox>
                  <w:txbxContent>
                    <w:p w14:paraId="545A8965" w14:textId="7BF9129A" w:rsidR="00113B70" w:rsidRDefault="00113B70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</w:pP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註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0"/>
                          <w:szCs w:val="18"/>
                        </w:rPr>
                        <w:t>1</w:t>
                      </w: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：因執行職務意外暴露愛滋病毒後預防性投藥</w:t>
                      </w: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 xml:space="preserve">(Occupational post-exposure prophylaxis, </w:t>
                      </w:r>
                      <w:proofErr w:type="spellStart"/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oPEP</w:t>
                      </w:r>
                      <w:proofErr w:type="spellEnd"/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)</w:t>
                      </w:r>
                    </w:p>
                    <w:p w14:paraId="1D4BA57E" w14:textId="48B518F9" w:rsidR="00203EEB" w:rsidRPr="00113B70" w:rsidRDefault="00203EEB">
                      <w:pPr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</w:pP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註</w:t>
                      </w:r>
                      <w:r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2</w:t>
                      </w: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：暴露愛滋病毒後預防性投藥</w:t>
                      </w: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P</w:t>
                      </w:r>
                      <w:r w:rsidRPr="00113B70">
                        <w:rPr>
                          <w:rFonts w:ascii="Times New Roman" w:eastAsia="標楷體" w:hAnsi="Times New Roman" w:cs="Times New Roman"/>
                          <w:color w:val="FF0000"/>
                          <w:sz w:val="20"/>
                          <w:szCs w:val="18"/>
                        </w:rPr>
                        <w:t>ost-exposure prophylaxis, PEP)</w:t>
                      </w:r>
                    </w:p>
                  </w:txbxContent>
                </v:textbox>
              </v:shape>
            </w:pict>
          </mc:Fallback>
        </mc:AlternateContent>
      </w:r>
      <w:r w:rsidR="00BE4AE0" w:rsidRPr="00DD2EA1">
        <w:rPr>
          <w:rFonts w:ascii="Times New Roman" w:eastAsia="標楷體" w:hAnsi="Times New Roman" w:cs="Times New Roman" w:hint="eastAsia"/>
          <w:sz w:val="28"/>
          <w:szCs w:val="28"/>
        </w:rPr>
        <w:t>申請資格：符合</w:t>
      </w:r>
      <w:r w:rsidR="005231B9" w:rsidRPr="00DD2EA1">
        <w:rPr>
          <w:rFonts w:ascii="Times New Roman" w:eastAsia="標楷體" w:hAnsi="Times New Roman" w:cs="Times New Roman" w:hint="eastAsia"/>
          <w:sz w:val="28"/>
          <w:szCs w:val="28"/>
        </w:rPr>
        <w:t>費用補助對象</w:t>
      </w:r>
      <w:r w:rsidR="00BE4AE0" w:rsidRPr="00DD2EA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E060B" w:rsidRPr="00DD2EA1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經醫師評估須進行預防性投藥</w:t>
      </w:r>
      <w:r w:rsidR="004123BF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(PEP)</w:t>
      </w:r>
      <w:r w:rsidR="002D2A8E" w:rsidRPr="002D2A8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及追蹤檢驗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者，</w:t>
      </w:r>
      <w:r w:rsidR="00411166" w:rsidRPr="00DD2EA1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="005A06E6" w:rsidRPr="00DD2EA1">
        <w:rPr>
          <w:rFonts w:ascii="Times New Roman" w:eastAsia="標楷體" w:hAnsi="Times New Roman" w:cs="Times New Roman" w:hint="eastAsia"/>
          <w:sz w:val="28"/>
          <w:szCs w:val="28"/>
        </w:rPr>
        <w:t>疾管署</w:t>
      </w:r>
      <w:r w:rsidR="00411166" w:rsidRPr="00DD2EA1">
        <w:rPr>
          <w:rFonts w:ascii="Times New Roman" w:eastAsia="標楷體" w:hAnsi="Times New Roman" w:cs="Times New Roman" w:hint="eastAsia"/>
          <w:sz w:val="28"/>
          <w:szCs w:val="28"/>
        </w:rPr>
        <w:t>全額補助</w:t>
      </w:r>
      <w:proofErr w:type="spellStart"/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="004123BF" w:rsidRPr="004123BF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332D69" w:rsidRPr="00DD2EA1">
        <w:rPr>
          <w:rFonts w:ascii="Times New Roman" w:eastAsia="標楷體" w:hAnsi="Times New Roman" w:cs="Times New Roman" w:hint="eastAsia"/>
          <w:sz w:val="28"/>
          <w:szCs w:val="28"/>
        </w:rPr>
        <w:t>之醫療處置</w:t>
      </w:r>
      <w:r w:rsidR="00BE4AE0" w:rsidRPr="00DD2EA1">
        <w:rPr>
          <w:rFonts w:ascii="Times New Roman" w:eastAsia="標楷體" w:hAnsi="Times New Roman" w:cs="Times New Roman" w:hint="eastAsia"/>
          <w:sz w:val="28"/>
          <w:szCs w:val="28"/>
        </w:rPr>
        <w:t>費</w:t>
      </w:r>
      <w:r w:rsidR="001B0B19" w:rsidRPr="00DD2EA1">
        <w:rPr>
          <w:rFonts w:ascii="Times New Roman" w:eastAsia="標楷體" w:hAnsi="Times New Roman" w:cs="Times New Roman" w:hint="eastAsia"/>
          <w:sz w:val="28"/>
          <w:szCs w:val="28"/>
        </w:rPr>
        <w:t>用</w:t>
      </w:r>
      <w:r w:rsidR="004123B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包</w:t>
      </w:r>
      <w:r w:rsidR="00222F0C" w:rsidRPr="00DD2EA1">
        <w:rPr>
          <w:rFonts w:ascii="Times New Roman" w:eastAsia="標楷體" w:hAnsi="Times New Roman" w:cs="Times New Roman"/>
          <w:sz w:val="28"/>
          <w:szCs w:val="28"/>
        </w:rPr>
        <w:t>含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931754" w:rsidRPr="00AA2DB2">
        <w:rPr>
          <w:rFonts w:ascii="Times New Roman" w:eastAsia="標楷體" w:hAnsi="Times New Roman" w:cs="Times New Roman" w:hint="eastAsia"/>
          <w:sz w:val="28"/>
          <w:szCs w:val="28"/>
        </w:rPr>
        <w:t>檢驗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請</w:t>
      </w:r>
      <w:r w:rsidR="00B9164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使用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抗原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抗體複合型初步檢驗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E223D8" w:rsidRPr="00AA2DB2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4123BF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222F0C" w:rsidRPr="00DD2EA1">
        <w:rPr>
          <w:rFonts w:ascii="Times New Roman" w:eastAsia="標楷體" w:hAnsi="Times New Roman" w:cs="Times New Roman"/>
          <w:sz w:val="28"/>
          <w:szCs w:val="28"/>
        </w:rPr>
        <w:t>預防性</w:t>
      </w:r>
      <w:r w:rsidR="00222F0C" w:rsidRPr="00DD2EA1">
        <w:rPr>
          <w:rFonts w:ascii="Times New Roman" w:eastAsia="標楷體" w:hAnsi="Times New Roman" w:cs="Times New Roman" w:hint="eastAsia"/>
          <w:sz w:val="28"/>
          <w:szCs w:val="28"/>
        </w:rPr>
        <w:t>投</w:t>
      </w:r>
      <w:r w:rsidR="00222F0C" w:rsidRPr="00DD2EA1">
        <w:rPr>
          <w:rFonts w:ascii="Times New Roman" w:eastAsia="標楷體" w:hAnsi="Times New Roman" w:cs="Times New Roman"/>
          <w:sz w:val="28"/>
          <w:szCs w:val="28"/>
        </w:rPr>
        <w:t>藥</w:t>
      </w:r>
      <w:r w:rsidR="003F713D" w:rsidRPr="00DD2EA1">
        <w:rPr>
          <w:rFonts w:ascii="Times New Roman" w:eastAsia="標楷體" w:hAnsi="Times New Roman" w:cs="Times New Roman" w:hint="eastAsia"/>
          <w:sz w:val="28"/>
          <w:szCs w:val="28"/>
        </w:rPr>
        <w:t>、診察費、藥事服務費</w:t>
      </w:r>
      <w:r w:rsidR="00002729" w:rsidRPr="00DD2EA1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222F0C" w:rsidRPr="00DD2EA1">
        <w:rPr>
          <w:rFonts w:ascii="Times New Roman" w:eastAsia="標楷體" w:hAnsi="Times New Roman" w:cs="Times New Roman" w:hint="eastAsia"/>
          <w:sz w:val="28"/>
          <w:szCs w:val="28"/>
        </w:rPr>
        <w:t>掛號</w:t>
      </w:r>
      <w:r w:rsidR="00222F0C" w:rsidRPr="00916CBD">
        <w:rPr>
          <w:rFonts w:ascii="Times New Roman" w:eastAsia="標楷體" w:hAnsi="Times New Roman" w:cs="Times New Roman" w:hint="eastAsia"/>
          <w:sz w:val="28"/>
          <w:szCs w:val="28"/>
        </w:rPr>
        <w:t>費</w:t>
      </w:r>
      <w:r w:rsidR="00F364B1" w:rsidRPr="00916CBD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F364B1" w:rsidRPr="00916CB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部分負擔</w:t>
      </w:r>
      <w:r w:rsidR="00E03C2F" w:rsidRPr="00916CBD">
        <w:rPr>
          <w:rFonts w:ascii="Times New Roman" w:eastAsia="標楷體" w:hAnsi="Times New Roman" w:cs="Times New Roman"/>
          <w:sz w:val="28"/>
          <w:szCs w:val="28"/>
        </w:rPr>
        <w:t>等</w:t>
      </w:r>
      <w:r w:rsidR="002D6E05" w:rsidRPr="00DD2EA1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769F5DA0" w14:textId="0D5783B3" w:rsidR="007A6E3D" w:rsidRPr="007A6E3D" w:rsidRDefault="00A573FB" w:rsidP="00DE6CB9">
      <w:pPr>
        <w:pStyle w:val="a9"/>
        <w:numPr>
          <w:ilvl w:val="0"/>
          <w:numId w:val="27"/>
        </w:numPr>
        <w:adjustRightInd w:val="0"/>
        <w:snapToGrid w:val="0"/>
        <w:spacing w:line="480" w:lineRule="auto"/>
        <w:ind w:leftChars="0" w:left="1191" w:hanging="624"/>
        <w:jc w:val="both"/>
        <w:rPr>
          <w:rFonts w:ascii="Times New Roman" w:eastAsia="標楷體" w:hAnsi="Times New Roman" w:cs="Times New Roman"/>
          <w:color w:val="FF0000"/>
          <w:szCs w:val="24"/>
        </w:rPr>
      </w:pPr>
      <w:r w:rsidRPr="002D2A8E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lastRenderedPageBreak/>
        <w:t>HIV</w:t>
      </w:r>
      <w:r w:rsidR="007A6E3D" w:rsidRPr="007A6E3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檢驗</w:t>
      </w:r>
      <w:r w:rsid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注意事項</w:t>
      </w:r>
      <w:r w:rsidR="007A6E3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：</w:t>
      </w:r>
    </w:p>
    <w:p w14:paraId="68091D91" w14:textId="54A5BC9E" w:rsidR="00A06F9D" w:rsidRPr="00A06F9D" w:rsidRDefault="00A06F9D" w:rsidP="009B1129">
      <w:pPr>
        <w:pStyle w:val="a9"/>
        <w:numPr>
          <w:ilvl w:val="0"/>
          <w:numId w:val="34"/>
        </w:numPr>
        <w:ind w:leftChars="0" w:left="1843" w:hanging="567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檢驗請使用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抗原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抗體複合型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初步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檢驗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(HIV Ag/Ab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複合型檢驗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，追蹤時程為暴露時基礎值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起始點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、暴露後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4-6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週及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12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(3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後，若於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12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(3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後追蹤結果為陰性，即可排除感染。詳細檢驗流程資訊請參閱疾管署愛滋防治工作手冊第一章：預防策略之第四節圖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1-2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因執行職務意外暴露愛滋病毒事件之處理流程。</w:t>
      </w:r>
    </w:p>
    <w:p w14:paraId="708EF1BC" w14:textId="7209F174" w:rsidR="00A06F9D" w:rsidRPr="00A06F9D" w:rsidRDefault="00A06F9D" w:rsidP="009B1129">
      <w:pPr>
        <w:pStyle w:val="a9"/>
        <w:numPr>
          <w:ilvl w:val="0"/>
          <w:numId w:val="34"/>
        </w:numPr>
        <w:ind w:leftChars="0" w:left="1843" w:hanging="567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如有未依時程檢驗之個案，請衛生局主動提醒個案儘速完成追蹤檢驗；若個案因故無法至醫療院所進行最後一次追蹤檢驗，請追蹤個案於暴露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12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(3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後可改採愛滋自我篩檢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需自費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，並將</w:t>
      </w:r>
      <w:r w:rsid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愛滋自我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篩檢結果</w:t>
      </w:r>
      <w:r w:rsidR="00B9164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合併健保卡或身分證</w:t>
      </w:r>
      <w:r w:rsidR="00B9164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="00B9164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護照</w:t>
      </w:r>
      <w:r w:rsid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同時拍攝</w:t>
      </w:r>
      <w:r w:rsidR="00B9164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之</w:t>
      </w:r>
      <w:r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照片提供衛生局公衛人員確認及完成愛滋追管系統登錄。</w:t>
      </w:r>
    </w:p>
    <w:p w14:paraId="049D458B" w14:textId="61853DE5" w:rsidR="009C24DD" w:rsidRPr="00044CFA" w:rsidRDefault="007A6E3D" w:rsidP="00044CFA">
      <w:pPr>
        <w:pStyle w:val="a9"/>
        <w:numPr>
          <w:ilvl w:val="0"/>
          <w:numId w:val="34"/>
        </w:numPr>
        <w:adjustRightInd w:val="0"/>
        <w:snapToGrid w:val="0"/>
        <w:spacing w:line="480" w:lineRule="auto"/>
        <w:ind w:leftChars="0" w:left="1843" w:hanging="567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若</w:t>
      </w:r>
      <w:r w:rsidR="00D55034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初步</w:t>
      </w:r>
      <w:r w:rsid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檢驗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陽性需進行確認檢驗</w:t>
      </w:r>
      <w:r w:rsid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，包含</w:t>
      </w:r>
      <w:r w:rsidR="00A06F9D"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抗體免疫層析確認檢</w:t>
      </w:r>
      <w:r w:rsidR="00A06F9D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驗</w:t>
      </w:r>
      <w:r w:rsidR="009B1129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A06F9D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ICT</w:t>
      </w:r>
      <w:r w:rsidR="009B1129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A06F9D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、分子生物學核酸檢測</w:t>
      </w:r>
      <w:r w:rsidR="00A06F9D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NAT</w:t>
      </w:r>
      <w:r w:rsidR="00A06F9D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等，費用</w:t>
      </w:r>
      <w:r w:rsidR="00852ED5"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直接</w:t>
      </w:r>
      <w:r w:rsidRPr="007F1E5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申報健保。</w:t>
      </w:r>
    </w:p>
    <w:p w14:paraId="0E5C4A3E" w14:textId="77777777" w:rsidR="00D10957" w:rsidRPr="00DD2EA1" w:rsidRDefault="00BE4AE0" w:rsidP="0023419B">
      <w:pPr>
        <w:pStyle w:val="a9"/>
        <w:numPr>
          <w:ilvl w:val="0"/>
          <w:numId w:val="27"/>
        </w:numPr>
        <w:adjustRightInd w:val="0"/>
        <w:snapToGrid w:val="0"/>
        <w:spacing w:line="480" w:lineRule="auto"/>
        <w:ind w:leftChars="0" w:hanging="62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申請程序：</w:t>
      </w:r>
    </w:p>
    <w:p w14:paraId="0598D54A" w14:textId="3F218DB2" w:rsidR="00D10957" w:rsidRPr="00723175" w:rsidRDefault="00FB4760" w:rsidP="00723175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843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暴露者之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工作單位</w:t>
      </w:r>
      <w:r w:rsidR="00BF0072" w:rsidRPr="00DD2EA1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BF0072" w:rsidRPr="00DD2EA1">
        <w:rPr>
          <w:rFonts w:ascii="Times New Roman" w:eastAsia="標楷體" w:hAnsi="Times New Roman" w:cs="Times New Roman" w:hint="eastAsia"/>
          <w:sz w:val="28"/>
          <w:szCs w:val="28"/>
        </w:rPr>
        <w:t>暴露事件發生後，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週內將「因執行職務意外暴露愛滋病毒通報單」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附件一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t>送所在地衛生局，</w:t>
      </w:r>
      <w:r w:rsidR="00D10957" w:rsidRPr="00DD2EA1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以利提供諮詢及輔導</w:t>
      </w:r>
      <w:r w:rsidR="003C6E1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C6E1D" w:rsidRP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並由衛生局</w:t>
      </w:r>
      <w:r w:rsid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於收到通報單後</w:t>
      </w:r>
      <w:r w:rsid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週內</w:t>
      </w:r>
      <w:r w:rsidR="003C6E1D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完成</w:t>
      </w:r>
      <w:r w:rsid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疾管署</w:t>
      </w:r>
      <w:r w:rsidR="003C6E1D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愛滋追管系統案件登錄</w:t>
      </w:r>
      <w:r w:rsid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作業</w:t>
      </w:r>
      <w:r w:rsidR="00D90F9D" w:rsidRPr="00D90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D90F9D" w:rsidRPr="00D90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包含</w:t>
      </w:r>
      <w:r w:rsidR="00D90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：</w:t>
      </w:r>
      <w:r w:rsidR="00D90F9D" w:rsidRPr="00D90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個案資料填報及上傳通報單</w:t>
      </w:r>
      <w:r w:rsidR="00D90F9D" w:rsidRPr="00D90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3C6E1D" w:rsidRPr="00723175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533B242A" w14:textId="6735775A" w:rsidR="00EF076E" w:rsidRPr="00DD2EA1" w:rsidRDefault="00332D69" w:rsidP="00D10957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843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暴露者依醫囑</w:t>
      </w:r>
      <w:r w:rsidR="00363D13"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完成</w:t>
      </w:r>
      <w:proofErr w:type="spellStart"/>
      <w:r w:rsidR="00363D13"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="00FB4760"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PEP</w:t>
      </w:r>
      <w:proofErr w:type="spellEnd"/>
      <w:r w:rsidR="003C6E1D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藥</w:t>
      </w:r>
      <w:r w:rsid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物療程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及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追蹤檢驗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9B1129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請</w:t>
      </w:r>
      <w:r w:rsidR="009C24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使用</w:t>
      </w:r>
      <w:r w:rsidR="009B1129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9B1129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抗原</w:t>
      </w:r>
      <w:r w:rsidR="009B1129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="009B1129" w:rsidRPr="004123B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抗體複合型初步檢驗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後，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暴露者之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工作單位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即案件通報單位</w:t>
      </w:r>
      <w:r w:rsidR="00FB4760" w:rsidRPr="00FB4760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協助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儘速</w:t>
      </w:r>
      <w:r w:rsidR="00363D13">
        <w:rPr>
          <w:rFonts w:ascii="Times New Roman" w:eastAsia="標楷體" w:hAnsi="Times New Roman" w:cs="Times New Roman" w:hint="eastAsia"/>
          <w:sz w:val="28"/>
          <w:szCs w:val="28"/>
        </w:rPr>
        <w:t>檢</w:t>
      </w:r>
      <w:r w:rsidR="003C6E1D" w:rsidRPr="00DD2EA1">
        <w:rPr>
          <w:rFonts w:ascii="Times New Roman" w:eastAsia="標楷體" w:hAnsi="Times New Roman" w:cs="Times New Roman"/>
          <w:sz w:val="28"/>
          <w:szCs w:val="28"/>
        </w:rPr>
        <w:t>具下列資料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bookmarkStart w:id="0" w:name="_Hlk206773916"/>
      <w:r w:rsidR="00FB4760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自</w:t>
      </w:r>
      <w:r w:rsidR="00A45A55" w:rsidRPr="00A45A5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暴露日起</w:t>
      </w:r>
      <w:r w:rsidR="002F507B" w:rsidRPr="00A45A5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至遲</w:t>
      </w:r>
      <w:r w:rsidR="009C24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6</w:t>
      </w:r>
      <w:r w:rsidR="002F507B" w:rsidRPr="00A45A5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個月內</w:t>
      </w:r>
      <w:r w:rsidR="00F428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提出</w:t>
      </w:r>
      <w:r w:rsid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，如超過</w:t>
      </w:r>
      <w:r w:rsidR="009C24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6</w:t>
      </w:r>
      <w:r w:rsid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個月未提出申請，則視為逾期不予受理</w:t>
      </w:r>
      <w:bookmarkEnd w:id="0"/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，</w:t>
      </w:r>
      <w:r w:rsidR="00363D13">
        <w:rPr>
          <w:rFonts w:ascii="Times New Roman" w:eastAsia="標楷體" w:hAnsi="Times New Roman" w:cs="Times New Roman" w:hint="eastAsia"/>
          <w:sz w:val="28"/>
          <w:szCs w:val="28"/>
        </w:rPr>
        <w:t>函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送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所在地衛生局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預防性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投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藥</w:t>
      </w:r>
      <w:r w:rsidR="001B77B4" w:rsidRPr="00DD2EA1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醫療處置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費用補助</w:t>
      </w:r>
      <w:r w:rsidR="00EF076E" w:rsidRPr="00DD2EA1">
        <w:rPr>
          <w:rFonts w:ascii="Times New Roman" w:eastAsia="標楷體" w:hAnsi="Times New Roman" w:cs="Times New Roman" w:hint="eastAsia"/>
          <w:sz w:val="28"/>
          <w:szCs w:val="28"/>
        </w:rPr>
        <w:t>初審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766292" w:rsidRPr="00DD2EA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4F72F515" w14:textId="261303DB" w:rsidR="00831AA9" w:rsidRPr="00831AA9" w:rsidRDefault="00831AA9" w:rsidP="00831AA9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/>
          <w:sz w:val="28"/>
          <w:szCs w:val="28"/>
        </w:rPr>
        <w:t>因執行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職</w:t>
      </w:r>
      <w:r w:rsidRPr="00DD2EA1">
        <w:rPr>
          <w:rFonts w:ascii="Times New Roman" w:eastAsia="標楷體" w:hAnsi="Times New Roman" w:cs="Times New Roman"/>
          <w:sz w:val="28"/>
          <w:szCs w:val="28"/>
        </w:rPr>
        <w:t>務意外暴露愛滋病毒通</w:t>
      </w:r>
      <w:r w:rsidRPr="00831AA9">
        <w:rPr>
          <w:rFonts w:ascii="Times New Roman" w:eastAsia="標楷體" w:hAnsi="Times New Roman" w:cs="Times New Roman"/>
          <w:sz w:val="28"/>
          <w:szCs w:val="28"/>
        </w:rPr>
        <w:t>報單</w:t>
      </w:r>
      <w:r w:rsidRPr="00831AA9">
        <w:rPr>
          <w:rFonts w:ascii="Times New Roman" w:eastAsia="標楷體" w:hAnsi="Times New Roman" w:cs="Times New Roman"/>
          <w:sz w:val="28"/>
          <w:szCs w:val="28"/>
        </w:rPr>
        <w:t>(</w:t>
      </w:r>
      <w:r w:rsidRPr="00831AA9">
        <w:rPr>
          <w:rFonts w:ascii="Times New Roman" w:eastAsia="標楷體" w:hAnsi="Times New Roman" w:cs="Times New Roman"/>
          <w:sz w:val="28"/>
          <w:szCs w:val="28"/>
        </w:rPr>
        <w:t>附件</w:t>
      </w:r>
      <w:r w:rsidRPr="00831AA9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831AA9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5A184880" w14:textId="34853EFA" w:rsidR="009D41A8" w:rsidRPr="009D41A8" w:rsidRDefault="00EF076E" w:rsidP="00D10957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6CBD">
        <w:rPr>
          <w:rFonts w:ascii="Times New Roman" w:eastAsia="標楷體" w:hAnsi="Times New Roman" w:cs="Times New Roman"/>
          <w:sz w:val="28"/>
          <w:szCs w:val="28"/>
        </w:rPr>
        <w:t>申請單位領據</w:t>
      </w:r>
      <w:r w:rsidR="004323F0" w:rsidRPr="006C6BDD">
        <w:rPr>
          <w:rFonts w:ascii="Times New Roman" w:eastAsia="標楷體" w:hAnsi="Times New Roman" w:cs="Times New Roman"/>
          <w:color w:val="FF0000"/>
          <w:sz w:val="28"/>
          <w:szCs w:val="28"/>
        </w:rPr>
        <w:t>(</w:t>
      </w:r>
      <w:r w:rsidR="004323F0" w:rsidRPr="00916CB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請檢附申請補助</w:t>
      </w:r>
      <w:r w:rsidR="004323F0" w:rsidRPr="006C6B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當年度之請款收據</w:t>
      </w:r>
      <w:r w:rsidR="009D41A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</w:t>
      </w:r>
      <w:r w:rsidR="009D41A8" w:rsidRPr="006C6BDD">
        <w:rPr>
          <w:rFonts w:ascii="Times New Roman" w:eastAsia="標楷體" w:hAnsi="Times New Roman" w:cs="Times New Roman"/>
          <w:color w:val="FF0000"/>
          <w:sz w:val="28"/>
          <w:szCs w:val="28"/>
        </w:rPr>
        <w:t>附件</w:t>
      </w:r>
      <w:r w:rsidR="00831AA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二</w:t>
      </w:r>
      <w:r w:rsidR="009D41A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範本供參</w:t>
      </w:r>
      <w:r w:rsidR="004323F0" w:rsidRPr="006C6B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</w:p>
    <w:p w14:paraId="1EE74683" w14:textId="09444062" w:rsidR="00EF076E" w:rsidRPr="00916CBD" w:rsidRDefault="009D41A8" w:rsidP="009D41A8">
      <w:pPr>
        <w:pStyle w:val="a9"/>
        <w:adjustRightInd w:val="0"/>
        <w:snapToGrid w:val="0"/>
        <w:spacing w:line="480" w:lineRule="auto"/>
        <w:ind w:leftChars="0" w:left="2268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註：若暴露者為疾管署</w:t>
      </w:r>
      <w:r w:rsidR="009C24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所屬相關人員</w:t>
      </w:r>
      <w:r w:rsidR="00D85B0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</w:t>
      </w:r>
      <w:r w:rsidR="00D37F4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則</w:t>
      </w:r>
      <w:r w:rsidR="00654EA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依署內核銷流程辦理</w:t>
      </w:r>
      <w:r w:rsidR="004323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4323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附件</w:t>
      </w:r>
      <w:r w:rsidR="00831AA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三</w:t>
      </w:r>
      <w:r w:rsidR="00437D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供</w:t>
      </w:r>
      <w:r w:rsidR="00D85B0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疾管署人員</w:t>
      </w:r>
      <w:r w:rsidR="00437D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參考</w:t>
      </w:r>
      <w:r w:rsidR="004323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使用</w:t>
      </w:r>
      <w:r w:rsidR="004323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</w:p>
    <w:p w14:paraId="2988CE9B" w14:textId="43F1C384" w:rsidR="00EF076E" w:rsidRPr="00DD2EA1" w:rsidRDefault="00EF076E" w:rsidP="00D10957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/>
          <w:sz w:val="28"/>
          <w:szCs w:val="28"/>
        </w:rPr>
        <w:t>醫療費用收據正本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DD2EA1">
        <w:rPr>
          <w:rFonts w:ascii="Times New Roman" w:eastAsia="標楷體" w:hAnsi="Times New Roman" w:cs="Times New Roman"/>
          <w:sz w:val="28"/>
          <w:szCs w:val="28"/>
        </w:rPr>
        <w:t>應貼妥於申請單位之黏貼憑證並完成核銷程序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006AE0F0" w14:textId="2D3257F4" w:rsidR="00EF076E" w:rsidRPr="00DD2EA1" w:rsidRDefault="00EF076E" w:rsidP="00D10957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/>
          <w:sz w:val="28"/>
          <w:szCs w:val="28"/>
        </w:rPr>
        <w:t>費用明細</w:t>
      </w:r>
      <w:r w:rsidR="002D741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D741F" w:rsidRPr="006C6BDD">
        <w:rPr>
          <w:rFonts w:ascii="Times New Roman" w:eastAsia="標楷體" w:hAnsi="Times New Roman" w:cs="Times New Roman"/>
          <w:color w:val="FF0000"/>
          <w:sz w:val="28"/>
          <w:szCs w:val="28"/>
        </w:rPr>
        <w:t>附件</w:t>
      </w:r>
      <w:r w:rsidR="002D74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四範本供參</w:t>
      </w:r>
      <w:r w:rsidR="002D741F" w:rsidRPr="006C6B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</w:p>
    <w:p w14:paraId="1F43F563" w14:textId="77777777" w:rsidR="00EF076E" w:rsidRPr="00DD2EA1" w:rsidRDefault="00EF076E" w:rsidP="00D10957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/>
          <w:sz w:val="28"/>
          <w:szCs w:val="28"/>
        </w:rPr>
        <w:t>病歷摘要</w:t>
      </w:r>
    </w:p>
    <w:p w14:paraId="0ED900E8" w14:textId="1A6696CB" w:rsidR="00D51C35" w:rsidRDefault="003C6E1D" w:rsidP="00D10957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1" w:name="_Hlk182844768"/>
      <w:proofErr w:type="spellStart"/>
      <w:r w:rsidRP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Pr="003C6E1D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血液追蹤紀錄</w:t>
      </w:r>
      <w:r w:rsidR="00AE46BF" w:rsidRPr="00DD2EA1">
        <w:rPr>
          <w:rFonts w:ascii="Times New Roman" w:eastAsia="標楷體" w:hAnsi="Times New Roman" w:cs="Times New Roman" w:hint="eastAsia"/>
          <w:sz w:val="28"/>
          <w:szCs w:val="28"/>
        </w:rPr>
        <w:t>單</w:t>
      </w:r>
      <w:bookmarkEnd w:id="1"/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EF076E" w:rsidRPr="00DD2EA1">
        <w:rPr>
          <w:rFonts w:ascii="Times New Roman" w:eastAsia="標楷體" w:hAnsi="Times New Roman" w:cs="Times New Roman"/>
          <w:sz w:val="28"/>
          <w:szCs w:val="28"/>
        </w:rPr>
        <w:t>附件</w:t>
      </w:r>
      <w:r w:rsidR="002D741F" w:rsidRPr="002D74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五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14:paraId="02F6BA09" w14:textId="6CB39D25" w:rsidR="00363D13" w:rsidRPr="00363D13" w:rsidRDefault="003B5AEA" w:rsidP="00363D13">
      <w:pPr>
        <w:pStyle w:val="a9"/>
        <w:numPr>
          <w:ilvl w:val="0"/>
          <w:numId w:val="32"/>
        </w:numPr>
        <w:adjustRightInd w:val="0"/>
        <w:snapToGrid w:val="0"/>
        <w:spacing w:line="480" w:lineRule="auto"/>
        <w:ind w:leftChars="0" w:left="2268" w:hanging="308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lastRenderedPageBreak/>
        <w:t>申請單位匯款帳號存摺影本</w:t>
      </w:r>
      <w:r w:rsid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或匯款資訊</w:t>
      </w:r>
      <w:r w:rsid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含金融機構名稱</w:t>
      </w:r>
      <w:r w:rsidR="00447AC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</w:t>
      </w:r>
      <w:r w:rsid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代碼、帳號、戶名</w:t>
      </w:r>
      <w:r w:rsid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</w:p>
    <w:p w14:paraId="05591D28" w14:textId="267F2BC2" w:rsidR="00363D13" w:rsidRPr="00363D13" w:rsidRDefault="00363D13" w:rsidP="00363D13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985" w:hanging="709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衛</w:t>
      </w:r>
      <w:r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生局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檢核後請於「因</w:t>
      </w:r>
      <w:r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執行職務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意外暴露愛滋病毒後預防性投藥</w:t>
      </w:r>
      <w:r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proofErr w:type="spellStart"/>
      <w:r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Pr="00363D13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補助費用檢核表」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2D741F" w:rsidRPr="002D74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六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確認完成勾選及填復後予單位主管核章，前揭相關單據</w:t>
      </w:r>
      <w:r w:rsidRPr="00831AA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9C24D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包含：</w:t>
      </w:r>
      <w:r w:rsidR="009C24DD" w:rsidRPr="00DD2EA1">
        <w:rPr>
          <w:rFonts w:ascii="Times New Roman" w:eastAsia="標楷體" w:hAnsi="Times New Roman" w:cs="Times New Roman"/>
          <w:sz w:val="28"/>
          <w:szCs w:val="28"/>
        </w:rPr>
        <w:t>醫療費用收據正本</w:t>
      </w:r>
      <w:r w:rsidR="009C24DD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C24DD" w:rsidRPr="00DD2EA1">
        <w:rPr>
          <w:rFonts w:ascii="Times New Roman" w:eastAsia="標楷體" w:hAnsi="Times New Roman" w:cs="Times New Roman"/>
          <w:sz w:val="28"/>
          <w:szCs w:val="28"/>
        </w:rPr>
        <w:t>病歷摘要</w:t>
      </w:r>
      <w:r w:rsidR="009C24DD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831AA9" w:rsidRPr="00831AA9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Pr="00363D13">
        <w:rPr>
          <w:rFonts w:ascii="Times New Roman" w:eastAsia="標楷體" w:hAnsi="Times New Roman" w:cs="Times New Roman" w:hint="eastAsia"/>
          <w:sz w:val="28"/>
          <w:szCs w:val="28"/>
        </w:rPr>
        <w:t>留存衛生局備查。</w:t>
      </w:r>
    </w:p>
    <w:p w14:paraId="6634FAE8" w14:textId="6D074023" w:rsidR="00766292" w:rsidRPr="00DD2EA1" w:rsidRDefault="00FB4760" w:rsidP="00766292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985" w:hanging="73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請</w:t>
      </w:r>
      <w:r w:rsidR="00766292"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衛生局</w:t>
      </w:r>
      <w:r w:rsidRPr="00FB47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完成案件初</w:t>
      </w:r>
      <w:r w:rsidRPr="003C288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審後</w:t>
      </w:r>
      <w:r w:rsidRPr="003C288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66292" w:rsidRPr="003C2887">
        <w:rPr>
          <w:rFonts w:ascii="Times New Roman" w:eastAsia="標楷體" w:hAnsi="Times New Roman" w:cs="Times New Roman" w:hint="eastAsia"/>
          <w:sz w:val="28"/>
          <w:szCs w:val="28"/>
        </w:rPr>
        <w:t>將</w:t>
      </w:r>
      <w:r w:rsidR="00831AA9" w:rsidRPr="003C2887">
        <w:rPr>
          <w:rFonts w:ascii="Times New Roman" w:eastAsia="標楷體" w:hAnsi="Times New Roman" w:cs="Times New Roman" w:hint="eastAsia"/>
          <w:sz w:val="28"/>
          <w:szCs w:val="28"/>
        </w:rPr>
        <w:t>「因執行職務意外暴露愛滋病毒通報單」</w:t>
      </w:r>
      <w:r w:rsidR="00831AA9" w:rsidRPr="003C2887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31AA9" w:rsidRPr="003C2887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831AA9" w:rsidRPr="003C288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一</w:t>
      </w:r>
      <w:r w:rsidR="00831AA9" w:rsidRPr="003C2887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31AA9" w:rsidRPr="003C2887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194648" w:rsidRPr="003C2887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2D45D7" w:rsidRPr="00DD2EA1">
        <w:rPr>
          <w:rFonts w:ascii="Times New Roman" w:eastAsia="標楷體" w:hAnsi="Times New Roman" w:cs="Times New Roman" w:hint="eastAsia"/>
          <w:sz w:val="28"/>
          <w:szCs w:val="28"/>
        </w:rPr>
        <w:t>申請單位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領據</w:t>
      </w:r>
      <w:r w:rsidR="00194648" w:rsidRPr="00DD2EA1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194648" w:rsidRPr="00DD2EA1">
        <w:rPr>
          <w:rFonts w:ascii="Times New Roman" w:eastAsia="標楷體" w:hAnsi="Times New Roman" w:cs="Times New Roman" w:hint="eastAsia"/>
          <w:sz w:val="28"/>
          <w:szCs w:val="28"/>
        </w:rPr>
        <w:t>「費用明細」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、「</w:t>
      </w:r>
      <w:proofErr w:type="spellStart"/>
      <w:r w:rsidR="003C6E1D" w:rsidRP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="003C6E1D" w:rsidRPr="003C6E1D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血液追蹤紀錄單」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2D741F" w:rsidRPr="002D74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五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E4863" w:rsidRPr="00DD2EA1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831AA9" w:rsidRPr="00DD2EA1">
        <w:rPr>
          <w:rFonts w:ascii="Times New Roman" w:eastAsia="標楷體" w:hAnsi="Times New Roman" w:cs="Times New Roman" w:hint="eastAsia"/>
          <w:sz w:val="28"/>
          <w:szCs w:val="28"/>
        </w:rPr>
        <w:t>「申請單位匯款帳號存摺影本</w:t>
      </w:r>
      <w:r w:rsidR="00831AA9" w:rsidRP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或匯款資訊</w:t>
      </w:r>
      <w:r w:rsidR="00831AA9" w:rsidRPr="00DD2EA1">
        <w:rPr>
          <w:rFonts w:ascii="Times New Roman" w:eastAsia="標楷體" w:hAnsi="Times New Roman" w:cs="Times New Roman" w:hint="eastAsia"/>
          <w:sz w:val="28"/>
          <w:szCs w:val="28"/>
        </w:rPr>
        <w:t>」及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0A1DB9" w:rsidRPr="00DD2EA1">
        <w:rPr>
          <w:rFonts w:ascii="Times New Roman" w:eastAsia="標楷體" w:hAnsi="Times New Roman" w:cs="Times New Roman" w:hint="eastAsia"/>
          <w:sz w:val="28"/>
          <w:szCs w:val="28"/>
        </w:rPr>
        <w:t>因</w:t>
      </w:r>
      <w:r w:rsidR="000A1DB9" w:rsidRPr="00DD2EA1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執行職務</w:t>
      </w:r>
      <w:r w:rsidR="000A1DB9" w:rsidRPr="00DD2EA1">
        <w:rPr>
          <w:rFonts w:ascii="Times New Roman" w:eastAsia="標楷體" w:hAnsi="Times New Roman" w:cs="Times New Roman" w:hint="eastAsia"/>
          <w:sz w:val="28"/>
          <w:szCs w:val="28"/>
        </w:rPr>
        <w:t>意外暴露愛滋病毒後預防性投藥</w:t>
      </w:r>
      <w:r w:rsidR="00723175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proofErr w:type="spellStart"/>
      <w:r w:rsidR="00723175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="00723175" w:rsidRPr="00723175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723175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0A1DB9" w:rsidRPr="00DD2EA1">
        <w:rPr>
          <w:rFonts w:ascii="Times New Roman" w:eastAsia="標楷體" w:hAnsi="Times New Roman" w:cs="Times New Roman" w:hint="eastAsia"/>
          <w:sz w:val="28"/>
          <w:szCs w:val="28"/>
        </w:rPr>
        <w:t>補助費用檢核表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附件</w:t>
      </w:r>
      <w:r w:rsidR="002D741F" w:rsidRPr="002D741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六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函送至疾管署所轄</w:t>
      </w:r>
      <w:bookmarkStart w:id="2" w:name="_Hlk203148065"/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各區管制中心</w:t>
      </w:r>
      <w:bookmarkEnd w:id="2"/>
      <w:r w:rsidR="009644F3" w:rsidRPr="009644F3">
        <w:rPr>
          <w:rFonts w:ascii="Times New Roman" w:eastAsia="標楷體" w:hAnsi="Times New Roman" w:cs="Times New Roman" w:hint="eastAsia"/>
          <w:sz w:val="28"/>
          <w:szCs w:val="28"/>
        </w:rPr>
        <w:t>進行</w:t>
      </w:r>
      <w:r w:rsidR="00766292" w:rsidRPr="00DD2EA1">
        <w:rPr>
          <w:rFonts w:ascii="Times New Roman" w:eastAsia="標楷體" w:hAnsi="Times New Roman" w:cs="Times New Roman" w:hint="eastAsia"/>
          <w:sz w:val="28"/>
          <w:szCs w:val="28"/>
        </w:rPr>
        <w:t>複審</w:t>
      </w:r>
      <w:r w:rsidR="00DC44D9" w:rsidRPr="00DD2EA1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198A8A20" w14:textId="4A347780" w:rsidR="002641FB" w:rsidRDefault="002641FB" w:rsidP="00766292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985" w:hanging="73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疾管署所轄各區管</w:t>
      </w:r>
      <w:r w:rsidR="00650873" w:rsidRPr="00DD2EA1">
        <w:rPr>
          <w:rFonts w:ascii="Times New Roman" w:eastAsia="標楷體" w:hAnsi="Times New Roman" w:cs="Times New Roman" w:hint="eastAsia"/>
          <w:sz w:val="28"/>
          <w:szCs w:val="28"/>
        </w:rPr>
        <w:t>制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中心</w:t>
      </w:r>
      <w:r w:rsidR="00CE791E" w:rsidRPr="00DD2EA1">
        <w:rPr>
          <w:rFonts w:ascii="Times New Roman" w:eastAsia="標楷體" w:hAnsi="Times New Roman" w:cs="Times New Roman" w:hint="eastAsia"/>
          <w:sz w:val="28"/>
          <w:szCs w:val="28"/>
        </w:rPr>
        <w:t>於收到衛生局之核銷資料後，</w:t>
      </w:r>
      <w:r w:rsidR="009C24DD">
        <w:rPr>
          <w:rFonts w:ascii="Times New Roman" w:eastAsia="標楷體" w:hAnsi="Times New Roman" w:cs="Times New Roman" w:hint="eastAsia"/>
          <w:sz w:val="28"/>
          <w:szCs w:val="28"/>
        </w:rPr>
        <w:t>請</w:t>
      </w:r>
      <w:r w:rsidR="00CE791E" w:rsidRPr="00DD2EA1">
        <w:rPr>
          <w:rFonts w:ascii="Times New Roman" w:eastAsia="標楷體" w:hAnsi="Times New Roman" w:cs="Times New Roman" w:hint="eastAsia"/>
          <w:sz w:val="28"/>
          <w:szCs w:val="28"/>
        </w:rPr>
        <w:t>提供「申請單位領據」、「費用明細」</w:t>
      </w:r>
      <w:r w:rsidR="00945C2F" w:rsidRPr="00DD2EA1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831AA9" w:rsidRPr="00DD2EA1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831AA9">
        <w:rPr>
          <w:rFonts w:ascii="Times New Roman" w:eastAsia="標楷體" w:hAnsi="Times New Roman" w:cs="Times New Roman" w:hint="eastAsia"/>
          <w:sz w:val="28"/>
          <w:szCs w:val="28"/>
        </w:rPr>
        <w:t>申</w:t>
      </w:r>
      <w:r w:rsidR="00831AA9" w:rsidRPr="00DD2EA1">
        <w:rPr>
          <w:rFonts w:ascii="Times New Roman" w:eastAsia="標楷體" w:hAnsi="Times New Roman" w:cs="Times New Roman" w:hint="eastAsia"/>
          <w:sz w:val="28"/>
          <w:szCs w:val="28"/>
        </w:rPr>
        <w:t>請單位匯款帳號存摺影本</w:t>
      </w:r>
      <w:r w:rsidR="00831AA9" w:rsidRPr="007A53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或匯款資訊</w:t>
      </w:r>
      <w:r w:rsidR="00831AA9" w:rsidRPr="00DD2EA1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831AA9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945C2F" w:rsidRPr="00E748F1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「因執行職務意外暴露愛滋病毒後預防性投藥</w:t>
      </w:r>
      <w:r w:rsid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proofErr w:type="spellStart"/>
      <w:r w:rsidR="003C6E1D" w:rsidRPr="003C6E1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o</w:t>
      </w:r>
      <w:r w:rsidR="003C6E1D" w:rsidRPr="003C6E1D">
        <w:rPr>
          <w:rFonts w:ascii="Times New Roman" w:eastAsia="標楷體" w:hAnsi="Times New Roman" w:cs="Times New Roman"/>
          <w:color w:val="FF0000"/>
          <w:sz w:val="28"/>
          <w:szCs w:val="28"/>
        </w:rPr>
        <w:t>PEP</w:t>
      </w:r>
      <w:proofErr w:type="spellEnd"/>
      <w:r w:rsidR="003C6E1D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="00945C2F" w:rsidRPr="00E748F1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補助費用檢核表」</w:t>
      </w:r>
      <w:r w:rsidR="00CE791E" w:rsidRPr="00DD2EA1">
        <w:rPr>
          <w:rFonts w:ascii="Times New Roman" w:eastAsia="標楷體" w:hAnsi="Times New Roman" w:cs="Times New Roman" w:hint="eastAsia"/>
          <w:sz w:val="28"/>
          <w:szCs w:val="28"/>
        </w:rPr>
        <w:t>至疾管署主計室辦理核銷。</w:t>
      </w:r>
    </w:p>
    <w:p w14:paraId="527B5FD6" w14:textId="1EED301A" w:rsidR="00250225" w:rsidRPr="00250225" w:rsidRDefault="00250225" w:rsidP="00766292">
      <w:pPr>
        <w:pStyle w:val="a9"/>
        <w:numPr>
          <w:ilvl w:val="0"/>
          <w:numId w:val="31"/>
        </w:numPr>
        <w:adjustRightInd w:val="0"/>
        <w:snapToGrid w:val="0"/>
        <w:spacing w:line="480" w:lineRule="auto"/>
        <w:ind w:leftChars="0" w:left="1985" w:hanging="739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022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若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暴露者為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疾管署</w:t>
      </w:r>
      <w:r w:rsidR="006840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所屬相關人員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</w:t>
      </w:r>
      <w:r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請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發生事件之</w:t>
      </w:r>
      <w:r w:rsidR="00D37F4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單位</w:t>
      </w:r>
      <w:r w:rsidR="003152F5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於</w:t>
      </w:r>
      <w:r w:rsidR="003152F5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3152F5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週內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將「因執行職務意外暴露愛滋病毒通報單」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附件一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上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lastRenderedPageBreak/>
        <w:t>傳愛滋追管系統並進行案件</w:t>
      </w:r>
      <w:r w:rsidR="009B1129" w:rsidRPr="0072317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登錄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作業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補助費用申請</w:t>
      </w: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流程</w:t>
      </w:r>
      <w:r w:rsidR="00EE474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由</w:t>
      </w:r>
      <w:r w:rsidR="00D37F4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單位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檢具</w:t>
      </w:r>
      <w:r w:rsidR="00D37F4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相關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文件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如第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(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二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點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1-7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項</w:t>
      </w:r>
      <w:r w:rsidR="0089066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)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進行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審核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</w:t>
      </w:r>
      <w:r w:rsid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並將相關文件提供</w:t>
      </w:r>
      <w:r w:rsidR="003152F5" w:rsidRP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疾管署主計室</w:t>
      </w:r>
      <w:r w:rsidR="003152F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辦理核銷</w:t>
      </w:r>
      <w:r w:rsidR="00D5079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。</w:t>
      </w:r>
    </w:p>
    <w:p w14:paraId="72E19A0E" w14:textId="74C4D4B1" w:rsidR="00BF0072" w:rsidRDefault="00BF0072" w:rsidP="00BF0072">
      <w:pPr>
        <w:pStyle w:val="a9"/>
        <w:numPr>
          <w:ilvl w:val="0"/>
          <w:numId w:val="2"/>
        </w:numPr>
        <w:adjustRightInd w:val="0"/>
        <w:snapToGrid w:val="0"/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衛生局接獲</w:t>
      </w:r>
      <w:r w:rsidR="00653DC3" w:rsidRPr="00DD2EA1">
        <w:rPr>
          <w:rFonts w:ascii="Times New Roman" w:eastAsia="標楷體" w:hAnsi="Times New Roman" w:cs="Times New Roman" w:hint="eastAsia"/>
          <w:sz w:val="28"/>
          <w:szCs w:val="28"/>
        </w:rPr>
        <w:t>通報因執行職務意外暴露愛滋病毒事件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後，應提供暴露者及其工作單位諮詢服務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如輔導儘速就醫、向工作單位報告暴露</w:t>
      </w:r>
      <w:r w:rsidR="00EE060B" w:rsidRPr="00DD2EA1">
        <w:rPr>
          <w:rFonts w:ascii="Times New Roman" w:eastAsia="標楷體" w:hAnsi="Times New Roman" w:cs="Times New Roman" w:hint="eastAsia"/>
          <w:sz w:val="28"/>
          <w:szCs w:val="28"/>
        </w:rPr>
        <w:t>事件、遵醫囑服藥、定期追蹤檢驗</w:t>
      </w:r>
      <w:r w:rsidR="009B1129" w:rsidRPr="009B112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EE060B" w:rsidRPr="00DD2EA1">
        <w:rPr>
          <w:rFonts w:ascii="Times New Roman" w:eastAsia="標楷體" w:hAnsi="Times New Roman" w:cs="Times New Roman" w:hint="eastAsia"/>
          <w:sz w:val="28"/>
          <w:szCs w:val="28"/>
        </w:rPr>
        <w:t>，及</w:t>
      </w:r>
      <w:r w:rsidR="006840E2" w:rsidRPr="006840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自暴露日起至遲</w:t>
      </w:r>
      <w:r w:rsidR="006840E2" w:rsidRPr="006840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6</w:t>
      </w:r>
      <w:r w:rsidR="006840E2" w:rsidRPr="00F45649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個月內提出</w:t>
      </w:r>
      <w:r w:rsidR="00EE060B" w:rsidRPr="00DD2EA1">
        <w:rPr>
          <w:rFonts w:ascii="Times New Roman" w:eastAsia="標楷體" w:hAnsi="Times New Roman" w:cs="Times New Roman" w:hint="eastAsia"/>
          <w:sz w:val="28"/>
          <w:szCs w:val="28"/>
        </w:rPr>
        <w:t>預防性投藥費用補助</w:t>
      </w:r>
      <w:r w:rsidR="006840E2" w:rsidRPr="006840E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申請</w:t>
      </w:r>
      <w:r w:rsidR="00EE060B" w:rsidRPr="00DD2EA1">
        <w:rPr>
          <w:rFonts w:ascii="Times New Roman" w:eastAsia="標楷體" w:hAnsi="Times New Roman" w:cs="Times New Roman" w:hint="eastAsia"/>
          <w:sz w:val="28"/>
          <w:szCs w:val="28"/>
        </w:rPr>
        <w:t>等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09894860" w14:textId="0B90100C" w:rsidR="00AE1967" w:rsidRDefault="004C51AA" w:rsidP="00BD096C">
      <w:pPr>
        <w:pStyle w:val="a9"/>
        <w:numPr>
          <w:ilvl w:val="0"/>
          <w:numId w:val="2"/>
        </w:numPr>
        <w:adjustRightInd w:val="0"/>
        <w:snapToGrid w:val="0"/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D2EA1">
        <w:rPr>
          <w:rFonts w:ascii="Times New Roman" w:eastAsia="標楷體" w:hAnsi="Times New Roman" w:cs="Times New Roman" w:hint="eastAsia"/>
          <w:sz w:val="28"/>
          <w:szCs w:val="28"/>
        </w:rPr>
        <w:t>倘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經檢驗</w:t>
      </w:r>
      <w:r w:rsidR="00A06F9D"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確診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A06F9D"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HIV</w:t>
      </w:r>
      <w:r w:rsidR="00363D13" w:rsidRPr="00A06F9D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感</w:t>
      </w:r>
      <w:r w:rsidR="00363D13" w:rsidRPr="00363D13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染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，醫療院所應依法通報；若是配合主管機關提供感染者服務工作或執行「人類免疫缺乏病毒傳染防治及感染者權益保障條例」相關工作而感染愛滋病毒者，可依</w:t>
      </w:r>
      <w:r w:rsidR="00753E5A" w:rsidRPr="00753E5A">
        <w:rPr>
          <w:rFonts w:ascii="Times New Roman" w:eastAsia="標楷體" w:hAnsi="Times New Roman" w:cs="Times New Roman" w:hint="eastAsia"/>
          <w:sz w:val="28"/>
          <w:szCs w:val="28"/>
        </w:rPr>
        <w:t>據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「執行人類免疫缺乏病毒傳染防治工作致感染者補償辦法」向服務機關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構</w:t>
      </w:r>
      <w:r w:rsidR="001A48D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342F08" w:rsidRPr="00DD2EA1">
        <w:rPr>
          <w:rFonts w:ascii="Times New Roman" w:eastAsia="標楷體" w:hAnsi="Times New Roman" w:cs="Times New Roman" w:hint="eastAsia"/>
          <w:sz w:val="28"/>
          <w:szCs w:val="28"/>
        </w:rPr>
        <w:t>申請補償金。</w:t>
      </w:r>
    </w:p>
    <w:p w14:paraId="2B0F048A" w14:textId="6D6282C4" w:rsidR="005710D9" w:rsidRDefault="00AE1967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3E5CC876" w14:textId="77777777" w:rsidR="005710D9" w:rsidRPr="003C7130" w:rsidRDefault="005710D9" w:rsidP="005710D9">
      <w:pPr>
        <w:pStyle w:val="1"/>
        <w:rPr>
          <w:rFonts w:hAnsi="Times New Roman"/>
          <w:sz w:val="20"/>
          <w:szCs w:val="20"/>
        </w:rPr>
      </w:pPr>
      <w:r w:rsidRPr="003C7130">
        <w:rPr>
          <w:rFonts w:hAnsi="Times New Roman"/>
          <w:noProof/>
          <w:sz w:val="32"/>
          <w:szCs w:val="32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0D0395A" wp14:editId="0F350B50">
                <wp:simplePos x="0" y="0"/>
                <wp:positionH relativeFrom="margin">
                  <wp:align>right</wp:align>
                </wp:positionH>
                <wp:positionV relativeFrom="paragraph">
                  <wp:posOffset>-581660</wp:posOffset>
                </wp:positionV>
                <wp:extent cx="885825" cy="504825"/>
                <wp:effectExtent l="0" t="0" r="9525" b="952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7128C" w14:textId="175BA297" w:rsidR="005710D9" w:rsidRPr="005710D9" w:rsidRDefault="005710D9" w:rsidP="00D26FE9">
                            <w:pPr>
                              <w:jc w:val="righ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5710D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0395A" id="文字方塊 2" o:spid="_x0000_s1027" type="#_x0000_t202" style="position:absolute;left:0;text-align:left;margin-left:18.55pt;margin-top:-45.8pt;width:69.75pt;height:39.7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" stroked="f">
                <v:textbox>
                  <w:txbxContent>
                    <w:p w14:paraId="08C7128C" w14:textId="175BA297" w:rsidR="005710D9" w:rsidRPr="005710D9" w:rsidRDefault="005710D9" w:rsidP="00D26FE9">
                      <w:pPr>
                        <w:jc w:val="righ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5710D9">
                        <w:rPr>
                          <w:rFonts w:ascii="標楷體" w:eastAsia="標楷體" w:hAnsi="標楷體" w:hint="eastAsia"/>
                          <w:sz w:val="28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C7130">
        <w:rPr>
          <w:rFonts w:hAnsi="Times New Roman"/>
          <w:sz w:val="32"/>
          <w:szCs w:val="32"/>
        </w:rPr>
        <w:t>因執行</w:t>
      </w:r>
      <w:r w:rsidRPr="003C7130">
        <w:rPr>
          <w:rFonts w:hAnsi="Times New Roman" w:hint="eastAsia"/>
          <w:sz w:val="32"/>
          <w:szCs w:val="32"/>
        </w:rPr>
        <w:t>職</w:t>
      </w:r>
      <w:r w:rsidRPr="003C7130">
        <w:rPr>
          <w:rFonts w:hAnsi="Times New Roman"/>
          <w:sz w:val="32"/>
          <w:szCs w:val="32"/>
        </w:rPr>
        <w:t>務意外暴露愛滋病毒通報單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"/>
        <w:gridCol w:w="762"/>
        <w:gridCol w:w="1142"/>
        <w:gridCol w:w="175"/>
        <w:gridCol w:w="452"/>
        <w:gridCol w:w="353"/>
        <w:gridCol w:w="2687"/>
        <w:gridCol w:w="582"/>
        <w:gridCol w:w="714"/>
        <w:gridCol w:w="2991"/>
      </w:tblGrid>
      <w:tr w:rsidR="005710D9" w:rsidRPr="003C7130" w14:paraId="7341F9E0" w14:textId="77777777" w:rsidTr="00A40C1A">
        <w:trPr>
          <w:cantSplit/>
          <w:trHeight w:val="530"/>
          <w:jc w:val="center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32BB1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填表</w:t>
            </w:r>
          </w:p>
          <w:p w14:paraId="2B2FCA18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68B550" w14:textId="77777777" w:rsidR="005710D9" w:rsidRPr="003C7130" w:rsidRDefault="005710D9" w:rsidP="00A40C1A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720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00998D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填表</w:t>
            </w:r>
          </w:p>
          <w:p w14:paraId="090F87C0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3420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D775D7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 xml:space="preserve">     </w:t>
            </w:r>
            <w:r w:rsidRPr="003C7130">
              <w:rPr>
                <w:rFonts w:ascii="Times New Roman" w:eastAsia="標楷體" w:hAnsi="Times New Roman" w:cs="Times New Roman"/>
              </w:rPr>
              <w:t xml:space="preserve">年　</w:t>
            </w:r>
            <w:r w:rsidRPr="003C7130">
              <w:rPr>
                <w:rFonts w:ascii="Times New Roman" w:eastAsia="標楷體" w:hAnsi="Times New Roman" w:cs="Times New Roman"/>
              </w:rPr>
              <w:t xml:space="preserve">   </w:t>
            </w:r>
            <w:r w:rsidRPr="003C7130">
              <w:rPr>
                <w:rFonts w:ascii="Times New Roman" w:eastAsia="標楷體" w:hAnsi="Times New Roman" w:cs="Times New Roman"/>
              </w:rPr>
              <w:t xml:space="preserve">　月</w:t>
            </w:r>
            <w:r w:rsidRPr="003C7130">
              <w:rPr>
                <w:rFonts w:ascii="Times New Roman" w:eastAsia="標楷體" w:hAnsi="Times New Roman" w:cs="Times New Roman"/>
              </w:rPr>
              <w:t xml:space="preserve">   </w:t>
            </w:r>
            <w:r w:rsidRPr="003C7130">
              <w:rPr>
                <w:rFonts w:ascii="Times New Roman" w:eastAsia="標楷體" w:hAnsi="Times New Roman" w:cs="Times New Roman"/>
              </w:rPr>
              <w:t xml:space="preserve">　　日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D08F92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20C568" w14:textId="77777777" w:rsidR="005710D9" w:rsidRPr="003C7130" w:rsidRDefault="005710D9" w:rsidP="00A40C1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710D9" w:rsidRPr="003C7130" w14:paraId="7DCEEA42" w14:textId="77777777" w:rsidTr="00A40C1A">
        <w:trPr>
          <w:cantSplit/>
          <w:trHeight w:val="1270"/>
          <w:jc w:val="center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451BF113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個案</w:t>
            </w:r>
          </w:p>
          <w:p w14:paraId="5BFC328D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基本資料</w:t>
            </w:r>
          </w:p>
        </w:tc>
        <w:tc>
          <w:tcPr>
            <w:tcW w:w="10080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52C4474" w14:textId="77777777" w:rsidR="005710D9" w:rsidRPr="003D6925" w:rsidRDefault="005710D9" w:rsidP="00A40C1A">
            <w:pPr>
              <w:jc w:val="both"/>
              <w:rPr>
                <w:rFonts w:ascii="標楷體" w:eastAsia="標楷體" w:hAnsi="標楷體" w:cs="Times New Roman"/>
                <w:color w:val="FF0000"/>
              </w:rPr>
            </w:pPr>
            <w:r w:rsidRPr="003C7130">
              <w:rPr>
                <w:rFonts w:ascii="標楷體" w:eastAsia="標楷體" w:hAnsi="標楷體" w:cs="Times New Roman"/>
              </w:rPr>
              <w:t>一、姓名</w:t>
            </w:r>
            <w:r w:rsidRPr="00E91AF2">
              <w:rPr>
                <w:rFonts w:ascii="標楷體" w:eastAsia="標楷體" w:hAnsi="標楷體" w:cs="Times New Roman" w:hint="eastAsia"/>
              </w:rPr>
              <w:t>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</w:t>
            </w:r>
            <w:r w:rsidRPr="00FA0D58">
              <w:rPr>
                <w:rFonts w:ascii="標楷體" w:eastAsia="標楷體" w:hAnsi="標楷體" w:cs="Times New Roman" w:hint="eastAsia"/>
                <w:color w:val="FF0000"/>
              </w:rPr>
              <w:t>身分證字號</w:t>
            </w:r>
            <w:r w:rsidRPr="003A4A36">
              <w:rPr>
                <w:rFonts w:ascii="標楷體" w:eastAsia="標楷體" w:hAnsi="標楷體" w:cs="Times New Roman" w:hint="eastAsia"/>
                <w:color w:val="FF0000"/>
              </w:rPr>
              <w:t>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</w:t>
            </w:r>
            <w:r w:rsidRPr="002461B7">
              <w:rPr>
                <w:rFonts w:ascii="標楷體" w:eastAsia="標楷體" w:hAnsi="標楷體" w:cs="Times New Roman" w:hint="eastAsia"/>
                <w:color w:val="FF0000"/>
              </w:rPr>
              <w:t>生理</w:t>
            </w:r>
            <w:r w:rsidRPr="003C7130">
              <w:rPr>
                <w:rFonts w:ascii="標楷體" w:eastAsia="標楷體" w:hAnsi="標楷體" w:cs="Times New Roman"/>
              </w:rPr>
              <w:t>性別：□男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□女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6E1D">
              <w:rPr>
                <w:rFonts w:ascii="標楷體" w:eastAsia="標楷體" w:hAnsi="標楷體" w:cs="Times New Roman"/>
                <w:color w:val="FF0000"/>
              </w:rPr>
              <w:t>□</w:t>
            </w:r>
            <w:r>
              <w:rPr>
                <w:rFonts w:ascii="標楷體" w:eastAsia="標楷體" w:hAnsi="標楷體" w:cs="Times New Roman" w:hint="eastAsia"/>
                <w:color w:val="FF0000"/>
              </w:rPr>
              <w:t>其他</w:t>
            </w:r>
          </w:p>
          <w:p w14:paraId="3E4B124C" w14:textId="77777777" w:rsidR="005710D9" w:rsidRDefault="005710D9" w:rsidP="00A40C1A">
            <w:pPr>
              <w:ind w:leftChars="200" w:left="480"/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3C7130">
              <w:rPr>
                <w:rFonts w:ascii="標楷體" w:eastAsia="標楷體" w:hAnsi="標楷體" w:cs="Times New Roman"/>
              </w:rPr>
              <w:t>職稱：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    </w:t>
            </w:r>
            <w:r w:rsidRPr="00FA0D58">
              <w:rPr>
                <w:rFonts w:ascii="標楷體" w:eastAsia="標楷體" w:hAnsi="標楷體" w:cs="Times New Roman" w:hint="eastAsia"/>
                <w:color w:val="FF0000"/>
              </w:rPr>
              <w:t>服務</w:t>
            </w:r>
            <w:r w:rsidRPr="00FA0D58">
              <w:rPr>
                <w:rFonts w:ascii="標楷體" w:eastAsia="標楷體" w:hAnsi="標楷體" w:cs="Times New Roman"/>
                <w:color w:val="FF0000"/>
              </w:rPr>
              <w:t>單位</w:t>
            </w:r>
            <w:r w:rsidRPr="003C7130">
              <w:rPr>
                <w:rFonts w:ascii="標楷體" w:eastAsia="標楷體" w:hAnsi="標楷體" w:cs="Times New Roman"/>
              </w:rPr>
              <w:t>/電話：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            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/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            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</w:t>
            </w:r>
          </w:p>
          <w:p w14:paraId="6109C6B3" w14:textId="77777777" w:rsidR="005710D9" w:rsidRPr="003C7130" w:rsidRDefault="005710D9" w:rsidP="00A40C1A">
            <w:pPr>
              <w:ind w:leftChars="200" w:left="480"/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3C7130">
              <w:rPr>
                <w:rFonts w:ascii="標楷體" w:eastAsia="標楷體" w:hAnsi="標楷體" w:cs="Times New Roman"/>
              </w:rPr>
              <w:t>服務年資：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出生日期：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</w:t>
            </w:r>
            <w:r w:rsidRPr="003A4A36">
              <w:rPr>
                <w:rFonts w:ascii="標楷體" w:eastAsia="標楷體" w:hAnsi="標楷體" w:cs="Times New Roman" w:hint="eastAsia"/>
                <w:color w:val="FF0000"/>
              </w:rPr>
              <w:t>就醫單位：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                </w:t>
            </w:r>
          </w:p>
          <w:p w14:paraId="4F1899BE" w14:textId="77777777" w:rsidR="005710D9" w:rsidRPr="003C7130" w:rsidRDefault="005710D9" w:rsidP="00A40C1A">
            <w:pPr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二、</w:t>
            </w:r>
            <w:r w:rsidRPr="002461B7">
              <w:rPr>
                <w:rFonts w:ascii="標楷體" w:eastAsia="標楷體" w:hAnsi="標楷體" w:cs="Times New Roman" w:hint="eastAsia"/>
                <w:color w:val="FF0000"/>
              </w:rPr>
              <w:t>暴露</w:t>
            </w:r>
            <w:r w:rsidRPr="003C7130">
              <w:rPr>
                <w:rFonts w:ascii="標楷體" w:eastAsia="標楷體" w:hAnsi="標楷體" w:cs="Times New Roman"/>
              </w:rPr>
              <w:t>來源：□來源不明　　□其他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　　　　　　　　　　　　　　　　　　　　　</w:t>
            </w:r>
          </w:p>
        </w:tc>
      </w:tr>
      <w:tr w:rsidR="005710D9" w:rsidRPr="003C7130" w14:paraId="2382B684" w14:textId="77777777" w:rsidTr="00A40C1A">
        <w:trPr>
          <w:cantSplit/>
          <w:trHeight w:val="1134"/>
          <w:jc w:val="center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05FDD6D3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發生時間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FF0B" w14:textId="77777777" w:rsidR="005710D9" w:rsidRPr="003C7130" w:rsidRDefault="005710D9" w:rsidP="00A40C1A">
            <w:pPr>
              <w:jc w:val="center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年　月　日</w:t>
            </w:r>
          </w:p>
          <w:p w14:paraId="51133125" w14:textId="77777777" w:rsidR="005710D9" w:rsidRPr="003C7130" w:rsidRDefault="005710D9" w:rsidP="00A40C1A">
            <w:pPr>
              <w:jc w:val="center"/>
              <w:rPr>
                <w:rFonts w:ascii="標楷體" w:eastAsia="標楷體" w:hAnsi="標楷體" w:cs="Times New Roman"/>
              </w:rPr>
            </w:pPr>
          </w:p>
          <w:p w14:paraId="685144DC" w14:textId="77777777" w:rsidR="005710D9" w:rsidRPr="003C7130" w:rsidRDefault="005710D9" w:rsidP="00A40C1A">
            <w:pPr>
              <w:jc w:val="center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時　　分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10CBA5C2" w14:textId="77777777" w:rsidR="005710D9" w:rsidRPr="003C7130" w:rsidRDefault="005710D9" w:rsidP="00A40C1A">
            <w:pPr>
              <w:jc w:val="distribute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發生地點</w:t>
            </w:r>
          </w:p>
        </w:tc>
        <w:tc>
          <w:tcPr>
            <w:tcW w:w="3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2C449" w14:textId="77777777" w:rsidR="005710D9" w:rsidRPr="003C7130" w:rsidRDefault="005710D9" w:rsidP="00A40C1A">
            <w:pPr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3C7130">
              <w:rPr>
                <w:rFonts w:ascii="標楷體" w:eastAsia="標楷體" w:hAnsi="標楷體" w:cs="Times New Roman"/>
              </w:rPr>
              <w:t>□職場內：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</w:t>
            </w:r>
          </w:p>
          <w:p w14:paraId="5251294B" w14:textId="77777777" w:rsidR="005710D9" w:rsidRPr="003C7130" w:rsidRDefault="005710D9" w:rsidP="00A40C1A">
            <w:pPr>
              <w:jc w:val="both"/>
              <w:rPr>
                <w:rFonts w:ascii="標楷體" w:eastAsia="標楷體" w:hAnsi="標楷體" w:cs="Times New Roman"/>
                <w:u w:val="single"/>
              </w:rPr>
            </w:pPr>
          </w:p>
          <w:p w14:paraId="0EA9F6FE" w14:textId="77777777" w:rsidR="005710D9" w:rsidRPr="003C7130" w:rsidRDefault="005710D9" w:rsidP="00A40C1A">
            <w:pPr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□職場外：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29753276" w14:textId="77777777" w:rsidR="005710D9" w:rsidRPr="003C7130" w:rsidRDefault="005710D9" w:rsidP="00A40C1A">
            <w:pPr>
              <w:jc w:val="distribute"/>
              <w:rPr>
                <w:rFonts w:ascii="標楷體" w:eastAsia="標楷體" w:hAnsi="標楷體" w:cs="Times New Roman"/>
              </w:rPr>
            </w:pPr>
            <w:r w:rsidRPr="002461B7">
              <w:rPr>
                <w:rFonts w:ascii="標楷體" w:eastAsia="標楷體" w:hAnsi="標楷體" w:cs="Times New Roman" w:hint="eastAsia"/>
                <w:color w:val="FF0000"/>
              </w:rPr>
              <w:t>暴露</w:t>
            </w:r>
            <w:r w:rsidRPr="003C7130">
              <w:rPr>
                <w:rFonts w:ascii="標楷體" w:eastAsia="標楷體" w:hAnsi="標楷體" w:cs="Times New Roman"/>
              </w:rPr>
              <w:t>源種類</w:t>
            </w:r>
          </w:p>
        </w:tc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01D9796" w14:textId="77777777" w:rsidR="005710D9" w:rsidRPr="003C7130" w:rsidRDefault="005710D9" w:rsidP="00A40C1A">
            <w:pPr>
              <w:widowControl/>
              <w:tabs>
                <w:tab w:val="left" w:pos="152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□一般注射針器</w:t>
            </w:r>
            <w:r w:rsidRPr="003C7130">
              <w:rPr>
                <w:rFonts w:ascii="標楷體" w:eastAsia="標楷體" w:hAnsi="標楷體" w:cs="Times New Roman"/>
              </w:rPr>
              <w:tab/>
              <w:t>□頭皮針</w:t>
            </w:r>
          </w:p>
          <w:p w14:paraId="5A4D0A3E" w14:textId="77777777" w:rsidR="005710D9" w:rsidRPr="003C7130" w:rsidRDefault="005710D9" w:rsidP="00A40C1A">
            <w:pPr>
              <w:widowControl/>
              <w:tabs>
                <w:tab w:val="left" w:pos="152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□縫針、刀片</w:t>
            </w:r>
            <w:r w:rsidRPr="003C7130">
              <w:rPr>
                <w:rFonts w:ascii="標楷體" w:eastAsia="標楷體" w:hAnsi="標楷體" w:cs="Times New Roman"/>
              </w:rPr>
              <w:tab/>
              <w:t>□靜脈留置針</w:t>
            </w:r>
          </w:p>
          <w:p w14:paraId="588EC191" w14:textId="77777777" w:rsidR="005710D9" w:rsidRPr="003C7130" w:rsidRDefault="005710D9" w:rsidP="00A40C1A">
            <w:pPr>
              <w:widowControl/>
              <w:tabs>
                <w:tab w:val="left" w:pos="152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□血糖測試針</w:t>
            </w:r>
            <w:r w:rsidRPr="003C7130">
              <w:rPr>
                <w:rFonts w:ascii="標楷體" w:eastAsia="標楷體" w:hAnsi="標楷體" w:cs="Times New Roman"/>
              </w:rPr>
              <w:tab/>
              <w:t>□採血尖銳物</w:t>
            </w:r>
          </w:p>
          <w:p w14:paraId="77A4B7BB" w14:textId="77777777" w:rsidR="005710D9" w:rsidRPr="003C7130" w:rsidRDefault="005710D9" w:rsidP="00A40C1A">
            <w:pPr>
              <w:widowControl/>
              <w:tabs>
                <w:tab w:val="left" w:pos="152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□外科器械</w:t>
            </w:r>
            <w:r w:rsidRPr="003C7130">
              <w:rPr>
                <w:rFonts w:ascii="標楷體" w:eastAsia="標楷體" w:hAnsi="標楷體" w:cs="Times New Roman"/>
              </w:rPr>
              <w:tab/>
              <w:t>□玻璃片</w:t>
            </w:r>
          </w:p>
          <w:p w14:paraId="05297BE5" w14:textId="77777777" w:rsidR="005710D9" w:rsidRPr="003C7130" w:rsidRDefault="005710D9" w:rsidP="00A40C1A">
            <w:pPr>
              <w:widowControl/>
              <w:tabs>
                <w:tab w:val="left" w:pos="152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□血液</w:t>
            </w:r>
            <w:r w:rsidRPr="003C7130">
              <w:rPr>
                <w:rFonts w:ascii="標楷體" w:eastAsia="標楷體" w:hAnsi="標楷體" w:cs="Times New Roman"/>
              </w:rPr>
              <w:tab/>
              <w:t>□其他：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</w:t>
            </w:r>
          </w:p>
        </w:tc>
      </w:tr>
      <w:tr w:rsidR="005710D9" w:rsidRPr="003C7130" w14:paraId="1309DD9A" w14:textId="77777777" w:rsidTr="00A40C1A">
        <w:trPr>
          <w:cantSplit/>
          <w:trHeight w:val="1335"/>
          <w:jc w:val="center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68A0B3E0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事件類別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14:paraId="782194FA" w14:textId="77777777" w:rsidR="005710D9" w:rsidRPr="003C7130" w:rsidRDefault="005710D9" w:rsidP="00A40C1A">
            <w:pPr>
              <w:spacing w:line="360" w:lineRule="auto"/>
              <w:jc w:val="distribute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當時情況</w:t>
            </w:r>
          </w:p>
        </w:tc>
        <w:tc>
          <w:tcPr>
            <w:tcW w:w="954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B5D3DA5" w14:textId="77777777" w:rsidR="005710D9" w:rsidRDefault="005710D9" w:rsidP="00A40C1A">
            <w:pPr>
              <w:tabs>
                <w:tab w:val="left" w:pos="3007"/>
                <w:tab w:val="left" w:pos="5587"/>
                <w:tab w:val="left" w:pos="7927"/>
              </w:tabs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□針頭回套未對準或戳破</w:t>
            </w:r>
            <w:r>
              <w:rPr>
                <w:rFonts w:ascii="標楷體" w:eastAsia="標楷體" w:hAnsi="標楷體" w:cs="Times New Roman" w:hint="eastAsia"/>
              </w:rPr>
              <w:t xml:space="preserve">   </w:t>
            </w:r>
            <w:r w:rsidRPr="003C7130">
              <w:rPr>
                <w:rFonts w:ascii="標楷體" w:eastAsia="標楷體" w:hAnsi="標楷體" w:cs="Times New Roman"/>
              </w:rPr>
              <w:t>□清理或清除用物時</w:t>
            </w:r>
            <w:r>
              <w:rPr>
                <w:rFonts w:ascii="標楷體" w:eastAsia="標楷體" w:hAnsi="標楷體" w:cs="Times New Roman" w:hint="eastAsia"/>
              </w:rPr>
              <w:t xml:space="preserve">       </w:t>
            </w:r>
            <w:r w:rsidRPr="003C7130">
              <w:rPr>
                <w:rFonts w:ascii="標楷體" w:eastAsia="標楷體" w:hAnsi="標楷體" w:cs="Times New Roman"/>
              </w:rPr>
              <w:t>□針頭彎曲或折斷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  <w:p w14:paraId="0312C27B" w14:textId="77777777" w:rsidR="005710D9" w:rsidRDefault="005710D9" w:rsidP="00A40C1A">
            <w:pPr>
              <w:tabs>
                <w:tab w:val="left" w:pos="3007"/>
                <w:tab w:val="left" w:pos="5587"/>
                <w:tab w:val="left" w:pos="7927"/>
              </w:tabs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□廢棄針頭收集盒過滿扎傷 □尖銳針器隱藏其他物品中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□注射/加藥時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</w:p>
          <w:p w14:paraId="01BB8C81" w14:textId="77777777" w:rsidR="005710D9" w:rsidRPr="003C7130" w:rsidRDefault="005710D9" w:rsidP="00A40C1A">
            <w:pPr>
              <w:tabs>
                <w:tab w:val="left" w:pos="3007"/>
                <w:tab w:val="left" w:pos="5587"/>
                <w:tab w:val="left" w:pos="7927"/>
              </w:tabs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3C7130">
              <w:rPr>
                <w:rFonts w:ascii="標楷體" w:eastAsia="標楷體" w:hAnsi="標楷體" w:cs="Times New Roman"/>
              </w:rPr>
              <w:t>□病人躁動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□解開器具配備時/清洗用物時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□尖銳針器突然掉落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 xml:space="preserve">□暴露病人血液中　□抽血時　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□手術中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 xml:space="preserve">　□其他：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                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</w:t>
            </w:r>
          </w:p>
        </w:tc>
      </w:tr>
      <w:tr w:rsidR="005710D9" w:rsidRPr="003C7130" w14:paraId="14C48539" w14:textId="77777777" w:rsidTr="00A40C1A">
        <w:trPr>
          <w:cantSplit/>
          <w:trHeight w:val="949"/>
          <w:jc w:val="center"/>
        </w:trPr>
        <w:tc>
          <w:tcPr>
            <w:tcW w:w="72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7C8711E9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</w:tcPr>
          <w:p w14:paraId="64C72055" w14:textId="77777777" w:rsidR="005710D9" w:rsidRPr="003C7130" w:rsidRDefault="005710D9" w:rsidP="00A40C1A">
            <w:pPr>
              <w:spacing w:line="360" w:lineRule="auto"/>
              <w:jc w:val="center"/>
              <w:rPr>
                <w:rFonts w:ascii="標楷體" w:eastAsia="標楷體" w:hAnsi="標楷體" w:cs="Times New Roman"/>
                <w:spacing w:val="-20"/>
              </w:rPr>
            </w:pPr>
            <w:r w:rsidRPr="003C7130">
              <w:rPr>
                <w:rFonts w:ascii="標楷體" w:eastAsia="標楷體" w:hAnsi="標楷體" w:cs="Times New Roman"/>
                <w:spacing w:val="-20"/>
              </w:rPr>
              <w:t>行政管理</w:t>
            </w:r>
          </w:p>
        </w:tc>
        <w:tc>
          <w:tcPr>
            <w:tcW w:w="954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303AEA" w14:textId="77777777" w:rsidR="005710D9" w:rsidRPr="003C7130" w:rsidRDefault="005710D9" w:rsidP="00A40C1A">
            <w:pPr>
              <w:tabs>
                <w:tab w:val="left" w:pos="2532"/>
                <w:tab w:val="left" w:pos="5420"/>
                <w:tab w:val="left" w:pos="7712"/>
              </w:tabs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□工作人員管理問題</w:t>
            </w:r>
            <w:r w:rsidRPr="003C7130">
              <w:rPr>
                <w:rFonts w:ascii="標楷體" w:eastAsia="標楷體" w:hAnsi="標楷體" w:cs="Times New Roman"/>
              </w:rPr>
              <w:tab/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Pr="003C7130">
              <w:rPr>
                <w:rFonts w:ascii="標楷體" w:eastAsia="標楷體" w:hAnsi="標楷體" w:cs="Times New Roman"/>
              </w:rPr>
              <w:t>□環境設備管理問題</w:t>
            </w:r>
            <w:r w:rsidRPr="003C7130">
              <w:rPr>
                <w:rFonts w:ascii="標楷體" w:eastAsia="標楷體" w:hAnsi="標楷體" w:cs="Times New Roman"/>
              </w:rPr>
              <w:tab/>
              <w:t>□作業流程設計問題</w:t>
            </w:r>
          </w:p>
          <w:p w14:paraId="4350FB46" w14:textId="77777777" w:rsidR="005710D9" w:rsidRPr="003C7130" w:rsidRDefault="005710D9" w:rsidP="00A40C1A">
            <w:pPr>
              <w:tabs>
                <w:tab w:val="left" w:pos="2774"/>
                <w:tab w:val="left" w:pos="5420"/>
                <w:tab w:val="left" w:pos="7712"/>
              </w:tabs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□其他，說明</w:t>
            </w:r>
            <w:r>
              <w:rPr>
                <w:rFonts w:ascii="標楷體" w:eastAsia="標楷體" w:hAnsi="標楷體" w:cs="Times New Roman" w:hint="eastAsia"/>
              </w:rPr>
              <w:t>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　　　　　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   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</w:t>
            </w:r>
          </w:p>
        </w:tc>
      </w:tr>
      <w:tr w:rsidR="005710D9" w:rsidRPr="003C7130" w14:paraId="3C354645" w14:textId="77777777" w:rsidTr="00A40C1A">
        <w:trPr>
          <w:cantSplit/>
          <w:trHeight w:val="544"/>
          <w:jc w:val="center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7988C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發生</w:t>
            </w:r>
          </w:p>
          <w:p w14:paraId="39E41F95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原因</w:t>
            </w:r>
          </w:p>
        </w:tc>
        <w:tc>
          <w:tcPr>
            <w:tcW w:w="1008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9C601B" w14:textId="77777777" w:rsidR="005710D9" w:rsidRPr="003C7130" w:rsidRDefault="005710D9" w:rsidP="00A40C1A">
            <w:pPr>
              <w:tabs>
                <w:tab w:val="left" w:pos="2047"/>
                <w:tab w:val="left" w:pos="4119"/>
                <w:tab w:val="left" w:pos="5739"/>
              </w:tabs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□環境傷害因素</w:t>
            </w:r>
            <w:r w:rsidRPr="003C7130">
              <w:rPr>
                <w:rFonts w:ascii="標楷體" w:eastAsia="標楷體" w:hAnsi="標楷體" w:cs="Times New Roman"/>
              </w:rPr>
              <w:tab/>
              <w:t>□設施/設備因素</w:t>
            </w:r>
            <w:r w:rsidRPr="003C7130">
              <w:rPr>
                <w:rFonts w:ascii="標楷體" w:eastAsia="標楷體" w:hAnsi="標楷體" w:cs="Times New Roman"/>
              </w:rPr>
              <w:tab/>
              <w:t>□人為疏失</w:t>
            </w:r>
            <w:r w:rsidRPr="003C7130">
              <w:rPr>
                <w:rFonts w:ascii="標楷體" w:eastAsia="標楷體" w:hAnsi="標楷體" w:cs="Times New Roman"/>
              </w:rPr>
              <w:tab/>
              <w:t>□技術不良</w:t>
            </w:r>
          </w:p>
          <w:p w14:paraId="2D1FE8DE" w14:textId="77777777" w:rsidR="005710D9" w:rsidRPr="003C7130" w:rsidRDefault="005710D9" w:rsidP="00A40C1A">
            <w:pPr>
              <w:jc w:val="both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□其他因素</w:t>
            </w:r>
            <w:r>
              <w:rPr>
                <w:rFonts w:ascii="標楷體" w:eastAsia="標楷體" w:hAnsi="標楷體" w:cs="Times New Roman" w:hint="eastAsia"/>
              </w:rPr>
              <w:t>：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　　　　　　　　　　　　　　　　　　　　　　　　　　　　　　　　　　　　　　　</w:t>
            </w:r>
          </w:p>
        </w:tc>
      </w:tr>
      <w:tr w:rsidR="005710D9" w:rsidRPr="003C7130" w14:paraId="06222CDB" w14:textId="77777777" w:rsidTr="00A40C1A">
        <w:trPr>
          <w:cantSplit/>
          <w:trHeight w:val="687"/>
          <w:jc w:val="center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2D592B1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發生經過</w:t>
            </w:r>
          </w:p>
        </w:tc>
        <w:tc>
          <w:tcPr>
            <w:tcW w:w="10080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36697109" w14:textId="77777777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新細明體" w:hint="eastAsia"/>
              </w:rPr>
              <w:t>※</w:t>
            </w:r>
            <w:r w:rsidRPr="003C7130">
              <w:rPr>
                <w:rFonts w:ascii="標楷體" w:eastAsia="標楷體" w:hAnsi="標楷體" w:cs="Times New Roman"/>
              </w:rPr>
              <w:t>描述事發經過：</w:t>
            </w:r>
          </w:p>
        </w:tc>
      </w:tr>
      <w:tr w:rsidR="005710D9" w:rsidRPr="003C7130" w14:paraId="1BCE5A57" w14:textId="77777777" w:rsidTr="00A40C1A">
        <w:trPr>
          <w:cantSplit/>
          <w:trHeight w:val="1040"/>
          <w:jc w:val="center"/>
        </w:trPr>
        <w:tc>
          <w:tcPr>
            <w:tcW w:w="72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681F8514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080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C4140F6" w14:textId="77777777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扎傷部位及深度(敘述)：</w:t>
            </w:r>
          </w:p>
          <w:p w14:paraId="0E65D80A" w14:textId="77777777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扎傷物品已污染：□是　　□否　　□未知</w:t>
            </w:r>
          </w:p>
          <w:p w14:paraId="741DB3B9" w14:textId="77777777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扎傷次數：□首次　　□曾扎傷過，第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　　　　</w:t>
            </w:r>
            <w:r w:rsidRPr="003C7130">
              <w:rPr>
                <w:rFonts w:ascii="標楷體" w:eastAsia="標楷體" w:hAnsi="標楷體" w:cs="Times New Roman"/>
              </w:rPr>
              <w:t>次</w:t>
            </w:r>
          </w:p>
          <w:p w14:paraId="3284B3F9" w14:textId="77777777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 xml:space="preserve">工作中戴手套：□是　　□否  </w:t>
            </w:r>
          </w:p>
          <w:p w14:paraId="27F9235C" w14:textId="28265041" w:rsidR="005710D9" w:rsidRPr="003C7130" w:rsidRDefault="005710D9" w:rsidP="00A40C1A">
            <w:pPr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感染源是否為</w:t>
            </w:r>
            <w:r w:rsidRPr="003C7130">
              <w:rPr>
                <w:rFonts w:ascii="Times New Roman" w:eastAsia="標楷體" w:hAnsi="Times New Roman" w:cs="Times New Roman"/>
              </w:rPr>
              <w:t>HIV</w:t>
            </w:r>
            <w:r w:rsidRPr="003C7130">
              <w:rPr>
                <w:rFonts w:ascii="標楷體" w:eastAsia="標楷體" w:hAnsi="標楷體" w:cs="Times New Roman"/>
              </w:rPr>
              <w:t>高危險群：□是</w:t>
            </w:r>
            <w:r w:rsidR="002627BA" w:rsidRPr="002627BA">
              <w:rPr>
                <w:rFonts w:ascii="標楷體" w:eastAsia="標楷體" w:hAnsi="標楷體" w:cs="Times New Roman" w:hint="eastAsia"/>
                <w:color w:val="FF0000"/>
              </w:rPr>
              <w:t>(請留下</w:t>
            </w:r>
            <w:r w:rsidR="002627BA" w:rsidRPr="002627BA">
              <w:rPr>
                <w:rFonts w:ascii="Times New Roman" w:eastAsia="標楷體" w:hAnsi="Times New Roman" w:cs="Times New Roman"/>
                <w:color w:val="FF0000"/>
              </w:rPr>
              <w:t>ID</w:t>
            </w:r>
            <w:r w:rsidR="002627BA" w:rsidRPr="002627BA">
              <w:rPr>
                <w:rFonts w:ascii="標楷體" w:eastAsia="標楷體" w:hAnsi="標楷體" w:cs="Times New Roman" w:hint="eastAsia"/>
                <w:color w:val="FF0000"/>
              </w:rPr>
              <w:t>：</w:t>
            </w:r>
            <w:r w:rsidR="002627BA" w:rsidRPr="002627BA">
              <w:rPr>
                <w:rFonts w:ascii="標楷體" w:eastAsia="標楷體" w:hAnsi="標楷體" w:cs="Times New Roman"/>
                <w:color w:val="FF0000"/>
                <w:u w:val="single"/>
              </w:rPr>
              <w:t xml:space="preserve">　　　　　　　</w:t>
            </w:r>
            <w:r w:rsidR="002627BA" w:rsidRPr="002627BA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3C7130">
              <w:rPr>
                <w:rFonts w:ascii="標楷體" w:eastAsia="標楷體" w:hAnsi="標楷體" w:cs="Times New Roman"/>
              </w:rPr>
              <w:t xml:space="preserve">　　□否　　□未知</w:t>
            </w:r>
          </w:p>
        </w:tc>
      </w:tr>
      <w:tr w:rsidR="005710D9" w:rsidRPr="003C7130" w14:paraId="6974FBDD" w14:textId="77777777" w:rsidTr="00A40C1A">
        <w:trPr>
          <w:cantSplit/>
          <w:trHeight w:val="1462"/>
          <w:jc w:val="center"/>
        </w:trPr>
        <w:tc>
          <w:tcPr>
            <w:tcW w:w="7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66C6DE2" w14:textId="77777777" w:rsidR="005710D9" w:rsidRPr="003C7130" w:rsidRDefault="005710D9" w:rsidP="00A40C1A">
            <w:pPr>
              <w:jc w:val="distribute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處理過程</w:t>
            </w:r>
          </w:p>
        </w:tc>
        <w:tc>
          <w:tcPr>
            <w:tcW w:w="10080" w:type="dxa"/>
            <w:gridSpan w:val="9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8C04C5F" w14:textId="77777777" w:rsidR="005710D9" w:rsidRPr="003C7130" w:rsidRDefault="005710D9" w:rsidP="00A40C1A">
            <w:pPr>
              <w:tabs>
                <w:tab w:val="left" w:pos="3039"/>
              </w:tabs>
              <w:rPr>
                <w:rFonts w:ascii="標楷體" w:eastAsia="標楷體" w:hAnsi="標楷體" w:cs="Times New Roman"/>
                <w:u w:val="single"/>
              </w:rPr>
            </w:pPr>
            <w:r w:rsidRPr="003C7130">
              <w:rPr>
                <w:rFonts w:ascii="標楷體" w:eastAsia="標楷體" w:hAnsi="標楷體" w:cs="Times New Roman"/>
              </w:rPr>
              <w:t>立即通知</w:t>
            </w:r>
            <w:r w:rsidRPr="003C7130">
              <w:rPr>
                <w:rFonts w:ascii="標楷體" w:eastAsia="標楷體" w:hAnsi="標楷體" w:cs="Times New Roman"/>
                <w:spacing w:val="-18"/>
              </w:rPr>
              <w:t>：</w:t>
            </w:r>
            <w:r w:rsidRPr="003C7130">
              <w:rPr>
                <w:rFonts w:ascii="標楷體" w:eastAsia="標楷體" w:hAnsi="標楷體" w:cs="Times New Roman"/>
              </w:rPr>
              <w:t xml:space="preserve">□直屬主管____________   </w:t>
            </w:r>
            <w:r w:rsidRPr="003C7130">
              <w:rPr>
                <w:rFonts w:ascii="標楷體" w:eastAsia="標楷體" w:hAnsi="標楷體" w:cs="Times New Roman"/>
              </w:rPr>
              <w:tab/>
              <w:t>□其他相關科室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                   </w:t>
            </w:r>
            <w:r w:rsidRPr="003C7130">
              <w:rPr>
                <w:rFonts w:ascii="標楷體" w:eastAsia="標楷體" w:hAnsi="標楷體" w:cs="Times New Roman"/>
              </w:rPr>
              <w:t xml:space="preserve"> </w:t>
            </w:r>
          </w:p>
          <w:p w14:paraId="243EA71D" w14:textId="77777777" w:rsidR="005710D9" w:rsidRPr="003C7130" w:rsidRDefault="005710D9" w:rsidP="00A40C1A">
            <w:pPr>
              <w:tabs>
                <w:tab w:val="left" w:pos="3039"/>
                <w:tab w:val="left" w:pos="5103"/>
                <w:tab w:val="left" w:pos="5919"/>
                <w:tab w:val="left" w:pos="7185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立即處理：□扎傷處緊急處理    □流動的水沖洗    □消毒</w:t>
            </w:r>
            <w:r w:rsidRPr="003C7130">
              <w:rPr>
                <w:rFonts w:ascii="標楷體" w:eastAsia="標楷體" w:hAnsi="標楷體" w:cs="Times New Roman"/>
              </w:rPr>
              <w:tab/>
              <w:t>□包紮</w:t>
            </w:r>
          </w:p>
          <w:p w14:paraId="129DCBC5" w14:textId="77777777" w:rsidR="005710D9" w:rsidRPr="003C7130" w:rsidRDefault="005710D9" w:rsidP="00A40C1A">
            <w:pPr>
              <w:ind w:firstLineChars="500" w:firstLine="1200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□暴露黏膜大量沖水　□收集感染源現有檢驗資料及採集感染源血液</w:t>
            </w:r>
          </w:p>
          <w:p w14:paraId="4A9EFBF0" w14:textId="77777777" w:rsidR="005710D9" w:rsidRPr="003C7130" w:rsidRDefault="005710D9" w:rsidP="00A40C1A">
            <w:pPr>
              <w:tabs>
                <w:tab w:val="left" w:pos="3579"/>
                <w:tab w:val="left" w:pos="456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後續處理：□於醫院</w:t>
            </w:r>
            <w:r w:rsidRPr="003C7130">
              <w:rPr>
                <w:rFonts w:ascii="標楷體" w:eastAsia="標楷體" w:hAnsi="標楷體" w:cs="Times New Roman"/>
                <w:u w:val="single"/>
              </w:rPr>
              <w:t xml:space="preserve">       </w:t>
            </w:r>
            <w:r w:rsidRPr="003C7130">
              <w:rPr>
                <w:rFonts w:ascii="標楷體" w:eastAsia="標楷體" w:hAnsi="標楷體" w:cs="Times New Roman"/>
              </w:rPr>
              <w:t>科掛號看診；是否進行暴露愛滋病毒後預防性投藥：□是 □否</w:t>
            </w:r>
          </w:p>
          <w:p w14:paraId="7747EED2" w14:textId="127AE7EE" w:rsidR="005710D9" w:rsidRPr="003C7130" w:rsidRDefault="005710D9" w:rsidP="00F45649">
            <w:pPr>
              <w:tabs>
                <w:tab w:val="left" w:pos="3579"/>
                <w:tab w:val="left" w:pos="4563"/>
              </w:tabs>
              <w:ind w:leftChars="494" w:left="1186"/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□通報勞安室</w:t>
            </w:r>
            <w:r w:rsidR="00F45649">
              <w:rPr>
                <w:rFonts w:ascii="標楷體" w:eastAsia="標楷體" w:hAnsi="標楷體" w:cs="Times New Roman" w:hint="eastAsia"/>
              </w:rPr>
              <w:t xml:space="preserve">        </w:t>
            </w:r>
            <w:r w:rsidR="00F45649" w:rsidRPr="003C7130">
              <w:rPr>
                <w:rFonts w:ascii="標楷體" w:eastAsia="標楷體" w:hAnsi="標楷體" w:cs="Times New Roman"/>
              </w:rPr>
              <w:t>□其它：</w:t>
            </w:r>
            <w:r w:rsidR="00F45649" w:rsidRPr="003C7130">
              <w:rPr>
                <w:rFonts w:ascii="標楷體" w:eastAsia="標楷體" w:hAnsi="標楷體" w:cs="Times New Roman"/>
                <w:u w:val="single"/>
              </w:rPr>
              <w:t xml:space="preserve">　　　　</w:t>
            </w:r>
            <w:r w:rsidR="00F45649">
              <w:rPr>
                <w:rFonts w:ascii="標楷體" w:eastAsia="標楷體" w:hAnsi="標楷體" w:cs="Times New Roman" w:hint="eastAsia"/>
                <w:u w:val="single"/>
              </w:rPr>
              <w:t xml:space="preserve">             </w:t>
            </w:r>
            <w:r w:rsidR="00F45649" w:rsidRPr="003C7130">
              <w:rPr>
                <w:rFonts w:ascii="標楷體" w:eastAsia="標楷體" w:hAnsi="標楷體" w:cs="Times New Roman"/>
                <w:u w:val="single"/>
              </w:rPr>
              <w:t xml:space="preserve">　　　</w:t>
            </w:r>
          </w:p>
          <w:p w14:paraId="1DA1F65C" w14:textId="77777777" w:rsidR="005710D9" w:rsidRPr="003C7130" w:rsidRDefault="005710D9" w:rsidP="00A40C1A">
            <w:pPr>
              <w:tabs>
                <w:tab w:val="left" w:pos="3579"/>
                <w:tab w:val="left" w:pos="4563"/>
              </w:tabs>
              <w:rPr>
                <w:rFonts w:ascii="標楷體" w:eastAsia="標楷體" w:hAnsi="標楷體" w:cs="Times New Roman"/>
              </w:rPr>
            </w:pPr>
            <w:r w:rsidRPr="003C7130">
              <w:rPr>
                <w:rFonts w:ascii="標楷體" w:eastAsia="標楷體" w:hAnsi="標楷體" w:cs="Times New Roman"/>
              </w:rPr>
              <w:t>證 明 人：□直屬主管_____________     □其他人員_________________</w:t>
            </w:r>
          </w:p>
        </w:tc>
      </w:tr>
    </w:tbl>
    <w:p w14:paraId="6B0D71CA" w14:textId="0C5B08B3" w:rsidR="0057322A" w:rsidRPr="00044CFA" w:rsidRDefault="005710D9" w:rsidP="00213CC6">
      <w:pPr>
        <w:pStyle w:val="1"/>
        <w:ind w:leftChars="-355" w:left="-284" w:rightChars="-373" w:right="-895" w:hangingChars="284" w:hanging="568"/>
        <w:jc w:val="left"/>
        <w:rPr>
          <w:rFonts w:hAnsi="Times New Roman"/>
          <w:b w:val="0"/>
          <w:color w:val="FF0000"/>
          <w:sz w:val="20"/>
          <w:szCs w:val="20"/>
        </w:rPr>
      </w:pPr>
      <w:r w:rsidRPr="00213CC6">
        <w:rPr>
          <w:rFonts w:hAnsi="Times New Roman"/>
          <w:b w:val="0"/>
          <w:color w:val="FF0000"/>
          <w:sz w:val="20"/>
          <w:szCs w:val="20"/>
        </w:rPr>
        <w:t>註</w:t>
      </w:r>
      <w:r w:rsidR="00F45649" w:rsidRPr="00213CC6">
        <w:rPr>
          <w:rFonts w:hAnsi="Times New Roman" w:hint="eastAsia"/>
          <w:b w:val="0"/>
          <w:color w:val="FF0000"/>
          <w:sz w:val="20"/>
          <w:szCs w:val="20"/>
        </w:rPr>
        <w:t>1</w:t>
      </w:r>
      <w:r w:rsidRPr="00213CC6">
        <w:rPr>
          <w:rFonts w:hAnsi="Times New Roman"/>
          <w:b w:val="0"/>
          <w:color w:val="FF0000"/>
          <w:sz w:val="20"/>
          <w:szCs w:val="20"/>
        </w:rPr>
        <w:t>：請於發生暴露後</w:t>
      </w:r>
      <w:r w:rsidRPr="00213CC6">
        <w:rPr>
          <w:rFonts w:hAnsi="Times New Roman"/>
          <w:b w:val="0"/>
          <w:color w:val="FF0000"/>
          <w:sz w:val="20"/>
          <w:szCs w:val="20"/>
        </w:rPr>
        <w:t>24</w:t>
      </w:r>
      <w:r w:rsidRPr="00213CC6">
        <w:rPr>
          <w:rFonts w:hAnsi="Times New Roman"/>
          <w:b w:val="0"/>
          <w:color w:val="FF0000"/>
          <w:sz w:val="20"/>
          <w:szCs w:val="20"/>
        </w:rPr>
        <w:t>小時內向工作單位</w:t>
      </w:r>
      <w:r w:rsidRPr="00213CC6">
        <w:rPr>
          <w:rFonts w:hAnsi="Times New Roman" w:hint="eastAsia"/>
          <w:b w:val="0"/>
          <w:color w:val="FF0000"/>
          <w:sz w:val="20"/>
          <w:szCs w:val="20"/>
        </w:rPr>
        <w:t>報告</w:t>
      </w:r>
      <w:r w:rsidRPr="00213CC6">
        <w:rPr>
          <w:rFonts w:hAnsi="Times New Roman"/>
          <w:b w:val="0"/>
          <w:color w:val="FF0000"/>
          <w:sz w:val="20"/>
          <w:szCs w:val="20"/>
        </w:rPr>
        <w:t>，以利儘快預防性投藥，</w:t>
      </w:r>
      <w:r w:rsidRPr="00213CC6">
        <w:rPr>
          <w:rFonts w:hAnsi="Times New Roman" w:hint="eastAsia"/>
          <w:b w:val="0"/>
          <w:color w:val="FF0000"/>
          <w:sz w:val="20"/>
          <w:szCs w:val="20"/>
        </w:rPr>
        <w:t>並</w:t>
      </w:r>
      <w:r w:rsidRPr="00213CC6">
        <w:rPr>
          <w:rFonts w:hAnsi="Times New Roman"/>
          <w:b w:val="0"/>
          <w:color w:val="FF0000"/>
          <w:sz w:val="20"/>
          <w:szCs w:val="20"/>
        </w:rPr>
        <w:t>於</w:t>
      </w:r>
      <w:r w:rsidR="00F45649" w:rsidRPr="00213CC6">
        <w:rPr>
          <w:rFonts w:hAnsi="Times New Roman" w:hint="eastAsia"/>
          <w:b w:val="0"/>
          <w:color w:val="FF0000"/>
          <w:sz w:val="20"/>
          <w:szCs w:val="20"/>
        </w:rPr>
        <w:t>1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週內將本通報單送所在地衛生局備查，以利提供諮詢與輔導。</w:t>
      </w:r>
    </w:p>
    <w:p w14:paraId="2904D680" w14:textId="1E6BA7E5" w:rsidR="00F45649" w:rsidRPr="00044CFA" w:rsidRDefault="00F45649" w:rsidP="00213CC6">
      <w:pPr>
        <w:pStyle w:val="1"/>
        <w:ind w:leftChars="-354" w:left="308" w:rightChars="-373" w:right="-895" w:hangingChars="579" w:hanging="1158"/>
        <w:jc w:val="left"/>
        <w:rPr>
          <w:rFonts w:hAnsi="Times New Roman"/>
          <w:b w:val="0"/>
          <w:color w:val="FF0000"/>
          <w:sz w:val="20"/>
          <w:szCs w:val="20"/>
        </w:rPr>
      </w:pPr>
      <w:r w:rsidRPr="00044CFA">
        <w:rPr>
          <w:rFonts w:hAnsi="Times New Roman" w:hint="eastAsia"/>
          <w:b w:val="0"/>
          <w:color w:val="FF0000"/>
          <w:sz w:val="20"/>
          <w:szCs w:val="20"/>
        </w:rPr>
        <w:t>註</w:t>
      </w:r>
      <w:r w:rsidRPr="00044CFA">
        <w:rPr>
          <w:rFonts w:hAnsi="Times New Roman"/>
          <w:b w:val="0"/>
          <w:color w:val="FF0000"/>
          <w:sz w:val="20"/>
          <w:szCs w:val="20"/>
        </w:rPr>
        <w:t>2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：請於自暴露日起至遲</w:t>
      </w:r>
      <w:r w:rsidRPr="00044CFA">
        <w:rPr>
          <w:rFonts w:hAnsi="Times New Roman"/>
          <w:b w:val="0"/>
          <w:color w:val="FF0000"/>
          <w:sz w:val="20"/>
          <w:szCs w:val="20"/>
        </w:rPr>
        <w:t>6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個月內</w:t>
      </w:r>
      <w:r w:rsidR="0054529E" w:rsidRPr="00044CFA">
        <w:rPr>
          <w:rFonts w:hAnsi="Times New Roman" w:hint="eastAsia"/>
          <w:b w:val="0"/>
          <w:color w:val="FF0000"/>
          <w:sz w:val="20"/>
          <w:szCs w:val="20"/>
        </w:rPr>
        <w:t>向所在地衛生局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提出</w:t>
      </w:r>
      <w:r w:rsidR="0054529E" w:rsidRPr="00044CFA">
        <w:rPr>
          <w:rFonts w:hAnsi="Times New Roman" w:hint="eastAsia"/>
          <w:b w:val="0"/>
          <w:color w:val="FF0000"/>
          <w:sz w:val="20"/>
          <w:szCs w:val="20"/>
        </w:rPr>
        <w:t>補助費用申請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，如超過</w:t>
      </w:r>
      <w:r w:rsidRPr="00044CFA">
        <w:rPr>
          <w:rFonts w:hAnsi="Times New Roman"/>
          <w:b w:val="0"/>
          <w:color w:val="FF0000"/>
          <w:sz w:val="20"/>
          <w:szCs w:val="20"/>
        </w:rPr>
        <w:t>6</w:t>
      </w:r>
      <w:r w:rsidRPr="00044CFA">
        <w:rPr>
          <w:rFonts w:hAnsi="Times New Roman" w:hint="eastAsia"/>
          <w:b w:val="0"/>
          <w:color w:val="FF0000"/>
          <w:sz w:val="20"/>
          <w:szCs w:val="20"/>
        </w:rPr>
        <w:t>個月未提出申請，則視為逾期不予受理。</w:t>
      </w:r>
    </w:p>
    <w:tbl>
      <w:tblPr>
        <w:tblStyle w:val="aa"/>
        <w:tblpPr w:leftFromText="180" w:rightFromText="180" w:vertAnchor="text" w:horzAnchor="margin" w:tblpY="491"/>
        <w:tblW w:w="9037" w:type="dxa"/>
        <w:tblLook w:val="04A0" w:firstRow="1" w:lastRow="0" w:firstColumn="1" w:lastColumn="0" w:noHBand="0" w:noVBand="1"/>
      </w:tblPr>
      <w:tblGrid>
        <w:gridCol w:w="9037"/>
      </w:tblGrid>
      <w:tr w:rsidR="0057322A" w14:paraId="53605BEA" w14:textId="77777777" w:rsidTr="002E1B87">
        <w:trPr>
          <w:trHeight w:val="12320"/>
        </w:trPr>
        <w:tc>
          <w:tcPr>
            <w:tcW w:w="9037" w:type="dxa"/>
          </w:tcPr>
          <w:p w14:paraId="737FA93F" w14:textId="77777777" w:rsidR="0057322A" w:rsidRDefault="0057322A" w:rsidP="00C406C4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lastRenderedPageBreak/>
              <w:t>茲</w:t>
            </w:r>
            <w:r>
              <w:rPr>
                <w:rFonts w:eastAsia="標楷體" w:hint="eastAsia"/>
                <w:sz w:val="36"/>
              </w:rPr>
              <w:t xml:space="preserve">  </w:t>
            </w:r>
            <w:r>
              <w:rPr>
                <w:rFonts w:eastAsia="標楷體" w:hint="eastAsia"/>
                <w:sz w:val="36"/>
              </w:rPr>
              <w:t>向</w:t>
            </w:r>
          </w:p>
          <w:p w14:paraId="038CC010" w14:textId="77777777" w:rsidR="0057322A" w:rsidRDefault="0057322A" w:rsidP="00C406C4">
            <w:pPr>
              <w:jc w:val="center"/>
              <w:rPr>
                <w:rFonts w:eastAsia="標楷體"/>
                <w:sz w:val="36"/>
              </w:rPr>
            </w:pPr>
            <w:r w:rsidRPr="00690BC2">
              <w:rPr>
                <w:rFonts w:eastAsia="標楷體" w:hint="eastAsia"/>
                <w:b/>
                <w:bCs/>
                <w:sz w:val="36"/>
              </w:rPr>
              <w:t>衛生福利部疾病管制署</w:t>
            </w:r>
            <w:r>
              <w:rPr>
                <w:rFonts w:eastAsia="標楷體" w:hint="eastAsia"/>
                <w:sz w:val="36"/>
              </w:rPr>
              <w:t>(</w:t>
            </w:r>
            <w:r>
              <w:rPr>
                <w:rFonts w:eastAsia="標楷體" w:hint="eastAsia"/>
                <w:sz w:val="36"/>
              </w:rPr>
              <w:t>領</w:t>
            </w:r>
            <w:r>
              <w:rPr>
                <w:rFonts w:eastAsia="標楷體" w:hint="eastAsia"/>
                <w:sz w:val="36"/>
              </w:rPr>
              <w:t>)</w:t>
            </w:r>
            <w:r>
              <w:rPr>
                <w:rFonts w:eastAsia="標楷體" w:hint="eastAsia"/>
                <w:sz w:val="36"/>
              </w:rPr>
              <w:t>到</w:t>
            </w:r>
          </w:p>
          <w:p w14:paraId="36183BD2" w14:textId="77777777" w:rsidR="005930B8" w:rsidRDefault="005930B8" w:rsidP="00C406C4">
            <w:pPr>
              <w:jc w:val="center"/>
              <w:rPr>
                <w:rFonts w:eastAsia="標楷體"/>
                <w:sz w:val="36"/>
              </w:rPr>
            </w:pPr>
            <w:r w:rsidRPr="005930B8">
              <w:rPr>
                <w:rFonts w:eastAsia="標楷體" w:hint="eastAsia"/>
                <w:sz w:val="36"/>
              </w:rPr>
              <w:t>因執行職務意外暴露愛滋病毒後預防性投藥</w:t>
            </w:r>
            <w:r w:rsidRPr="00C46C15">
              <w:rPr>
                <w:rFonts w:ascii="Times New Roman" w:eastAsia="標楷體" w:hAnsi="Times New Roman" w:cs="Times New Roman"/>
                <w:sz w:val="36"/>
              </w:rPr>
              <w:t>(</w:t>
            </w:r>
            <w:proofErr w:type="spellStart"/>
            <w:r w:rsidRPr="00C46C15">
              <w:rPr>
                <w:rFonts w:ascii="Times New Roman" w:eastAsia="標楷體" w:hAnsi="Times New Roman" w:cs="Times New Roman"/>
                <w:sz w:val="36"/>
              </w:rPr>
              <w:t>oPEP</w:t>
            </w:r>
            <w:proofErr w:type="spellEnd"/>
            <w:r w:rsidRPr="00C46C15">
              <w:rPr>
                <w:rFonts w:ascii="Times New Roman" w:eastAsia="標楷體" w:hAnsi="Times New Roman" w:cs="Times New Roman"/>
                <w:sz w:val="36"/>
              </w:rPr>
              <w:t>)</w:t>
            </w:r>
          </w:p>
          <w:p w14:paraId="22C5E3F3" w14:textId="735C46E2" w:rsidR="0057322A" w:rsidRPr="006374DB" w:rsidRDefault="005930B8" w:rsidP="00C406C4">
            <w:pPr>
              <w:jc w:val="center"/>
              <w:rPr>
                <w:rFonts w:eastAsia="標楷體"/>
                <w:sz w:val="36"/>
              </w:rPr>
            </w:pPr>
            <w:r w:rsidRPr="005930B8">
              <w:rPr>
                <w:rFonts w:eastAsia="標楷體" w:hint="eastAsia"/>
                <w:sz w:val="36"/>
              </w:rPr>
              <w:t>補助費用</w:t>
            </w:r>
          </w:p>
          <w:p w14:paraId="1CC6B054" w14:textId="77777777" w:rsidR="0057322A" w:rsidRPr="00A04368" w:rsidRDefault="0057322A" w:rsidP="00C406C4">
            <w:pPr>
              <w:jc w:val="center"/>
              <w:rPr>
                <w:rFonts w:eastAsia="標楷體"/>
                <w:b/>
                <w:bCs/>
                <w:sz w:val="28"/>
              </w:rPr>
            </w:pPr>
            <w:r w:rsidRPr="00A04368">
              <w:rPr>
                <w:rFonts w:eastAsia="標楷體" w:hint="eastAsia"/>
                <w:b/>
                <w:bCs/>
                <w:sz w:val="28"/>
              </w:rPr>
              <w:t>新台幣　　　　　　萬　　　仟　　　佰　　　拾　　　元</w:t>
            </w:r>
            <w:r>
              <w:rPr>
                <w:rFonts w:eastAsia="標楷體" w:hint="eastAsia"/>
                <w:b/>
                <w:bCs/>
                <w:sz w:val="28"/>
              </w:rPr>
              <w:t>整</w:t>
            </w:r>
          </w:p>
          <w:p w14:paraId="0D675232" w14:textId="77777777" w:rsidR="0057322A" w:rsidRPr="00A04368" w:rsidRDefault="0057322A" w:rsidP="00C406C4">
            <w:pPr>
              <w:ind w:firstLineChars="600" w:firstLine="1682"/>
              <w:jc w:val="both"/>
              <w:rPr>
                <w:rFonts w:eastAsia="標楷體"/>
                <w:b/>
                <w:bCs/>
                <w:sz w:val="28"/>
              </w:rPr>
            </w:pPr>
          </w:p>
          <w:p w14:paraId="4FC90D2C" w14:textId="77777777" w:rsidR="0057322A" w:rsidRDefault="0057322A" w:rsidP="00C406C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</w:t>
            </w:r>
          </w:p>
          <w:p w14:paraId="6F0B35FC" w14:textId="77777777" w:rsidR="0057322A" w:rsidRDefault="0057322A" w:rsidP="00C406C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此　　據</w:t>
            </w:r>
          </w:p>
          <w:p w14:paraId="1C22FF0F" w14:textId="77777777" w:rsidR="0057322A" w:rsidRDefault="0057322A" w:rsidP="00C406C4">
            <w:pPr>
              <w:ind w:firstLineChars="964" w:firstLine="2699"/>
              <w:jc w:val="distribute"/>
              <w:rPr>
                <w:rFonts w:eastAsia="標楷體"/>
                <w:sz w:val="28"/>
              </w:rPr>
            </w:pPr>
          </w:p>
          <w:p w14:paraId="059F9554" w14:textId="77777777" w:rsidR="0057322A" w:rsidRPr="00690BC2" w:rsidRDefault="0057322A" w:rsidP="00C406C4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 xml:space="preserve">        </w:t>
            </w:r>
            <w:r w:rsidRPr="00690BC2">
              <w:rPr>
                <w:rFonts w:eastAsia="標楷體" w:hint="eastAsia"/>
                <w:sz w:val="28"/>
                <w:szCs w:val="28"/>
              </w:rPr>
              <w:t>單位：</w:t>
            </w:r>
          </w:p>
          <w:p w14:paraId="563077CE" w14:textId="77777777" w:rsidR="0057322A" w:rsidRPr="00690BC2" w:rsidRDefault="0057322A" w:rsidP="00C406C4">
            <w:pPr>
              <w:ind w:firstLineChars="1500" w:firstLine="4200"/>
              <w:jc w:val="both"/>
              <w:rPr>
                <w:rFonts w:eastAsia="標楷體"/>
                <w:sz w:val="28"/>
                <w:szCs w:val="28"/>
              </w:rPr>
            </w:pPr>
          </w:p>
          <w:p w14:paraId="37E5818E" w14:textId="77777777" w:rsidR="005930B8" w:rsidRPr="00690BC2" w:rsidRDefault="0057322A" w:rsidP="005930B8">
            <w:pPr>
              <w:jc w:val="both"/>
              <w:rPr>
                <w:rFonts w:eastAsia="標楷體"/>
                <w:sz w:val="28"/>
                <w:szCs w:val="28"/>
              </w:rPr>
            </w:pPr>
            <w:r w:rsidRPr="00690BC2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="005930B8" w:rsidRPr="00690BC2">
              <w:rPr>
                <w:rFonts w:eastAsia="標楷體" w:hint="eastAsia"/>
                <w:sz w:val="28"/>
                <w:szCs w:val="28"/>
              </w:rPr>
              <w:t>具領人職別：</w:t>
            </w:r>
          </w:p>
          <w:p w14:paraId="7AA7EC24" w14:textId="77777777" w:rsidR="005930B8" w:rsidRPr="00690BC2" w:rsidRDefault="005930B8" w:rsidP="005930B8">
            <w:pPr>
              <w:ind w:firstLineChars="1500" w:firstLine="4200"/>
              <w:jc w:val="both"/>
              <w:rPr>
                <w:rFonts w:eastAsia="標楷體"/>
                <w:sz w:val="28"/>
                <w:szCs w:val="28"/>
              </w:rPr>
            </w:pPr>
          </w:p>
          <w:p w14:paraId="38B0D3C1" w14:textId="77777777" w:rsidR="005930B8" w:rsidRPr="00690BC2" w:rsidRDefault="005930B8" w:rsidP="005930B8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690BC2">
              <w:rPr>
                <w:rFonts w:eastAsia="標楷體" w:hint="eastAsia"/>
                <w:sz w:val="28"/>
                <w:szCs w:val="28"/>
              </w:rPr>
              <w:t>姓名：</w:t>
            </w:r>
          </w:p>
          <w:p w14:paraId="72B86B73" w14:textId="77777777" w:rsidR="005930B8" w:rsidRPr="00690BC2" w:rsidRDefault="005930B8" w:rsidP="005930B8">
            <w:pPr>
              <w:jc w:val="both"/>
              <w:rPr>
                <w:rFonts w:eastAsia="標楷體"/>
                <w:sz w:val="28"/>
                <w:szCs w:val="28"/>
              </w:rPr>
            </w:pPr>
            <w:r w:rsidRPr="00690BC2">
              <w:rPr>
                <w:rFonts w:eastAsia="標楷體" w:hint="eastAsia"/>
                <w:sz w:val="28"/>
                <w:szCs w:val="28"/>
              </w:rPr>
              <w:t xml:space="preserve">        </w:t>
            </w:r>
          </w:p>
          <w:p w14:paraId="1517B62B" w14:textId="6D16C331" w:rsidR="0057322A" w:rsidRPr="00690BC2" w:rsidRDefault="005930B8" w:rsidP="005930B8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>身分證</w:t>
            </w:r>
            <w:r w:rsidR="0057322A" w:rsidRPr="00690BC2">
              <w:rPr>
                <w:rFonts w:eastAsia="標楷體" w:hint="eastAsia"/>
                <w:sz w:val="28"/>
                <w:szCs w:val="28"/>
              </w:rPr>
              <w:t>統一編號：</w:t>
            </w:r>
          </w:p>
          <w:p w14:paraId="224E3577" w14:textId="7FA00370" w:rsidR="0057322A" w:rsidRPr="00690BC2" w:rsidRDefault="0057322A" w:rsidP="005930B8">
            <w:pPr>
              <w:jc w:val="both"/>
              <w:rPr>
                <w:rFonts w:eastAsia="標楷體"/>
                <w:sz w:val="28"/>
                <w:szCs w:val="28"/>
              </w:rPr>
            </w:pPr>
            <w:r w:rsidRPr="00690BC2">
              <w:rPr>
                <w:rFonts w:eastAsia="標楷體" w:hint="eastAsia"/>
                <w:sz w:val="28"/>
                <w:szCs w:val="28"/>
              </w:rPr>
              <w:t xml:space="preserve">       </w:t>
            </w:r>
          </w:p>
          <w:p w14:paraId="2D65D818" w14:textId="51ECEC93" w:rsidR="0057322A" w:rsidRPr="00690BC2" w:rsidRDefault="0057322A" w:rsidP="00C406C4">
            <w:pPr>
              <w:jc w:val="both"/>
              <w:rPr>
                <w:rFonts w:eastAsia="標楷體"/>
                <w:sz w:val="28"/>
                <w:szCs w:val="28"/>
              </w:rPr>
            </w:pPr>
            <w:r w:rsidRPr="00690BC2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690BC2">
              <w:rPr>
                <w:rFonts w:eastAsia="標楷體" w:hint="eastAsia"/>
                <w:sz w:val="28"/>
                <w:szCs w:val="28"/>
              </w:rPr>
              <w:t>地址：</w:t>
            </w:r>
          </w:p>
          <w:p w14:paraId="5C84F7FE" w14:textId="1F1177BA" w:rsidR="0057322A" w:rsidRDefault="0057322A" w:rsidP="00C406C4">
            <w:pPr>
              <w:jc w:val="both"/>
              <w:rPr>
                <w:rFonts w:eastAsia="標楷體"/>
              </w:rPr>
            </w:pPr>
            <w:r w:rsidRPr="00690BC2">
              <w:rPr>
                <w:rFonts w:eastAsia="標楷體" w:hint="eastAsia"/>
                <w:b/>
                <w:bCs/>
                <w:sz w:val="28"/>
                <w:szCs w:val="28"/>
              </w:rPr>
              <w:t xml:space="preserve">                          </w:t>
            </w:r>
            <w:r>
              <w:rPr>
                <w:rFonts w:eastAsia="標楷體" w:hint="eastAsia"/>
              </w:rPr>
              <w:t xml:space="preserve"> </w:t>
            </w:r>
          </w:p>
          <w:p w14:paraId="75D37990" w14:textId="2E734375" w:rsidR="0057322A" w:rsidRPr="0057322A" w:rsidRDefault="0057322A" w:rsidP="00C406C4">
            <w:pPr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 xml:space="preserve">                                             </w:t>
            </w:r>
            <w:r w:rsidR="00C46C15">
              <w:rPr>
                <w:rFonts w:eastAsia="標楷體"/>
                <w:b/>
                <w:bCs/>
              </w:rPr>
              <w:t xml:space="preserve">   </w:t>
            </w:r>
            <w:r w:rsidRPr="00690BC2">
              <w:rPr>
                <w:rFonts w:eastAsia="標楷體" w:hint="eastAsia"/>
                <w:b/>
                <w:bCs/>
              </w:rPr>
              <w:t>蓋章：</w:t>
            </w:r>
            <w:r w:rsidRPr="00690BC2">
              <w:rPr>
                <w:rFonts w:eastAsia="標楷體" w:hint="eastAsia"/>
                <w:b/>
                <w:bCs/>
              </w:rPr>
              <w:t>(</w:t>
            </w:r>
            <w:r w:rsidRPr="00690BC2">
              <w:rPr>
                <w:rFonts w:eastAsia="標楷體" w:hint="eastAsia"/>
                <w:b/>
                <w:bCs/>
              </w:rPr>
              <w:t>大小章</w:t>
            </w:r>
            <w:r w:rsidRPr="00690BC2">
              <w:rPr>
                <w:rFonts w:eastAsia="標楷體" w:hint="eastAsia"/>
                <w:b/>
                <w:bCs/>
              </w:rPr>
              <w:t>)</w:t>
            </w:r>
          </w:p>
          <w:p w14:paraId="4CEB8552" w14:textId="77777777" w:rsidR="0057322A" w:rsidRDefault="0057322A" w:rsidP="00C406C4">
            <w:pPr>
              <w:jc w:val="both"/>
              <w:rPr>
                <w:rFonts w:eastAsia="標楷體"/>
              </w:rPr>
            </w:pPr>
          </w:p>
          <w:p w14:paraId="026665F2" w14:textId="77777777" w:rsidR="0057322A" w:rsidRDefault="0057322A" w:rsidP="00C406C4">
            <w:pPr>
              <w:jc w:val="both"/>
              <w:rPr>
                <w:rFonts w:eastAsia="標楷體"/>
              </w:rPr>
            </w:pPr>
          </w:p>
          <w:p w14:paraId="0FD54BD3" w14:textId="77777777" w:rsidR="005710D9" w:rsidRDefault="005710D9" w:rsidP="00C406C4">
            <w:pPr>
              <w:jc w:val="both"/>
              <w:rPr>
                <w:rFonts w:eastAsia="標楷體"/>
              </w:rPr>
            </w:pPr>
          </w:p>
          <w:p w14:paraId="1AE80DA6" w14:textId="71C63BB9" w:rsidR="0057322A" w:rsidRDefault="00ED675C" w:rsidP="005930B8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  <w:sz w:val="36"/>
              </w:rPr>
            </w:pPr>
            <w:r>
              <w:rPr>
                <w:rFonts w:eastAsia="標楷體" w:hint="eastAsia"/>
              </w:rPr>
              <w:t xml:space="preserve">  </w:t>
            </w:r>
            <w:r w:rsidR="0057322A">
              <w:rPr>
                <w:rFonts w:eastAsia="標楷體" w:hint="eastAsia"/>
              </w:rPr>
              <w:t xml:space="preserve">中華民國　　　　</w:t>
            </w:r>
            <w:r w:rsidR="005930B8">
              <w:rPr>
                <w:rFonts w:eastAsia="標楷體" w:hint="eastAsia"/>
              </w:rPr>
              <w:t xml:space="preserve">      </w:t>
            </w:r>
            <w:r w:rsidR="0057322A">
              <w:rPr>
                <w:rFonts w:eastAsia="標楷體" w:hint="eastAsia"/>
              </w:rPr>
              <w:t xml:space="preserve">　　年　　　　</w:t>
            </w:r>
            <w:r w:rsidR="005930B8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="005930B8">
              <w:rPr>
                <w:rFonts w:eastAsia="標楷體" w:hint="eastAsia"/>
              </w:rPr>
              <w:t xml:space="preserve">    </w:t>
            </w:r>
            <w:r w:rsidR="0057322A">
              <w:rPr>
                <w:rFonts w:eastAsia="標楷體" w:hint="eastAsia"/>
              </w:rPr>
              <w:t xml:space="preserve">　　月　　　　</w:t>
            </w:r>
            <w:r w:rsidR="005930B8">
              <w:rPr>
                <w:rFonts w:eastAsia="標楷體" w:hint="eastAsia"/>
              </w:rPr>
              <w:t xml:space="preserve">     </w:t>
            </w:r>
            <w:r w:rsidR="0057322A"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t xml:space="preserve">  </w:t>
            </w:r>
            <w:r w:rsidR="0057322A">
              <w:rPr>
                <w:rFonts w:eastAsia="標楷體" w:hint="eastAsia"/>
              </w:rPr>
              <w:t xml:space="preserve">　日</w:t>
            </w:r>
          </w:p>
        </w:tc>
      </w:tr>
    </w:tbl>
    <w:p w14:paraId="62F0E022" w14:textId="3D0F9694" w:rsidR="005710D9" w:rsidRDefault="00C406C4" w:rsidP="005710D9">
      <w:pPr>
        <w:adjustRightInd w:val="0"/>
        <w:snapToGrid w:val="0"/>
        <w:spacing w:line="240" w:lineRule="atLeast"/>
        <w:jc w:val="center"/>
        <w:rPr>
          <w:rFonts w:ascii="Times New Roman" w:eastAsia="標楷體" w:hAnsi="Times New Roman" w:cs="Times New Roman"/>
          <w:w w:val="110"/>
          <w:sz w:val="28"/>
          <w:szCs w:val="28"/>
        </w:rPr>
      </w:pPr>
      <w:r w:rsidRPr="003C7130">
        <w:rPr>
          <w:rFonts w:hAnsi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CE4F9AF" wp14:editId="6C252451">
                <wp:simplePos x="0" y="0"/>
                <wp:positionH relativeFrom="margin">
                  <wp:posOffset>4453890</wp:posOffset>
                </wp:positionH>
                <wp:positionV relativeFrom="paragraph">
                  <wp:posOffset>-692670</wp:posOffset>
                </wp:positionV>
                <wp:extent cx="1259840" cy="595746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5957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84140" w14:textId="76D5C92C" w:rsidR="0057322A" w:rsidRDefault="0057322A" w:rsidP="0057322A">
                            <w:pPr>
                              <w:spacing w:line="400" w:lineRule="exact"/>
                              <w:jc w:val="righ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</w:rPr>
                            </w:pPr>
                            <w:r w:rsidRPr="00B64F2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  <w:r w:rsidR="005710D9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二</w:t>
                            </w:r>
                          </w:p>
                          <w:p w14:paraId="1F875A07" w14:textId="553CAD58" w:rsidR="0057322A" w:rsidRPr="0057322A" w:rsidRDefault="0057322A" w:rsidP="0057322A">
                            <w:pPr>
                              <w:spacing w:line="400" w:lineRule="exact"/>
                              <w:jc w:val="right"/>
                              <w:rPr>
                                <w:rFonts w:ascii="標楷體" w:eastAsia="標楷體" w:hAnsi="標楷體"/>
                                <w:szCs w:val="20"/>
                              </w:rPr>
                            </w:pPr>
                            <w:r w:rsidRPr="0057322A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(</w:t>
                            </w:r>
                            <w:r w:rsidR="00217EEC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範本</w:t>
                            </w:r>
                            <w:r w:rsidRPr="0057322A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僅供參考</w:t>
                            </w:r>
                            <w:r w:rsidRPr="0057322A"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4F9AF" id="_x0000_s1028" type="#_x0000_t202" style="position:absolute;left:0;text-align:left;margin-left:350.7pt;margin-top:-54.55pt;width:99.2pt;height:46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" stroked="f">
                <v:textbox>
                  <w:txbxContent>
                    <w:p w14:paraId="4F484140" w14:textId="76D5C92C" w:rsidR="0057322A" w:rsidRDefault="0057322A" w:rsidP="0057322A">
                      <w:pPr>
                        <w:spacing w:line="400" w:lineRule="exact"/>
                        <w:jc w:val="right"/>
                        <w:rPr>
                          <w:rFonts w:ascii="標楷體" w:eastAsia="標楷體" w:hAnsi="標楷體"/>
                          <w:color w:val="FF0000"/>
                          <w:sz w:val="28"/>
                        </w:rPr>
                      </w:pPr>
                      <w:r w:rsidRPr="00B64F25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  <w:r w:rsidR="005710D9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二</w:t>
                      </w:r>
                    </w:p>
                    <w:p w14:paraId="1F875A07" w14:textId="553CAD58" w:rsidR="0057322A" w:rsidRPr="0057322A" w:rsidRDefault="0057322A" w:rsidP="0057322A">
                      <w:pPr>
                        <w:spacing w:line="400" w:lineRule="exact"/>
                        <w:jc w:val="right"/>
                        <w:rPr>
                          <w:rFonts w:ascii="標楷體" w:eastAsia="標楷體" w:hAnsi="標楷體"/>
                          <w:szCs w:val="20"/>
                        </w:rPr>
                      </w:pPr>
                      <w:r w:rsidRPr="0057322A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(</w:t>
                      </w:r>
                      <w:r w:rsidR="00217EEC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範本</w:t>
                      </w:r>
                      <w:r w:rsidRPr="0057322A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僅供參考</w:t>
                      </w:r>
                      <w:r w:rsidRPr="0057322A"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B27B7">
        <w:rPr>
          <w:rFonts w:ascii="Times New Roman" w:eastAsia="標楷體" w:hAnsi="Times New Roman" w:cs="Times New Roman"/>
          <w:w w:val="110"/>
          <w:sz w:val="28"/>
          <w:szCs w:val="28"/>
        </w:rPr>
        <w:t>因執行職務意外暴露愛滋病毒後預防性投藥</w:t>
      </w:r>
      <w:r w:rsidRPr="00CB27B7">
        <w:rPr>
          <w:rFonts w:ascii="Times New Roman" w:eastAsia="標楷體" w:hAnsi="Times New Roman" w:cs="Times New Roman"/>
          <w:w w:val="110"/>
          <w:sz w:val="28"/>
          <w:szCs w:val="28"/>
        </w:rPr>
        <w:t>(</w:t>
      </w:r>
      <w:proofErr w:type="spellStart"/>
      <w:r w:rsidRPr="00CB27B7">
        <w:rPr>
          <w:rFonts w:ascii="Times New Roman" w:eastAsia="標楷體" w:hAnsi="Times New Roman" w:cs="Times New Roman"/>
          <w:w w:val="110"/>
          <w:sz w:val="28"/>
          <w:szCs w:val="28"/>
        </w:rPr>
        <w:t>oPEP</w:t>
      </w:r>
      <w:proofErr w:type="spellEnd"/>
      <w:r w:rsidRPr="00CB27B7">
        <w:rPr>
          <w:rFonts w:ascii="Times New Roman" w:eastAsia="標楷體" w:hAnsi="Times New Roman" w:cs="Times New Roman"/>
          <w:w w:val="110"/>
          <w:sz w:val="28"/>
          <w:szCs w:val="28"/>
        </w:rPr>
        <w:t>)</w:t>
      </w:r>
      <w:r w:rsidRPr="00CB27B7">
        <w:rPr>
          <w:rFonts w:ascii="Times New Roman" w:eastAsia="標楷體" w:hAnsi="Times New Roman" w:cs="Times New Roman"/>
          <w:w w:val="110"/>
          <w:sz w:val="28"/>
          <w:szCs w:val="28"/>
        </w:rPr>
        <w:t>補助費用</w:t>
      </w:r>
      <w:r>
        <w:rPr>
          <w:rFonts w:ascii="Times New Roman" w:eastAsia="標楷體" w:hAnsi="Times New Roman" w:cs="Times New Roman" w:hint="eastAsia"/>
          <w:w w:val="110"/>
          <w:sz w:val="28"/>
          <w:szCs w:val="28"/>
        </w:rPr>
        <w:t>領據</w:t>
      </w:r>
    </w:p>
    <w:p w14:paraId="1F380DE9" w14:textId="25EAC786" w:rsidR="002E1B87" w:rsidRPr="002E1B87" w:rsidRDefault="002E1B87" w:rsidP="002E1B87">
      <w:pPr>
        <w:pStyle w:val="1"/>
        <w:ind w:left="425" w:rightChars="-19" w:right="-46" w:hangingChars="177" w:hanging="425"/>
        <w:jc w:val="left"/>
        <w:rPr>
          <w:rFonts w:hAnsi="Times New Roman"/>
          <w:b w:val="0"/>
          <w:color w:val="FF0000"/>
          <w:sz w:val="24"/>
          <w:szCs w:val="24"/>
        </w:rPr>
      </w:pPr>
      <w:r w:rsidRPr="002E1B87">
        <w:rPr>
          <w:rFonts w:hAnsi="Times New Roman" w:hint="eastAsia"/>
          <w:b w:val="0"/>
          <w:color w:val="FF0000"/>
          <w:sz w:val="24"/>
          <w:szCs w:val="24"/>
        </w:rPr>
        <w:t>註：請於自暴露日起至遲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6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個月內向所在地衛生局提出補助費用申請，如超過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6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個月</w:t>
      </w:r>
      <w:r>
        <w:rPr>
          <w:rFonts w:hAnsi="Times New Roman" w:hint="eastAsia"/>
          <w:b w:val="0"/>
          <w:color w:val="FF0000"/>
          <w:sz w:val="24"/>
          <w:szCs w:val="24"/>
        </w:rPr>
        <w:t xml:space="preserve"> 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未提出申請，則視為逾期不予受理。</w:t>
      </w:r>
    </w:p>
    <w:p w14:paraId="068462F2" w14:textId="77777777" w:rsidR="002E1B87" w:rsidRPr="005710D9" w:rsidRDefault="002E1B87" w:rsidP="005710D9">
      <w:pPr>
        <w:adjustRightInd w:val="0"/>
        <w:snapToGrid w:val="0"/>
        <w:spacing w:line="240" w:lineRule="atLeast"/>
        <w:jc w:val="center"/>
        <w:rPr>
          <w:rFonts w:ascii="Times New Roman" w:eastAsia="標楷體" w:hAnsi="Times New Roman" w:cs="Times New Roman"/>
          <w:w w:val="110"/>
          <w:sz w:val="18"/>
          <w:szCs w:val="18"/>
        </w:rPr>
      </w:pPr>
    </w:p>
    <w:p w14:paraId="09B14C99" w14:textId="4A4CEEA3" w:rsidR="005710D9" w:rsidRDefault="005710D9" w:rsidP="002E1B87">
      <w:pPr>
        <w:pStyle w:val="1"/>
        <w:jc w:val="both"/>
        <w:rPr>
          <w:color w:val="FF0000"/>
          <w:sz w:val="32"/>
          <w:szCs w:val="32"/>
          <w:lang w:val="en-US"/>
        </w:rPr>
        <w:sectPr w:rsidR="005710D9" w:rsidSect="0020129C">
          <w:footerReference w:type="default" r:id="rId8"/>
          <w:type w:val="continuous"/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  <w:bookmarkStart w:id="3" w:name="_Toc213642434"/>
    </w:p>
    <w:p w14:paraId="5EE14EAB" w14:textId="7D1F5806" w:rsidR="005710D9" w:rsidRPr="00CB27B7" w:rsidRDefault="005710D9" w:rsidP="007D7F12">
      <w:pPr>
        <w:spacing w:line="400" w:lineRule="exact"/>
        <w:ind w:left="3912" w:right="3391" w:hanging="629"/>
        <w:jc w:val="center"/>
        <w:rPr>
          <w:rFonts w:ascii="Times New Roman" w:eastAsia="標楷體" w:hAnsi="Times New Roman" w:cs="Times New Roman"/>
          <w:w w:val="110"/>
          <w:sz w:val="32"/>
          <w:szCs w:val="32"/>
          <w:u w:val="single"/>
        </w:rPr>
      </w:pPr>
      <w:r w:rsidRPr="00C51A65">
        <w:rPr>
          <w:rFonts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B736086" wp14:editId="7EA3AB1B">
                <wp:simplePos x="0" y="0"/>
                <wp:positionH relativeFrom="margin">
                  <wp:posOffset>4647565</wp:posOffset>
                </wp:positionH>
                <wp:positionV relativeFrom="paragraph">
                  <wp:posOffset>-525145</wp:posOffset>
                </wp:positionV>
                <wp:extent cx="2115185" cy="777240"/>
                <wp:effectExtent l="0" t="0" r="0" b="381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185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B009A" w14:textId="31C9DA2B" w:rsidR="007D7F12" w:rsidRPr="007D7F12" w:rsidRDefault="005710D9" w:rsidP="007D7F12">
                            <w:pPr>
                              <w:spacing w:line="400" w:lineRule="exact"/>
                              <w:jc w:val="righ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</w:rPr>
                            </w:pPr>
                            <w:r w:rsidRPr="00E71D30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  <w:r w:rsidR="007D7F12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三</w:t>
                            </w:r>
                          </w:p>
                          <w:p w14:paraId="4DE14534" w14:textId="77777777" w:rsidR="00654EA3" w:rsidRDefault="005710D9" w:rsidP="007D7F12">
                            <w:pPr>
                              <w:jc w:val="right"/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</w:pPr>
                            <w:r w:rsidRPr="00E71D3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限疾管署人員</w:t>
                            </w:r>
                            <w:r w:rsidR="00437DE2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參考</w:t>
                            </w:r>
                            <w:r w:rsidRPr="00E71D3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使用</w:t>
                            </w:r>
                            <w:r w:rsidR="00437DE2" w:rsidRPr="00437DE2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，</w:t>
                            </w:r>
                          </w:p>
                          <w:p w14:paraId="74042A8D" w14:textId="3E5E414D" w:rsidR="005710D9" w:rsidRPr="00E71D30" w:rsidRDefault="00654EA3" w:rsidP="007D7F12">
                            <w:pPr>
                              <w:jc w:val="right"/>
                              <w:rPr>
                                <w:rFonts w:ascii="標楷體" w:eastAsia="標楷體" w:hAnsi="標楷體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請</w:t>
                            </w:r>
                            <w:r w:rsidR="00437DE2" w:rsidRPr="00437DE2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依</w:t>
                            </w:r>
                            <w:r w:rsidR="00ED27E3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疾管署</w:t>
                            </w:r>
                            <w:r w:rsidR="00437DE2" w:rsidRPr="00437DE2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核銷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流程</w:t>
                            </w:r>
                            <w:r w:rsidR="00437DE2" w:rsidRPr="00437DE2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辦理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36086" id="文字方塊 9" o:spid="_x0000_s1029" type="#_x0000_t202" style="position:absolute;left:0;text-align:left;margin-left:365.95pt;margin-top:-41.35pt;width:166.55pt;height:61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" stroked="f">
                <v:textbox>
                  <w:txbxContent>
                    <w:p w14:paraId="18AB009A" w14:textId="31C9DA2B" w:rsidR="007D7F12" w:rsidRPr="007D7F12" w:rsidRDefault="005710D9" w:rsidP="007D7F12">
                      <w:pPr>
                        <w:spacing w:line="400" w:lineRule="exact"/>
                        <w:jc w:val="right"/>
                        <w:rPr>
                          <w:rFonts w:ascii="標楷體" w:eastAsia="標楷體" w:hAnsi="標楷體"/>
                          <w:color w:val="FF0000"/>
                          <w:sz w:val="28"/>
                        </w:rPr>
                      </w:pPr>
                      <w:r w:rsidRPr="00E71D30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  <w:r w:rsidR="007D7F12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三</w:t>
                      </w:r>
                    </w:p>
                    <w:p w14:paraId="4DE14534" w14:textId="77777777" w:rsidR="00654EA3" w:rsidRDefault="005710D9" w:rsidP="007D7F12">
                      <w:pPr>
                        <w:jc w:val="right"/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</w:pPr>
                      <w:r w:rsidRPr="00E71D3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限疾管署人員</w:t>
                      </w:r>
                      <w:r w:rsidR="00437DE2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參考</w:t>
                      </w:r>
                      <w:r w:rsidRPr="00E71D3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使用</w:t>
                      </w:r>
                      <w:r w:rsidR="00437DE2" w:rsidRPr="00437DE2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，</w:t>
                      </w:r>
                    </w:p>
                    <w:p w14:paraId="74042A8D" w14:textId="3E5E414D" w:rsidR="005710D9" w:rsidRPr="00E71D30" w:rsidRDefault="00654EA3" w:rsidP="007D7F12">
                      <w:pPr>
                        <w:jc w:val="right"/>
                        <w:rPr>
                          <w:rFonts w:ascii="標楷體" w:eastAsia="標楷體" w:hAnsi="標楷體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請</w:t>
                      </w:r>
                      <w:r w:rsidR="00437DE2" w:rsidRPr="00437DE2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依</w:t>
                      </w:r>
                      <w:r w:rsidR="00ED27E3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疾管署</w:t>
                      </w:r>
                      <w:r w:rsidR="00437DE2" w:rsidRPr="00437DE2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核銷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流程</w:t>
                      </w:r>
                      <w:r w:rsidR="00437DE2" w:rsidRPr="00437DE2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辦理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B27B7">
        <w:rPr>
          <w:rFonts w:ascii="Times New Roman" w:eastAsia="標楷體" w:hAnsi="Times New Roman" w:cs="Times New Roman"/>
          <w:w w:val="110"/>
          <w:sz w:val="32"/>
          <w:szCs w:val="32"/>
          <w:u w:val="single"/>
        </w:rPr>
        <w:t>衛生福利部疾病管制署</w:t>
      </w:r>
    </w:p>
    <w:p w14:paraId="0493E23F" w14:textId="533ACCA8" w:rsidR="005710D9" w:rsidRPr="00DB6F76" w:rsidRDefault="005710D9" w:rsidP="007D7F12">
      <w:pPr>
        <w:spacing w:line="400" w:lineRule="exact"/>
        <w:ind w:left="3912" w:right="3391" w:hanging="629"/>
        <w:jc w:val="center"/>
        <w:rPr>
          <w:rFonts w:ascii="Times New Roman" w:eastAsia="標楷體" w:hAnsi="Times New Roman" w:cs="Times New Roman"/>
          <w:w w:val="110"/>
          <w:sz w:val="32"/>
          <w:szCs w:val="32"/>
        </w:rPr>
      </w:pPr>
      <w:r w:rsidRPr="00CB27B7">
        <w:rPr>
          <w:rFonts w:ascii="Times New Roman" w:eastAsia="標楷體" w:hAnsi="Times New Roman" w:cs="Times New Roman"/>
          <w:w w:val="110"/>
          <w:sz w:val="32"/>
          <w:szCs w:val="32"/>
        </w:rPr>
        <w:t>支出憑證黏存單</w:t>
      </w:r>
    </w:p>
    <w:p w14:paraId="385B427C" w14:textId="77777777" w:rsidR="005710D9" w:rsidRPr="00CB27B7" w:rsidRDefault="005710D9" w:rsidP="005710D9">
      <w:pPr>
        <w:spacing w:before="58" w:after="6"/>
        <w:ind w:left="299"/>
        <w:rPr>
          <w:rFonts w:ascii="Times New Roman" w:eastAsia="標楷體" w:hAnsi="Times New Roman" w:cs="Times New Roman"/>
          <w:szCs w:val="24"/>
        </w:rPr>
      </w:pPr>
      <w:r w:rsidRPr="00CB27B7">
        <w:rPr>
          <w:rFonts w:ascii="Times New Roman" w:eastAsia="標楷體" w:hAnsi="Times New Roman" w:cs="Times New Roman"/>
          <w:color w:val="131313"/>
          <w:w w:val="110"/>
          <w:szCs w:val="24"/>
        </w:rPr>
        <w:t>所屬年度：</w:t>
      </w:r>
    </w:p>
    <w:tbl>
      <w:tblPr>
        <w:tblStyle w:val="TableNormal"/>
        <w:tblW w:w="0" w:type="auto"/>
        <w:tblInd w:w="15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741"/>
        <w:gridCol w:w="760"/>
        <w:gridCol w:w="741"/>
        <w:gridCol w:w="760"/>
        <w:gridCol w:w="750"/>
        <w:gridCol w:w="745"/>
        <w:gridCol w:w="1995"/>
        <w:gridCol w:w="1985"/>
      </w:tblGrid>
      <w:tr w:rsidR="005710D9" w:rsidRPr="00CB27B7" w14:paraId="7C06ECE0" w14:textId="77777777" w:rsidTr="00A40C1A">
        <w:trPr>
          <w:trHeight w:val="510"/>
        </w:trPr>
        <w:tc>
          <w:tcPr>
            <w:tcW w:w="10285" w:type="dxa"/>
            <w:gridSpan w:val="9"/>
            <w:tcBorders>
              <w:bottom w:val="single" w:sz="12" w:space="0" w:color="000000"/>
            </w:tcBorders>
          </w:tcPr>
          <w:p w14:paraId="20126059" w14:textId="77777777" w:rsidR="005710D9" w:rsidRPr="00CB27B7" w:rsidRDefault="005710D9" w:rsidP="00A40C1A">
            <w:pPr>
              <w:pStyle w:val="TableParagraph"/>
              <w:tabs>
                <w:tab w:val="left" w:pos="8176"/>
                <w:tab w:val="left" w:pos="9509"/>
              </w:tabs>
              <w:spacing w:before="137"/>
              <w:ind w:left="128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  <w:lang w:eastAsia="zh-TW"/>
              </w:rPr>
              <w:t>傳票（付款憑單）編號：</w:t>
            </w:r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  <w:lang w:eastAsia="zh-TW"/>
              </w:rPr>
              <w:tab/>
            </w:r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  <w:lang w:eastAsia="zh-TW"/>
              </w:rPr>
              <w:t>黏貼單據</w:t>
            </w:r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  <w:lang w:eastAsia="zh-TW"/>
              </w:rPr>
              <w:tab/>
            </w:r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  <w:lang w:eastAsia="zh-TW"/>
              </w:rPr>
              <w:t>張</w:t>
            </w:r>
          </w:p>
        </w:tc>
      </w:tr>
      <w:tr w:rsidR="005710D9" w:rsidRPr="00CB27B7" w14:paraId="0204E85D" w14:textId="77777777" w:rsidTr="00A40C1A">
        <w:trPr>
          <w:trHeight w:val="712"/>
        </w:trPr>
        <w:tc>
          <w:tcPr>
            <w:tcW w:w="1808" w:type="dxa"/>
            <w:vMerge w:val="restart"/>
            <w:tcBorders>
              <w:top w:val="single" w:sz="12" w:space="0" w:color="000000"/>
              <w:right w:val="single" w:sz="12" w:space="0" w:color="000000"/>
            </w:tcBorders>
          </w:tcPr>
          <w:p w14:paraId="30BA5692" w14:textId="77777777" w:rsidR="005710D9" w:rsidRPr="00CB27B7" w:rsidRDefault="005710D9" w:rsidP="00A40C1A">
            <w:pPr>
              <w:pStyle w:val="TableParagraph"/>
              <w:spacing w:before="48"/>
              <w:ind w:left="4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83"/>
                <w:sz w:val="24"/>
                <w:szCs w:val="24"/>
              </w:rPr>
              <w:t>第</w:t>
            </w:r>
          </w:p>
          <w:p w14:paraId="7797E8FD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19D23CD4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317461DD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58DB34C0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6C837EF1" w14:textId="77777777" w:rsidR="005710D9" w:rsidRPr="00CB27B7" w:rsidRDefault="005710D9" w:rsidP="00A40C1A">
            <w:pPr>
              <w:pStyle w:val="TableParagraph"/>
              <w:spacing w:before="8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0BA9D18D" w14:textId="77777777" w:rsidR="005710D9" w:rsidRPr="00CB27B7" w:rsidRDefault="005710D9" w:rsidP="00A40C1A">
            <w:pPr>
              <w:pStyle w:val="TableParagraph"/>
              <w:ind w:left="7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號</w:t>
            </w:r>
          </w:p>
        </w:tc>
        <w:tc>
          <w:tcPr>
            <w:tcW w:w="449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D8B437" w14:textId="77777777" w:rsidR="005710D9" w:rsidRPr="00CB27B7" w:rsidRDefault="005710D9" w:rsidP="00A40C1A">
            <w:pPr>
              <w:pStyle w:val="TableParagraph"/>
              <w:spacing w:before="40"/>
              <w:ind w:left="131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sz w:val="24"/>
                <w:szCs w:val="24"/>
                <w:lang w:eastAsia="zh-TW"/>
              </w:rPr>
              <w:t>工作（或業務）計劃：</w:t>
            </w:r>
            <w:r w:rsidRPr="00CB27B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14:paraId="708658FA" w14:textId="77777777" w:rsidR="005710D9" w:rsidRPr="00CB27B7" w:rsidRDefault="005710D9" w:rsidP="00A40C1A">
            <w:pPr>
              <w:pStyle w:val="TableParagraph"/>
              <w:spacing w:before="57"/>
              <w:ind w:left="13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9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D105518" w14:textId="77777777" w:rsidR="005710D9" w:rsidRPr="00CB27B7" w:rsidRDefault="005710D9" w:rsidP="00A40C1A">
            <w:pPr>
              <w:pStyle w:val="TableParagraph"/>
              <w:ind w:leftChars="215" w:left="516" w:right="674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CB27B7">
              <w:rPr>
                <w:rFonts w:ascii="Times New Roman" w:eastAsia="標楷體" w:hAnsi="Times New Roman" w:cs="Times New Roman" w:hint="eastAsia"/>
                <w:color w:val="131313"/>
                <w:sz w:val="24"/>
                <w:szCs w:val="24"/>
                <w:lang w:eastAsia="zh-TW"/>
              </w:rPr>
              <w:t>用途別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69D77AD" w14:textId="77777777" w:rsidR="005710D9" w:rsidRPr="00CB27B7" w:rsidRDefault="005710D9" w:rsidP="00A40C1A">
            <w:pPr>
              <w:pStyle w:val="TableParagraph"/>
              <w:spacing w:before="7"/>
              <w:ind w:right="146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710D9" w:rsidRPr="00CB27B7" w14:paraId="700E971D" w14:textId="77777777" w:rsidTr="00A40C1A">
        <w:trPr>
          <w:trHeight w:val="358"/>
        </w:trPr>
        <w:tc>
          <w:tcPr>
            <w:tcW w:w="1808" w:type="dxa"/>
            <w:vMerge/>
            <w:tcBorders>
              <w:top w:val="nil"/>
              <w:right w:val="single" w:sz="12" w:space="0" w:color="000000"/>
            </w:tcBorders>
          </w:tcPr>
          <w:p w14:paraId="1152FA53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5A0105" w14:textId="77777777" w:rsidR="005710D9" w:rsidRPr="00CB27B7" w:rsidRDefault="005710D9" w:rsidP="00A40C1A">
            <w:pPr>
              <w:pStyle w:val="TableParagraph"/>
              <w:tabs>
                <w:tab w:val="left" w:pos="1244"/>
              </w:tabs>
              <w:spacing w:before="51"/>
              <w:ind w:left="5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金</w:t>
            </w:r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ab/>
            </w:r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額</w:t>
            </w:r>
          </w:p>
        </w:tc>
        <w:tc>
          <w:tcPr>
            <w:tcW w:w="199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2E5F682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1B2E9CF7" w14:textId="77777777" w:rsidR="005710D9" w:rsidRPr="00CB27B7" w:rsidRDefault="005710D9" w:rsidP="00A40C1A">
            <w:pPr>
              <w:pStyle w:val="TableParagraph"/>
              <w:spacing w:before="3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66486AFF" w14:textId="77777777" w:rsidR="005710D9" w:rsidRPr="00CB27B7" w:rsidRDefault="005710D9" w:rsidP="00A40C1A">
            <w:pPr>
              <w:pStyle w:val="TableParagraph"/>
              <w:ind w:left="36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5"/>
                <w:sz w:val="24"/>
                <w:szCs w:val="24"/>
              </w:rPr>
              <w:t>用途摘要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12" w:space="0" w:color="000000"/>
              <w:left w:val="single" w:sz="12" w:space="0" w:color="000000"/>
            </w:tcBorders>
          </w:tcPr>
          <w:p w14:paraId="033DAC7B" w14:textId="77777777" w:rsidR="005710D9" w:rsidRPr="00CB27B7" w:rsidRDefault="005710D9" w:rsidP="00A40C1A">
            <w:pPr>
              <w:pStyle w:val="TableParagraph"/>
              <w:ind w:right="148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5710D9" w:rsidRPr="00CB27B7" w14:paraId="286AFBA0" w14:textId="77777777" w:rsidTr="00A40C1A">
        <w:trPr>
          <w:trHeight w:val="358"/>
        </w:trPr>
        <w:tc>
          <w:tcPr>
            <w:tcW w:w="1808" w:type="dxa"/>
            <w:vMerge/>
            <w:tcBorders>
              <w:top w:val="nil"/>
              <w:right w:val="single" w:sz="12" w:space="0" w:color="000000"/>
            </w:tcBorders>
          </w:tcPr>
          <w:p w14:paraId="7AC828B9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CF356B" w14:textId="77777777" w:rsidR="005710D9" w:rsidRPr="00CB27B7" w:rsidRDefault="005710D9" w:rsidP="00A40C1A">
            <w:pPr>
              <w:pStyle w:val="TableParagraph"/>
              <w:spacing w:before="46"/>
              <w:ind w:left="281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98"/>
                <w:sz w:val="24"/>
                <w:szCs w:val="24"/>
              </w:rPr>
              <w:t>十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413F96" w14:textId="77777777" w:rsidR="005710D9" w:rsidRPr="00CB27B7" w:rsidRDefault="005710D9" w:rsidP="00A40C1A">
            <w:pPr>
              <w:pStyle w:val="TableParagraph"/>
              <w:spacing w:before="41"/>
              <w:ind w:left="4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242424"/>
                <w:w w:val="86"/>
                <w:sz w:val="24"/>
                <w:szCs w:val="24"/>
              </w:rPr>
              <w:t>萬</w:t>
            </w:r>
          </w:p>
        </w:tc>
        <w:tc>
          <w:tcPr>
            <w:tcW w:w="7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311EC1" w14:textId="77777777" w:rsidR="005710D9" w:rsidRPr="00CB27B7" w:rsidRDefault="005710D9" w:rsidP="00A40C1A">
            <w:pPr>
              <w:pStyle w:val="TableParagraph"/>
              <w:spacing w:before="46"/>
              <w:ind w:left="282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96"/>
                <w:sz w:val="24"/>
                <w:szCs w:val="24"/>
              </w:rPr>
              <w:t>干</w:t>
            </w:r>
          </w:p>
        </w:tc>
        <w:tc>
          <w:tcPr>
            <w:tcW w:w="7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75B3F9" w14:textId="77777777" w:rsidR="005710D9" w:rsidRPr="00CB27B7" w:rsidRDefault="005710D9" w:rsidP="00A40C1A">
            <w:pPr>
              <w:pStyle w:val="TableParagraph"/>
              <w:spacing w:before="61"/>
              <w:ind w:left="285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107"/>
                <w:sz w:val="24"/>
                <w:szCs w:val="24"/>
              </w:rPr>
              <w:t>百</w:t>
            </w:r>
          </w:p>
        </w:tc>
        <w:tc>
          <w:tcPr>
            <w:tcW w:w="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8613A1" w14:textId="77777777" w:rsidR="005710D9" w:rsidRPr="00CB27B7" w:rsidRDefault="005710D9" w:rsidP="00A40C1A">
            <w:pPr>
              <w:pStyle w:val="TableParagraph"/>
              <w:spacing w:before="46"/>
              <w:ind w:left="27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98"/>
                <w:sz w:val="24"/>
                <w:szCs w:val="24"/>
              </w:rPr>
              <w:t>十</w:t>
            </w:r>
          </w:p>
        </w:tc>
        <w:tc>
          <w:tcPr>
            <w:tcW w:w="7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ABB57E" w14:textId="77777777" w:rsidR="005710D9" w:rsidRPr="00CB27B7" w:rsidRDefault="005710D9" w:rsidP="00A40C1A">
            <w:pPr>
              <w:pStyle w:val="TableParagraph"/>
              <w:spacing w:before="51"/>
              <w:ind w:left="4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CB27B7">
              <w:rPr>
                <w:rFonts w:ascii="Times New Roman" w:eastAsia="標楷體" w:hAnsi="Times New Roman" w:cs="Times New Roman"/>
                <w:color w:val="131313"/>
                <w:w w:val="98"/>
                <w:sz w:val="24"/>
                <w:szCs w:val="24"/>
              </w:rPr>
              <w:t>元</w:t>
            </w:r>
          </w:p>
        </w:tc>
        <w:tc>
          <w:tcPr>
            <w:tcW w:w="199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7E5E90D7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2" w:space="0" w:color="000000"/>
            </w:tcBorders>
          </w:tcPr>
          <w:p w14:paraId="0CE781CB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5710D9" w:rsidRPr="00CB27B7" w14:paraId="55BA101B" w14:textId="77777777" w:rsidTr="00A40C1A">
        <w:trPr>
          <w:trHeight w:val="651"/>
        </w:trPr>
        <w:tc>
          <w:tcPr>
            <w:tcW w:w="1808" w:type="dxa"/>
            <w:vMerge/>
            <w:tcBorders>
              <w:top w:val="nil"/>
              <w:right w:val="single" w:sz="12" w:space="0" w:color="000000"/>
            </w:tcBorders>
          </w:tcPr>
          <w:p w14:paraId="2B43E96A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75E5B80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9E92F18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1C06D47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E2D3A85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82AF8BA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394CD84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4E9D018A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2" w:space="0" w:color="000000"/>
            </w:tcBorders>
          </w:tcPr>
          <w:p w14:paraId="7850FAFF" w14:textId="77777777" w:rsidR="005710D9" w:rsidRPr="00CB27B7" w:rsidRDefault="005710D9" w:rsidP="00A40C1A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5E08C53B" w14:textId="77777777" w:rsidR="005710D9" w:rsidRPr="00CB27B7" w:rsidRDefault="005710D9" w:rsidP="005710D9">
      <w:pPr>
        <w:pStyle w:val="af6"/>
        <w:spacing w:before="7" w:after="1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2577"/>
        <w:gridCol w:w="2577"/>
        <w:gridCol w:w="2577"/>
      </w:tblGrid>
      <w:tr w:rsidR="005710D9" w:rsidRPr="00CB27B7" w14:paraId="40BC6439" w14:textId="77777777" w:rsidTr="00A40C1A">
        <w:trPr>
          <w:trHeight w:val="392"/>
        </w:trPr>
        <w:tc>
          <w:tcPr>
            <w:tcW w:w="2572" w:type="dxa"/>
          </w:tcPr>
          <w:p w14:paraId="11835814" w14:textId="77777777" w:rsidR="005710D9" w:rsidRPr="00CB27B7" w:rsidRDefault="005710D9" w:rsidP="00A40C1A">
            <w:pPr>
              <w:pStyle w:val="TableParagraph"/>
              <w:spacing w:before="52"/>
              <w:ind w:left="738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5"/>
                <w:sz w:val="24"/>
                <w:szCs w:val="24"/>
              </w:rPr>
              <w:t>經辦單位</w:t>
            </w:r>
            <w:proofErr w:type="spellEnd"/>
          </w:p>
        </w:tc>
        <w:tc>
          <w:tcPr>
            <w:tcW w:w="2577" w:type="dxa"/>
          </w:tcPr>
          <w:p w14:paraId="76D6C377" w14:textId="77777777" w:rsidR="005710D9" w:rsidRPr="00CB27B7" w:rsidRDefault="005710D9" w:rsidP="00A40C1A">
            <w:pPr>
              <w:pStyle w:val="TableParagraph"/>
              <w:spacing w:before="57"/>
              <w:ind w:left="601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w w:val="120"/>
                <w:sz w:val="24"/>
                <w:szCs w:val="24"/>
              </w:rPr>
              <w:t>驗收或證明</w:t>
            </w:r>
            <w:proofErr w:type="spellEnd"/>
          </w:p>
        </w:tc>
        <w:tc>
          <w:tcPr>
            <w:tcW w:w="2577" w:type="dxa"/>
          </w:tcPr>
          <w:p w14:paraId="2815A205" w14:textId="77777777" w:rsidR="005710D9" w:rsidRPr="00CB27B7" w:rsidRDefault="005710D9" w:rsidP="00A40C1A">
            <w:pPr>
              <w:pStyle w:val="TableParagraph"/>
              <w:spacing w:before="52"/>
              <w:ind w:left="878" w:right="83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w w:val="110"/>
                <w:sz w:val="24"/>
                <w:szCs w:val="24"/>
              </w:rPr>
              <w:t>主計室</w:t>
            </w:r>
            <w:proofErr w:type="spellEnd"/>
          </w:p>
        </w:tc>
        <w:tc>
          <w:tcPr>
            <w:tcW w:w="2577" w:type="dxa"/>
          </w:tcPr>
          <w:p w14:paraId="60F561F8" w14:textId="77777777" w:rsidR="005710D9" w:rsidRPr="00CB27B7" w:rsidRDefault="005710D9" w:rsidP="00A40C1A">
            <w:pPr>
              <w:pStyle w:val="TableParagraph"/>
              <w:spacing w:before="52"/>
              <w:ind w:left="739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w w:val="115"/>
                <w:sz w:val="24"/>
                <w:szCs w:val="24"/>
              </w:rPr>
              <w:t>機關長官</w:t>
            </w:r>
            <w:proofErr w:type="spellEnd"/>
          </w:p>
        </w:tc>
      </w:tr>
      <w:tr w:rsidR="005710D9" w:rsidRPr="00CB27B7" w14:paraId="10EAAF5A" w14:textId="77777777" w:rsidTr="00A40C1A">
        <w:trPr>
          <w:trHeight w:val="1815"/>
        </w:trPr>
        <w:tc>
          <w:tcPr>
            <w:tcW w:w="2572" w:type="dxa"/>
          </w:tcPr>
          <w:p w14:paraId="165DC596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77" w:type="dxa"/>
          </w:tcPr>
          <w:p w14:paraId="2671CE08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77" w:type="dxa"/>
          </w:tcPr>
          <w:p w14:paraId="76F9C7C5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77" w:type="dxa"/>
          </w:tcPr>
          <w:p w14:paraId="6771B99D" w14:textId="77777777" w:rsidR="005710D9" w:rsidRPr="00CB27B7" w:rsidRDefault="005710D9" w:rsidP="00A40C1A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14:paraId="1655D814" w14:textId="77777777" w:rsidR="005710D9" w:rsidRPr="00CB27B7" w:rsidRDefault="005710D9" w:rsidP="005710D9">
      <w:pPr>
        <w:pStyle w:val="af6"/>
        <w:spacing w:before="9"/>
        <w:rPr>
          <w:rFonts w:ascii="Times New Roman" w:eastAsia="標楷體" w:hAnsi="Times New Roman" w:cs="Times New Roman"/>
          <w:sz w:val="24"/>
          <w:szCs w:val="24"/>
        </w:rPr>
      </w:pPr>
    </w:p>
    <w:p w14:paraId="764F3C92" w14:textId="77777777" w:rsidR="005710D9" w:rsidRPr="00CB27B7" w:rsidRDefault="005710D9" w:rsidP="007D7F12">
      <w:pPr>
        <w:pStyle w:val="af6"/>
        <w:spacing w:line="400" w:lineRule="exact"/>
        <w:ind w:left="1566" w:right="1578"/>
        <w:jc w:val="center"/>
        <w:rPr>
          <w:rFonts w:ascii="Times New Roman" w:eastAsia="標楷體" w:hAnsi="Times New Roman" w:cs="Times New Roman"/>
          <w:w w:val="110"/>
          <w:sz w:val="28"/>
          <w:szCs w:val="28"/>
          <w:u w:val="single"/>
          <w:lang w:eastAsia="zh-TW"/>
        </w:rPr>
      </w:pPr>
      <w:r w:rsidRPr="00CB27B7">
        <w:rPr>
          <w:rFonts w:ascii="Times New Roman" w:eastAsia="標楷體" w:hAnsi="Times New Roman" w:cs="Times New Roman"/>
          <w:w w:val="110"/>
          <w:sz w:val="28"/>
          <w:szCs w:val="28"/>
          <w:u w:val="single"/>
          <w:lang w:eastAsia="zh-TW"/>
        </w:rPr>
        <w:t>衛生福利部疾病管制署</w:t>
      </w:r>
    </w:p>
    <w:p w14:paraId="4BC3D408" w14:textId="1578B18F" w:rsidR="005710D9" w:rsidRDefault="005710D9" w:rsidP="007D7F12">
      <w:pPr>
        <w:pStyle w:val="af6"/>
        <w:spacing w:line="400" w:lineRule="exact"/>
        <w:ind w:left="851" w:right="687"/>
        <w:jc w:val="center"/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</w:pPr>
      <w:r w:rsidRPr="00CB27B7"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  <w:t>因執行職務意外暴露愛滋病毒後預防性投藥</w:t>
      </w:r>
      <w:r w:rsidRPr="00CB27B7"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  <w:t>(</w:t>
      </w:r>
      <w:proofErr w:type="spellStart"/>
      <w:r w:rsidRPr="00CB27B7"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  <w:t>oPEP</w:t>
      </w:r>
      <w:proofErr w:type="spellEnd"/>
      <w:r w:rsidRPr="00CB27B7"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  <w:t>)</w:t>
      </w:r>
      <w:r w:rsidRPr="00CB27B7">
        <w:rPr>
          <w:rFonts w:ascii="Times New Roman" w:eastAsia="標楷體" w:hAnsi="Times New Roman" w:cs="Times New Roman"/>
          <w:w w:val="110"/>
          <w:sz w:val="28"/>
          <w:szCs w:val="28"/>
          <w:lang w:eastAsia="zh-TW"/>
        </w:rPr>
        <w:t>補助費用申請表</w:t>
      </w:r>
    </w:p>
    <w:p w14:paraId="52408A86" w14:textId="324B1514" w:rsidR="007D7F12" w:rsidRDefault="007D7F12" w:rsidP="007D7F12">
      <w:pPr>
        <w:pStyle w:val="af6"/>
        <w:spacing w:line="280" w:lineRule="exact"/>
        <w:ind w:left="851" w:right="686"/>
        <w:jc w:val="center"/>
        <w:rPr>
          <w:rFonts w:ascii="Times New Roman" w:eastAsia="標楷體" w:hAnsi="Times New Roman" w:cs="Times New Roman"/>
          <w:sz w:val="28"/>
          <w:szCs w:val="28"/>
          <w:lang w:eastAsia="zh-TW"/>
        </w:rPr>
      </w:pPr>
    </w:p>
    <w:tbl>
      <w:tblPr>
        <w:tblStyle w:val="TableNormal"/>
        <w:tblpPr w:leftFromText="180" w:rightFromText="180" w:vertAnchor="text" w:horzAnchor="margin" w:tblpXSpec="center" w:tblpY="74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2212"/>
        <w:gridCol w:w="1722"/>
        <w:gridCol w:w="1805"/>
        <w:gridCol w:w="1524"/>
        <w:gridCol w:w="1813"/>
      </w:tblGrid>
      <w:tr w:rsidR="00DA2E59" w:rsidRPr="00CB27B7" w14:paraId="6EAC19B8" w14:textId="77777777" w:rsidTr="00DA2E59">
        <w:trPr>
          <w:trHeight w:val="392"/>
        </w:trPr>
        <w:tc>
          <w:tcPr>
            <w:tcW w:w="1212" w:type="dxa"/>
            <w:vAlign w:val="center"/>
          </w:tcPr>
          <w:p w14:paraId="5B368AD8" w14:textId="77777777" w:rsidR="00DA2E59" w:rsidRPr="00CB27B7" w:rsidRDefault="00DA2E59" w:rsidP="00DA2E59">
            <w:pPr>
              <w:pStyle w:val="TableParagraph"/>
              <w:spacing w:before="73"/>
              <w:ind w:left="118" w:right="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申請人</w:t>
            </w:r>
            <w:proofErr w:type="spellEnd"/>
          </w:p>
        </w:tc>
        <w:tc>
          <w:tcPr>
            <w:tcW w:w="2212" w:type="dxa"/>
            <w:vAlign w:val="center"/>
          </w:tcPr>
          <w:p w14:paraId="5679610D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14:paraId="098D0EBC" w14:textId="77777777" w:rsidR="00DA2E59" w:rsidRPr="00CB27B7" w:rsidRDefault="00DA2E59" w:rsidP="00DA2E59">
            <w:pPr>
              <w:pStyle w:val="TableParagraph"/>
              <w:spacing w:before="63"/>
              <w:ind w:left="373" w:right="32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05"/>
                <w:sz w:val="24"/>
                <w:szCs w:val="24"/>
              </w:rPr>
              <w:t>職稱</w:t>
            </w:r>
            <w:proofErr w:type="spellEnd"/>
          </w:p>
        </w:tc>
        <w:tc>
          <w:tcPr>
            <w:tcW w:w="1805" w:type="dxa"/>
            <w:vAlign w:val="center"/>
          </w:tcPr>
          <w:p w14:paraId="037B0211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14:paraId="210AE965" w14:textId="77777777" w:rsidR="00DA2E59" w:rsidRPr="00CB27B7" w:rsidRDefault="00DA2E59" w:rsidP="00DA2E59">
            <w:pPr>
              <w:pStyle w:val="TableParagraph"/>
              <w:spacing w:before="68"/>
              <w:ind w:leftChars="-1" w:left="-2" w:right="113" w:firstLine="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出生年月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131313"/>
                <w:w w:val="110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1813" w:type="dxa"/>
            <w:vAlign w:val="center"/>
          </w:tcPr>
          <w:p w14:paraId="3AA88967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DA2E59" w:rsidRPr="00CB27B7" w14:paraId="5E3852F6" w14:textId="77777777" w:rsidTr="00DA2E59">
        <w:trPr>
          <w:trHeight w:val="383"/>
        </w:trPr>
        <w:tc>
          <w:tcPr>
            <w:tcW w:w="1212" w:type="dxa"/>
            <w:vAlign w:val="center"/>
          </w:tcPr>
          <w:p w14:paraId="5B6397DC" w14:textId="77777777" w:rsidR="00DA2E59" w:rsidRPr="00DB6F76" w:rsidRDefault="00DA2E59" w:rsidP="00DA2E59">
            <w:pPr>
              <w:pStyle w:val="TableParagraph"/>
              <w:spacing w:before="68"/>
              <w:ind w:left="-2" w:right="92"/>
              <w:jc w:val="center"/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申請日期</w:t>
            </w:r>
            <w:proofErr w:type="spellEnd"/>
          </w:p>
        </w:tc>
        <w:tc>
          <w:tcPr>
            <w:tcW w:w="2212" w:type="dxa"/>
            <w:vAlign w:val="center"/>
          </w:tcPr>
          <w:p w14:paraId="16C5C20B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Align w:val="center"/>
          </w:tcPr>
          <w:p w14:paraId="3BB1E1C9" w14:textId="77777777" w:rsidR="00DA2E59" w:rsidRPr="00DB6F76" w:rsidRDefault="00DA2E59" w:rsidP="00DA2E59">
            <w:pPr>
              <w:pStyle w:val="TableParagraph"/>
              <w:spacing w:before="63"/>
              <w:ind w:leftChars="-1" w:left="-2" w:right="355" w:firstLineChars="96" w:firstLine="253"/>
              <w:jc w:val="center"/>
              <w:rPr>
                <w:rFonts w:ascii="Times New Roman" w:eastAsia="標楷體" w:hAnsi="Times New Roman" w:cs="Times New Roman"/>
                <w:color w:val="242424"/>
                <w:w w:val="110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242424"/>
                <w:w w:val="110"/>
                <w:sz w:val="24"/>
                <w:szCs w:val="24"/>
              </w:rPr>
              <w:t>檢查日期</w:t>
            </w:r>
            <w:proofErr w:type="spellEnd"/>
          </w:p>
        </w:tc>
        <w:tc>
          <w:tcPr>
            <w:tcW w:w="1805" w:type="dxa"/>
            <w:vAlign w:val="center"/>
          </w:tcPr>
          <w:p w14:paraId="322FA1EE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14:paraId="6863ECFE" w14:textId="77777777" w:rsidR="00DA2E59" w:rsidRPr="00CB27B7" w:rsidRDefault="00DA2E59" w:rsidP="00DA2E59">
            <w:pPr>
              <w:pStyle w:val="TableParagraph"/>
              <w:spacing w:before="63"/>
              <w:ind w:left="110" w:right="11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383838"/>
                <w:sz w:val="24"/>
                <w:szCs w:val="24"/>
              </w:rPr>
              <w:t>檢</w:t>
            </w:r>
            <w:r w:rsidRPr="00CB27B7">
              <w:rPr>
                <w:rFonts w:ascii="Times New Roman" w:eastAsia="標楷體" w:hAnsi="Times New Roman" w:cs="Times New Roman"/>
                <w:color w:val="131313"/>
                <w:sz w:val="24"/>
                <w:szCs w:val="24"/>
              </w:rPr>
              <w:t>查醫浣</w:t>
            </w:r>
            <w:proofErr w:type="spellEnd"/>
          </w:p>
        </w:tc>
        <w:tc>
          <w:tcPr>
            <w:tcW w:w="1813" w:type="dxa"/>
            <w:vAlign w:val="center"/>
          </w:tcPr>
          <w:p w14:paraId="5C87BBB1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DA2E59" w:rsidRPr="00CB27B7" w14:paraId="4C72FD90" w14:textId="77777777" w:rsidTr="00DA2E59">
        <w:trPr>
          <w:trHeight w:val="551"/>
        </w:trPr>
        <w:tc>
          <w:tcPr>
            <w:tcW w:w="1212" w:type="dxa"/>
            <w:vAlign w:val="center"/>
          </w:tcPr>
          <w:p w14:paraId="31D38328" w14:textId="77777777" w:rsidR="00DA2E59" w:rsidRPr="00CB27B7" w:rsidRDefault="00DA2E59" w:rsidP="00DA2E59">
            <w:pPr>
              <w:pStyle w:val="TableParagraph"/>
              <w:spacing w:before="150"/>
              <w:ind w:right="9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242424"/>
                <w:w w:val="110"/>
                <w:sz w:val="24"/>
                <w:szCs w:val="24"/>
              </w:rPr>
              <w:t>補助金額</w:t>
            </w:r>
            <w:proofErr w:type="spellEnd"/>
          </w:p>
        </w:tc>
        <w:tc>
          <w:tcPr>
            <w:tcW w:w="5739" w:type="dxa"/>
            <w:gridSpan w:val="3"/>
            <w:vAlign w:val="center"/>
          </w:tcPr>
          <w:p w14:paraId="1A5B5C91" w14:textId="77777777" w:rsidR="00DA2E59" w:rsidRPr="00CB27B7" w:rsidRDefault="00DA2E59" w:rsidP="00DA2E59">
            <w:pPr>
              <w:pStyle w:val="TableParagraph"/>
              <w:tabs>
                <w:tab w:val="left" w:pos="5095"/>
              </w:tabs>
              <w:spacing w:before="144"/>
              <w:ind w:left="3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>新台幣</w:t>
            </w:r>
            <w:proofErr w:type="spellEnd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sz w:val="24"/>
                <w:szCs w:val="24"/>
              </w:rPr>
              <w:tab/>
            </w:r>
            <w:proofErr w:type="spellStart"/>
            <w:r w:rsidRPr="00CB27B7">
              <w:rPr>
                <w:rFonts w:ascii="Times New Roman" w:eastAsia="標楷體" w:hAnsi="Times New Roman" w:cs="Times New Roman"/>
                <w:color w:val="131313"/>
                <w:w w:val="110"/>
                <w:position w:val="1"/>
                <w:sz w:val="24"/>
                <w:szCs w:val="24"/>
              </w:rPr>
              <w:t>元整</w:t>
            </w:r>
            <w:proofErr w:type="spellEnd"/>
          </w:p>
        </w:tc>
        <w:tc>
          <w:tcPr>
            <w:tcW w:w="1524" w:type="dxa"/>
            <w:vAlign w:val="center"/>
          </w:tcPr>
          <w:p w14:paraId="3DFAE1A5" w14:textId="77777777" w:rsidR="00DA2E59" w:rsidRPr="00CB27B7" w:rsidRDefault="00DA2E59" w:rsidP="00DA2E59">
            <w:pPr>
              <w:pStyle w:val="TableParagraph"/>
              <w:spacing w:before="150"/>
              <w:ind w:left="134" w:right="9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242424"/>
                <w:sz w:val="24"/>
                <w:szCs w:val="24"/>
              </w:rPr>
              <w:t>具領</w:t>
            </w:r>
            <w:r w:rsidRPr="00CB27B7">
              <w:rPr>
                <w:rFonts w:ascii="Times New Roman" w:eastAsia="標楷體" w:hAnsi="Times New Roman" w:cs="Times New Roman"/>
                <w:sz w:val="24"/>
                <w:szCs w:val="24"/>
              </w:rPr>
              <w:t>人蓋</w:t>
            </w:r>
            <w:r w:rsidRPr="00CB27B7">
              <w:rPr>
                <w:rFonts w:ascii="Times New Roman" w:eastAsia="標楷體" w:hAnsi="Times New Roman" w:cs="Times New Roman"/>
                <w:color w:val="242424"/>
                <w:sz w:val="24"/>
                <w:szCs w:val="24"/>
              </w:rPr>
              <w:t>章</w:t>
            </w:r>
            <w:proofErr w:type="spellEnd"/>
          </w:p>
        </w:tc>
        <w:tc>
          <w:tcPr>
            <w:tcW w:w="1813" w:type="dxa"/>
            <w:vAlign w:val="center"/>
          </w:tcPr>
          <w:p w14:paraId="5CAF4EE8" w14:textId="77777777" w:rsidR="00DA2E59" w:rsidRPr="00CB27B7" w:rsidRDefault="00DA2E59" w:rsidP="00DA2E59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DA2E59" w:rsidRPr="00CB27B7" w14:paraId="3F1A3A70" w14:textId="77777777" w:rsidTr="002C7AF6">
        <w:trPr>
          <w:trHeight w:val="4566"/>
        </w:trPr>
        <w:tc>
          <w:tcPr>
            <w:tcW w:w="10288" w:type="dxa"/>
            <w:gridSpan w:val="6"/>
          </w:tcPr>
          <w:p w14:paraId="72764AA3" w14:textId="77777777" w:rsidR="00DA2E59" w:rsidRPr="00CB27B7" w:rsidRDefault="00DA2E59" w:rsidP="00DA2E59">
            <w:pPr>
              <w:pStyle w:val="TableParagraph"/>
              <w:spacing w:before="58"/>
              <w:ind w:left="33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CB27B7">
              <w:rPr>
                <w:rFonts w:ascii="Times New Roman" w:eastAsia="標楷體" w:hAnsi="Times New Roman" w:cs="Times New Roman"/>
                <w:color w:val="242424"/>
                <w:w w:val="110"/>
                <w:sz w:val="24"/>
                <w:szCs w:val="24"/>
              </w:rPr>
              <w:t>憑證黏貼處</w:t>
            </w:r>
            <w:proofErr w:type="spellEnd"/>
          </w:p>
        </w:tc>
      </w:tr>
    </w:tbl>
    <w:p w14:paraId="2F05E6E9" w14:textId="58E3654A" w:rsidR="00715E5F" w:rsidRDefault="000F2F69" w:rsidP="000F2F69">
      <w:pPr>
        <w:pStyle w:val="1"/>
        <w:rPr>
          <w:color w:val="FF0000"/>
          <w:sz w:val="32"/>
          <w:szCs w:val="32"/>
          <w:lang w:val="en-US"/>
        </w:rPr>
      </w:pPr>
      <w:r w:rsidRPr="00C134B9">
        <w:rPr>
          <w:rFonts w:hint="eastAsia"/>
          <w:color w:val="FF0000"/>
          <w:sz w:val="32"/>
          <w:szCs w:val="32"/>
          <w:lang w:val="en-US"/>
        </w:rPr>
        <w:lastRenderedPageBreak/>
        <w:t>費用明細</w:t>
      </w:r>
      <w:r w:rsidR="00715E5F" w:rsidRPr="00C51A65">
        <w:rPr>
          <w:rFonts w:hAnsi="Times New Roman"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CC0D58F" wp14:editId="1D890504">
                <wp:simplePos x="0" y="0"/>
                <wp:positionH relativeFrom="margin">
                  <wp:posOffset>5432425</wp:posOffset>
                </wp:positionH>
                <wp:positionV relativeFrom="paragraph">
                  <wp:posOffset>-509905</wp:posOffset>
                </wp:positionV>
                <wp:extent cx="1289685" cy="647700"/>
                <wp:effectExtent l="0" t="0" r="571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BD31F" w14:textId="1EE8964A" w:rsidR="00DA2E59" w:rsidRDefault="00DA2E59" w:rsidP="00431AE1">
                            <w:pPr>
                              <w:spacing w:line="400" w:lineRule="exact"/>
                              <w:jc w:val="righ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</w:rPr>
                            </w:pPr>
                            <w:r w:rsidRPr="00DA2E59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附件四</w:t>
                            </w:r>
                          </w:p>
                          <w:p w14:paraId="5BDA4715" w14:textId="4320173F" w:rsidR="001E37F4" w:rsidRPr="00431AE1" w:rsidRDefault="001E37F4" w:rsidP="00431AE1">
                            <w:pPr>
                              <w:spacing w:line="400" w:lineRule="exact"/>
                              <w:jc w:val="right"/>
                              <w:rPr>
                                <w:rFonts w:ascii="標楷體" w:eastAsia="標楷體" w:hAnsi="標楷體"/>
                                <w:szCs w:val="20"/>
                              </w:rPr>
                            </w:pPr>
                            <w:r w:rsidRPr="0057322A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範本</w:t>
                            </w:r>
                            <w:r w:rsidRPr="0057322A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僅供參考</w:t>
                            </w:r>
                            <w:r w:rsidRPr="0057322A"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D58F" id="文字方塊 3" o:spid="_x0000_s1030" type="#_x0000_t202" style="position:absolute;left:0;text-align:left;margin-left:427.75pt;margin-top:-40.15pt;width:101.55pt;height:5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" stroked="f">
                <v:textbox>
                  <w:txbxContent>
                    <w:p w14:paraId="333BD31F" w14:textId="1EE8964A" w:rsidR="00DA2E59" w:rsidRDefault="00DA2E59" w:rsidP="00431AE1">
                      <w:pPr>
                        <w:spacing w:line="400" w:lineRule="exact"/>
                        <w:jc w:val="right"/>
                        <w:rPr>
                          <w:rFonts w:ascii="標楷體" w:eastAsia="標楷體" w:hAnsi="標楷體"/>
                          <w:color w:val="FF0000"/>
                          <w:sz w:val="28"/>
                        </w:rPr>
                      </w:pPr>
                      <w:r w:rsidRPr="00DA2E59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附件四</w:t>
                      </w:r>
                    </w:p>
                    <w:p w14:paraId="5BDA4715" w14:textId="4320173F" w:rsidR="001E37F4" w:rsidRPr="00431AE1" w:rsidRDefault="001E37F4" w:rsidP="00431AE1">
                      <w:pPr>
                        <w:spacing w:line="400" w:lineRule="exact"/>
                        <w:jc w:val="right"/>
                        <w:rPr>
                          <w:rFonts w:ascii="標楷體" w:eastAsia="標楷體" w:hAnsi="標楷體"/>
                          <w:szCs w:val="20"/>
                        </w:rPr>
                      </w:pPr>
                      <w:r w:rsidRPr="0057322A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範本</w:t>
                      </w:r>
                      <w:r w:rsidRPr="0057322A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僅供參考</w:t>
                      </w:r>
                      <w:r w:rsidRPr="0057322A"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66"/>
        <w:gridCol w:w="2666"/>
        <w:gridCol w:w="2600"/>
        <w:gridCol w:w="2666"/>
      </w:tblGrid>
      <w:tr w:rsidR="00D52C11" w:rsidRPr="00C134B9" w14:paraId="3527D6BB" w14:textId="77777777" w:rsidTr="00D52C11">
        <w:tc>
          <w:tcPr>
            <w:tcW w:w="2666" w:type="dxa"/>
          </w:tcPr>
          <w:p w14:paraId="05F3D628" w14:textId="26D34E16" w:rsidR="00D52C11" w:rsidRPr="00D52C11" w:rsidRDefault="00D52C11" w:rsidP="00C134B9">
            <w:pPr>
              <w:pStyle w:val="1"/>
              <w:rPr>
                <w:color w:val="FF0000"/>
                <w:sz w:val="24"/>
                <w:szCs w:val="24"/>
                <w:lang w:val="en-US"/>
              </w:rPr>
            </w:pPr>
            <w:r w:rsidRPr="00C134B9">
              <w:rPr>
                <w:rFonts w:hint="eastAsia"/>
                <w:color w:val="FF0000"/>
                <w:sz w:val="24"/>
                <w:szCs w:val="24"/>
                <w:lang w:val="en-US"/>
              </w:rPr>
              <w:t>就診日期</w:t>
            </w:r>
          </w:p>
        </w:tc>
        <w:tc>
          <w:tcPr>
            <w:tcW w:w="2666" w:type="dxa"/>
          </w:tcPr>
          <w:p w14:paraId="766B7D91" w14:textId="6B8D71C6" w:rsidR="00D52C11" w:rsidRPr="00D52C11" w:rsidRDefault="00D52C11" w:rsidP="00C134B9">
            <w:pPr>
              <w:pStyle w:val="1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收費項目</w:t>
            </w:r>
          </w:p>
        </w:tc>
        <w:tc>
          <w:tcPr>
            <w:tcW w:w="2600" w:type="dxa"/>
          </w:tcPr>
          <w:p w14:paraId="0E3A9414" w14:textId="05ACCF8B" w:rsidR="00D52C11" w:rsidRDefault="00D52C11" w:rsidP="00C134B9">
            <w:pPr>
              <w:pStyle w:val="1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自費金額</w:t>
            </w: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(</w:t>
            </w: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元</w:t>
            </w: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2666" w:type="dxa"/>
          </w:tcPr>
          <w:p w14:paraId="14BD16FE" w14:textId="684CEDDE" w:rsidR="00D52C11" w:rsidRPr="00D52C11" w:rsidRDefault="002C5110" w:rsidP="00C134B9">
            <w:pPr>
              <w:pStyle w:val="1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color w:val="FF0000"/>
                <w:sz w:val="24"/>
                <w:szCs w:val="24"/>
                <w:lang w:val="en-US"/>
              </w:rPr>
              <w:t>申請補助</w:t>
            </w:r>
            <w:r w:rsidR="00D52C11">
              <w:rPr>
                <w:rFonts w:hint="eastAsia"/>
                <w:color w:val="FF0000"/>
                <w:sz w:val="24"/>
                <w:szCs w:val="24"/>
                <w:lang w:val="en-US"/>
              </w:rPr>
              <w:t>金額</w:t>
            </w:r>
            <w:r w:rsidR="00D52C11">
              <w:rPr>
                <w:rFonts w:hint="eastAsia"/>
                <w:color w:val="FF0000"/>
                <w:sz w:val="24"/>
                <w:szCs w:val="24"/>
                <w:lang w:val="en-US"/>
              </w:rPr>
              <w:t>(</w:t>
            </w:r>
            <w:r w:rsidR="00D52C11">
              <w:rPr>
                <w:rFonts w:hint="eastAsia"/>
                <w:color w:val="FF0000"/>
                <w:sz w:val="24"/>
                <w:szCs w:val="24"/>
                <w:lang w:val="en-US"/>
              </w:rPr>
              <w:t>元</w:t>
            </w:r>
            <w:r w:rsidR="00D52C11">
              <w:rPr>
                <w:rFonts w:hint="eastAsia"/>
                <w:color w:val="FF0000"/>
                <w:sz w:val="24"/>
                <w:szCs w:val="24"/>
                <w:lang w:val="en-US"/>
              </w:rPr>
              <w:t>)</w:t>
            </w:r>
          </w:p>
        </w:tc>
      </w:tr>
      <w:tr w:rsidR="00D52C11" w:rsidRPr="00C134B9" w14:paraId="5CA94BC4" w14:textId="77777777" w:rsidTr="00D52C11">
        <w:tc>
          <w:tcPr>
            <w:tcW w:w="2666" w:type="dxa"/>
          </w:tcPr>
          <w:p w14:paraId="54659036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575A3E02" w14:textId="6BB15943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掛號費</w:t>
            </w:r>
          </w:p>
        </w:tc>
        <w:tc>
          <w:tcPr>
            <w:tcW w:w="2600" w:type="dxa"/>
          </w:tcPr>
          <w:p w14:paraId="1F0080DE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C09BD20" w14:textId="784F8DD1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D52C11" w:rsidRPr="00C134B9" w14:paraId="28E0F591" w14:textId="77777777" w:rsidTr="00D52C11">
        <w:tc>
          <w:tcPr>
            <w:tcW w:w="2666" w:type="dxa"/>
          </w:tcPr>
          <w:p w14:paraId="65CC818E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71931F3E" w14:textId="1FE9B85B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藥品費</w:t>
            </w:r>
          </w:p>
        </w:tc>
        <w:tc>
          <w:tcPr>
            <w:tcW w:w="2600" w:type="dxa"/>
          </w:tcPr>
          <w:p w14:paraId="02EF3B82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42274A0" w14:textId="715C7486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D52C11" w:rsidRPr="00C134B9" w14:paraId="5208348B" w14:textId="77777777" w:rsidTr="00D52C11">
        <w:tc>
          <w:tcPr>
            <w:tcW w:w="2666" w:type="dxa"/>
          </w:tcPr>
          <w:p w14:paraId="5939948A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11045C4F" w14:textId="71630B1F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藥事服務費</w:t>
            </w:r>
          </w:p>
        </w:tc>
        <w:tc>
          <w:tcPr>
            <w:tcW w:w="2600" w:type="dxa"/>
          </w:tcPr>
          <w:p w14:paraId="2EEB4A3D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6F5604EF" w14:textId="2ECAA366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D52C11" w:rsidRPr="00C134B9" w14:paraId="0A4DB571" w14:textId="77777777" w:rsidTr="00D52C11">
        <w:tc>
          <w:tcPr>
            <w:tcW w:w="2666" w:type="dxa"/>
          </w:tcPr>
          <w:p w14:paraId="1FD48BBE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801CA4C" w14:textId="7CAD54DA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檢驗費</w:t>
            </w:r>
          </w:p>
        </w:tc>
        <w:tc>
          <w:tcPr>
            <w:tcW w:w="2600" w:type="dxa"/>
          </w:tcPr>
          <w:p w14:paraId="74CD37D2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7BA8A05" w14:textId="138BC9E6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D52C11" w:rsidRPr="00C134B9" w14:paraId="3325473B" w14:textId="77777777" w:rsidTr="00D52C11">
        <w:tc>
          <w:tcPr>
            <w:tcW w:w="2666" w:type="dxa"/>
          </w:tcPr>
          <w:p w14:paraId="6236586F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59EB96DB" w14:textId="1C4BC9B4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51F82FEF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E07250D" w14:textId="7FE36720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6D4ADF" w:rsidRPr="00C134B9" w14:paraId="3DE795A1" w14:textId="77777777" w:rsidTr="00D52C11">
        <w:tc>
          <w:tcPr>
            <w:tcW w:w="2666" w:type="dxa"/>
          </w:tcPr>
          <w:p w14:paraId="52C19EEB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68FA7F4D" w14:textId="2920BDAB" w:rsidR="006D4ADF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6CF29652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17DB077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6D4ADF" w:rsidRPr="00C134B9" w14:paraId="68D5CCB7" w14:textId="77777777" w:rsidTr="00D52C11">
        <w:tc>
          <w:tcPr>
            <w:tcW w:w="2666" w:type="dxa"/>
          </w:tcPr>
          <w:p w14:paraId="41C8EC59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541FEDBE" w14:textId="6819024A" w:rsidR="006D4ADF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67F082F0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10DC2721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6D4ADF" w:rsidRPr="00C134B9" w14:paraId="19CF972B" w14:textId="77777777" w:rsidTr="00D52C11">
        <w:tc>
          <w:tcPr>
            <w:tcW w:w="2666" w:type="dxa"/>
          </w:tcPr>
          <w:p w14:paraId="2294AFBE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D26DC59" w14:textId="2279C16D" w:rsidR="006D4ADF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16E01162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2D07A848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6D4ADF" w:rsidRPr="00C134B9" w14:paraId="678ED23D" w14:textId="77777777" w:rsidTr="00D52C11">
        <w:tc>
          <w:tcPr>
            <w:tcW w:w="2666" w:type="dxa"/>
          </w:tcPr>
          <w:p w14:paraId="4C388BD4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30592D24" w14:textId="33FE45B2" w:rsidR="006D4ADF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682591D9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04590E86" w14:textId="77777777" w:rsidR="006D4ADF" w:rsidRPr="00C134B9" w:rsidRDefault="006D4ADF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D52C11" w:rsidRPr="00C134B9" w14:paraId="2E8D07DD" w14:textId="77777777" w:rsidTr="00D52C11">
        <w:tc>
          <w:tcPr>
            <w:tcW w:w="2666" w:type="dxa"/>
          </w:tcPr>
          <w:p w14:paraId="382A5E4D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4C708ED5" w14:textId="76A6729D" w:rsidR="00D52C11" w:rsidRPr="00D52C11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b w:val="0"/>
                <w:bCs/>
                <w:color w:val="FF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2600" w:type="dxa"/>
          </w:tcPr>
          <w:p w14:paraId="5D12EF41" w14:textId="77777777" w:rsidR="00D52C11" w:rsidRPr="00C134B9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2666" w:type="dxa"/>
          </w:tcPr>
          <w:p w14:paraId="15245993" w14:textId="3953C0A9" w:rsidR="00D52C11" w:rsidRPr="002C5110" w:rsidRDefault="00D52C11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  <w:tr w:rsidR="002C5110" w:rsidRPr="00C134B9" w14:paraId="305266D3" w14:textId="77777777" w:rsidTr="003548B9">
        <w:tc>
          <w:tcPr>
            <w:tcW w:w="7932" w:type="dxa"/>
            <w:gridSpan w:val="3"/>
          </w:tcPr>
          <w:p w14:paraId="41158CAD" w14:textId="449944B6" w:rsidR="002C5110" w:rsidRPr="002C5110" w:rsidRDefault="002C5110" w:rsidP="002C5110">
            <w:pPr>
              <w:pStyle w:val="1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總計申請補助金額</w:t>
            </w: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(</w:t>
            </w: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元</w:t>
            </w: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2666" w:type="dxa"/>
          </w:tcPr>
          <w:p w14:paraId="72C2A575" w14:textId="77777777" w:rsidR="002C5110" w:rsidRPr="002C5110" w:rsidRDefault="002C5110" w:rsidP="007D7F12">
            <w:pPr>
              <w:pStyle w:val="1"/>
              <w:jc w:val="left"/>
              <w:rPr>
                <w:b w:val="0"/>
                <w:bCs/>
                <w:color w:val="FF0000"/>
                <w:sz w:val="24"/>
                <w:szCs w:val="24"/>
                <w:lang w:val="en-US"/>
              </w:rPr>
            </w:pPr>
          </w:p>
        </w:tc>
      </w:tr>
    </w:tbl>
    <w:p w14:paraId="08F2F560" w14:textId="77F161BA" w:rsidR="00DA2E59" w:rsidRPr="005710D9" w:rsidRDefault="00DA2E59" w:rsidP="007D7F12">
      <w:pPr>
        <w:pStyle w:val="1"/>
        <w:jc w:val="left"/>
        <w:rPr>
          <w:color w:val="FF0000"/>
          <w:sz w:val="32"/>
          <w:szCs w:val="32"/>
          <w:lang w:val="en-US"/>
        </w:rPr>
        <w:sectPr w:rsidR="00DA2E59" w:rsidRPr="005710D9" w:rsidSect="007D7F12">
          <w:pgSz w:w="11906" w:h="16838"/>
          <w:pgMar w:top="1259" w:right="601" w:bottom="278" w:left="697" w:header="851" w:footer="170" w:gutter="0"/>
          <w:cols w:space="425"/>
          <w:docGrid w:type="lines" w:linePitch="360"/>
        </w:sectPr>
      </w:pPr>
    </w:p>
    <w:tbl>
      <w:tblPr>
        <w:tblpPr w:leftFromText="180" w:rightFromText="180" w:vertAnchor="text" w:horzAnchor="margin" w:tblpXSpec="center" w:tblpY="68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1134"/>
        <w:gridCol w:w="1418"/>
        <w:gridCol w:w="1984"/>
        <w:gridCol w:w="2693"/>
      </w:tblGrid>
      <w:tr w:rsidR="006D4ADF" w:rsidRPr="003C7130" w14:paraId="4509A818" w14:textId="77777777" w:rsidTr="006D4ADF">
        <w:trPr>
          <w:trHeight w:val="55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32D0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3C7130">
              <w:rPr>
                <w:rFonts w:ascii="Times New Roman" w:eastAsia="標楷體" w:hAnsi="Times New Roman" w:cs="Times New Roman" w:hint="eastAsia"/>
                <w:spacing w:val="-20"/>
              </w:rPr>
              <w:lastRenderedPageBreak/>
              <w:t>暴露</w:t>
            </w:r>
            <w:r w:rsidRPr="003C7130">
              <w:rPr>
                <w:rFonts w:ascii="Times New Roman" w:eastAsia="標楷體" w:hAnsi="Times New Roman" w:cs="Times New Roman"/>
                <w:spacing w:val="-20"/>
              </w:rPr>
              <w:t>者姓名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14A6" w14:textId="77777777" w:rsidR="006D4ADF" w:rsidRPr="003C7130" w:rsidRDefault="006D4ADF" w:rsidP="006D4ADF">
            <w:pPr>
              <w:autoSpaceDE w:val="0"/>
              <w:autoSpaceDN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2243" w14:textId="77777777" w:rsidR="006D4ADF" w:rsidRPr="003C7130" w:rsidRDefault="006D4ADF" w:rsidP="006D4ADF">
            <w:pPr>
              <w:autoSpaceDE w:val="0"/>
              <w:autoSpaceDN w:val="0"/>
              <w:jc w:val="both"/>
              <w:rPr>
                <w:rFonts w:ascii="Times New Roman" w:eastAsia="標楷體" w:hAnsi="Times New Roman" w:cs="Times New Roman"/>
              </w:rPr>
            </w:pPr>
            <w:r w:rsidRPr="00975B48">
              <w:rPr>
                <w:rFonts w:ascii="Times New Roman" w:eastAsia="標楷體" w:hAnsi="Times New Roman" w:cs="Times New Roman" w:hint="eastAsia"/>
                <w:color w:val="FF0000"/>
              </w:rPr>
              <w:t>暴露事件發生日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24DB" w14:textId="77777777" w:rsidR="006D4ADF" w:rsidRPr="003C7130" w:rsidRDefault="006D4ADF" w:rsidP="006D4ADF">
            <w:pPr>
              <w:autoSpaceDE w:val="0"/>
              <w:autoSpaceDN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D4ADF" w:rsidRPr="003C7130" w14:paraId="7909C687" w14:textId="77777777" w:rsidTr="006D4ADF">
        <w:trPr>
          <w:trHeight w:val="277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85F3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檢驗報告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7DF7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3C7130">
              <w:rPr>
                <w:rFonts w:ascii="Times New Roman" w:eastAsia="標楷體" w:hAnsi="Times New Roman" w:cs="Times New Roman"/>
                <w:spacing w:val="-20"/>
              </w:rPr>
              <w:t>感染源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3988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 w:hint="eastAsia"/>
                <w:spacing w:val="-20"/>
              </w:rPr>
              <w:t>暴露</w:t>
            </w:r>
            <w:r w:rsidRPr="003C7130">
              <w:rPr>
                <w:rFonts w:ascii="Times New Roman" w:eastAsia="標楷體" w:hAnsi="Times New Roman" w:cs="Times New Roman"/>
                <w:spacing w:val="-20"/>
              </w:rPr>
              <w:t>者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A5F738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</w:rPr>
            </w:pPr>
            <w:r w:rsidRPr="006D4ADF">
              <w:rPr>
                <w:rFonts w:ascii="Times New Roman" w:eastAsia="標楷體" w:hAnsi="Times New Roman" w:cs="Times New Roman"/>
                <w:spacing w:val="240"/>
                <w:kern w:val="0"/>
                <w:fitText w:val="960" w:id="-659274493"/>
              </w:rPr>
              <w:t>備</w:t>
            </w:r>
            <w:r w:rsidRPr="006D4ADF">
              <w:rPr>
                <w:rFonts w:ascii="Times New Roman" w:eastAsia="標楷體" w:hAnsi="Times New Roman" w:cs="Times New Roman"/>
                <w:kern w:val="0"/>
                <w:fitText w:val="960" w:id="-659274493"/>
              </w:rPr>
              <w:t>註</w:t>
            </w:r>
          </w:p>
        </w:tc>
      </w:tr>
      <w:tr w:rsidR="006D4ADF" w:rsidRPr="003C7130" w14:paraId="558F050E" w14:textId="77777777" w:rsidTr="006D4ADF">
        <w:trPr>
          <w:trHeight w:val="467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2292D" w14:textId="77777777" w:rsidR="006D4ADF" w:rsidRPr="003C7130" w:rsidRDefault="006D4ADF" w:rsidP="006D4AD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47D6" w14:textId="77777777" w:rsidR="006D4ADF" w:rsidRPr="003C7130" w:rsidRDefault="006D4ADF" w:rsidP="006D4ADF">
            <w:pPr>
              <w:widowControl/>
              <w:rPr>
                <w:rFonts w:ascii="Times New Roman" w:eastAsia="標楷體" w:hAnsi="Times New Roman" w:cs="Times New Roman"/>
                <w:spacing w:val="-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C830" w14:textId="77777777" w:rsidR="006D4ADF" w:rsidRPr="003C7130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3C7130">
              <w:rPr>
                <w:rFonts w:ascii="Times New Roman" w:eastAsia="標楷體" w:hAnsi="Times New Roman" w:cs="Times New Roman" w:hint="eastAsia"/>
                <w:spacing w:val="-20"/>
              </w:rPr>
              <w:t>暴露當</w:t>
            </w:r>
            <w:r w:rsidRPr="003C7130">
              <w:rPr>
                <w:rFonts w:ascii="Times New Roman" w:eastAsia="標楷體" w:hAnsi="Times New Roman" w:cs="Times New Roman"/>
                <w:spacing w:val="-20"/>
              </w:rPr>
              <w:t>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C568" w14:textId="77777777" w:rsidR="006D4ADF" w:rsidRPr="00AE04AB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color w:val="FF0000"/>
                <w:spacing w:val="-20"/>
              </w:rPr>
            </w:pP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暴露後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 xml:space="preserve"> 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 xml:space="preserve"> </w:t>
            </w:r>
            <w:r w:rsidRPr="00E35A5A">
              <w:rPr>
                <w:rFonts w:ascii="Times New Roman" w:eastAsia="標楷體" w:hAnsi="Times New Roman" w:cs="Times New Roman"/>
                <w:color w:val="FF0000"/>
                <w:spacing w:val="-20"/>
              </w:rPr>
              <w:t>6</w:t>
            </w:r>
            <w:r w:rsidRPr="00E35A5A">
              <w:rPr>
                <w:rFonts w:ascii="Times New Roman" w:eastAsia="標楷體" w:hAnsi="Times New Roman" w:cs="Times New Roman"/>
                <w:color w:val="FF0000"/>
                <w:spacing w:val="-20"/>
              </w:rPr>
              <w:t>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1D2B" w14:textId="77777777" w:rsidR="006D4ADF" w:rsidRPr="00AE04AB" w:rsidRDefault="006D4ADF" w:rsidP="006D4ADF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color w:val="FF0000"/>
                <w:spacing w:val="-20"/>
              </w:rPr>
            </w:pP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暴露後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12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週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pacing w:val="-20"/>
              </w:rPr>
              <w:t>(</w:t>
            </w:r>
            <w:r w:rsidRPr="00E35A5A">
              <w:rPr>
                <w:rFonts w:ascii="Times New Roman" w:eastAsia="標楷體" w:hAnsi="Times New Roman" w:cs="Times New Roman"/>
                <w:color w:val="FF0000"/>
              </w:rPr>
              <w:t>3</w:t>
            </w:r>
            <w:r w:rsidRPr="00E35A5A">
              <w:rPr>
                <w:rFonts w:ascii="Times New Roman" w:eastAsia="標楷體" w:hAnsi="Times New Roman" w:cs="Times New Roman"/>
                <w:color w:val="FF0000"/>
              </w:rPr>
              <w:t>個月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D42A" w14:textId="77777777" w:rsidR="006D4ADF" w:rsidRPr="003C7130" w:rsidRDefault="006D4ADF" w:rsidP="006D4ADF">
            <w:pPr>
              <w:widowControl/>
              <w:rPr>
                <w:rFonts w:ascii="Times New Roman" w:eastAsia="標楷體" w:hAnsi="Times New Roman" w:cs="Times New Roman"/>
              </w:rPr>
            </w:pPr>
          </w:p>
        </w:tc>
      </w:tr>
      <w:tr w:rsidR="006D4ADF" w:rsidRPr="003C7130" w14:paraId="11695B72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D3F5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444983">
              <w:rPr>
                <w:rFonts w:ascii="Times New Roman" w:eastAsia="標楷體" w:hAnsi="Times New Roman" w:cs="Times New Roman"/>
                <w:color w:val="FF0000"/>
              </w:rPr>
              <w:t>HIV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5118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DF8F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429F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A726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5164" w14:textId="38258C80" w:rsidR="006D4ADF" w:rsidRPr="0023102F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6D4ADF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請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使用</w:t>
            </w:r>
            <w:r w:rsidRPr="006D4ADF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HIV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抗原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/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抗體複合型檢驗，追蹤時程為暴露時基礎值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起始點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，暴露後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4-6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及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12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個月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，若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12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個月</w:t>
            </w:r>
            <w:r w:rsidRPr="00E35A5A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  <w:r w:rsidRPr="003C7130">
              <w:rPr>
                <w:rFonts w:ascii="Times New Roman" w:eastAsia="標楷體" w:hAnsi="Times New Roman" w:cs="Times New Roman" w:hint="eastAsia"/>
                <w:sz w:val="20"/>
              </w:rPr>
              <w:t>後追蹤結果為陰性，即可排除感染</w:t>
            </w:r>
          </w:p>
        </w:tc>
      </w:tr>
      <w:tr w:rsidR="006D4ADF" w:rsidRPr="003C7130" w14:paraId="29EA3A10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F065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HBsAg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0D36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A522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7BB055C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CC96592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A995C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若暴露當時基礎值檢驗無異常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或無特殊臨床狀況</w:t>
            </w: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，則不須進行後續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4 - 6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及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12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個月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追蹤檢驗</w:t>
            </w:r>
          </w:p>
        </w:tc>
      </w:tr>
      <w:tr w:rsidR="006D4ADF" w:rsidRPr="003C7130" w14:paraId="65C217F2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30E9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Anti-HBs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1DDB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31C6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6236341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6A384DD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CDA5E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D4ADF" w:rsidRPr="003C7130" w14:paraId="54A58677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89E9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Anti-HCV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982C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925F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D6E1DCD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47A32C4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5542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D4ADF" w:rsidRPr="003C7130" w14:paraId="7E222B8A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53A0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RPR/VDRL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1D82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CBC8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EDFA367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48C87E6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6875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若無法排除感染源之感染疑慮，可評估是否進行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4 - 6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週及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12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個月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  <w:r w:rsidRPr="0000027D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追蹤檢驗</w:t>
            </w:r>
          </w:p>
        </w:tc>
      </w:tr>
      <w:tr w:rsidR="006D4ADF" w:rsidRPr="003C7130" w14:paraId="3A37C5C0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4191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SGOT(AST)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625E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9261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F7219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0146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36FA93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若暴露當時基礎值檢驗無異常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或無特殊臨床狀況</w:t>
            </w: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，則不須進行後續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4 - 6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及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12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週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(3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個月</w:t>
            </w:r>
            <w:r w:rsidRPr="00B9437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)</w:t>
            </w:r>
            <w:r w:rsidRPr="00270F19">
              <w:rPr>
                <w:rFonts w:ascii="Times New Roman" w:eastAsia="標楷體" w:hAnsi="Times New Roman" w:cs="Times New Roman" w:hint="eastAsia"/>
                <w:color w:val="FF0000"/>
                <w:sz w:val="20"/>
              </w:rPr>
              <w:t>追蹤檢驗</w:t>
            </w:r>
          </w:p>
        </w:tc>
      </w:tr>
      <w:tr w:rsidR="006D4ADF" w:rsidRPr="003C7130" w14:paraId="0862D7F0" w14:textId="77777777" w:rsidTr="006D4ADF">
        <w:trPr>
          <w:trHeight w:val="67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2341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3C7130">
              <w:rPr>
                <w:rFonts w:ascii="Times New Roman" w:eastAsia="標楷體" w:hAnsi="Times New Roman" w:cs="Times New Roman"/>
              </w:rPr>
              <w:t>SGPT (ALT)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398D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8DE5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6275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124D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C7BF" w14:textId="77777777" w:rsidR="006D4ADF" w:rsidRPr="003C7130" w:rsidRDefault="006D4ADF" w:rsidP="006D4AD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</w:tc>
      </w:tr>
      <w:tr w:rsidR="006D4ADF" w:rsidRPr="003C7130" w14:paraId="0E8D662F" w14:textId="77777777" w:rsidTr="006D4ADF">
        <w:trPr>
          <w:trHeight w:val="5281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B4BB" w14:textId="77777777" w:rsidR="006D4ADF" w:rsidRPr="00C51A65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  <w:r w:rsidRPr="00845B1F">
              <w:rPr>
                <w:rFonts w:ascii="Times New Roman" w:eastAsia="標楷體" w:hAnsi="Times New Roman" w:cs="Times New Roman"/>
                <w:bCs/>
                <w:color w:val="FF0000"/>
                <w:szCs w:val="24"/>
              </w:rPr>
              <w:t>抗人類免疫缺乏病毒藥品預防性藥物處方</w:t>
            </w:r>
            <w:r w:rsidRPr="00C51A65">
              <w:rPr>
                <w:rFonts w:ascii="Times New Roman" w:eastAsia="標楷體" w:hAnsi="Times New Roman" w:cs="Times New Roman"/>
                <w:bCs/>
                <w:szCs w:val="24"/>
              </w:rPr>
              <w:t>：</w:t>
            </w:r>
          </w:p>
          <w:p w14:paraId="29DC39A9" w14:textId="77777777" w:rsidR="006D4ADF" w:rsidRPr="00C51A65" w:rsidRDefault="006D4ADF" w:rsidP="006D4ADF">
            <w:pPr>
              <w:tabs>
                <w:tab w:val="left" w:pos="1005"/>
              </w:tabs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Times New Roman" w:eastAsia="標楷體" w:hAnsi="Times New Roman" w:cs="Times New Roman"/>
                <w:szCs w:val="24"/>
              </w:rPr>
              <w:tab/>
            </w:r>
          </w:p>
          <w:p w14:paraId="009CC611" w14:textId="77777777" w:rsidR="006D4ADF" w:rsidRPr="00C51A65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Times New Roman" w:eastAsia="標楷體" w:hAnsi="Times New Roman" w:cs="Times New Roman"/>
                <w:szCs w:val="24"/>
              </w:rPr>
              <w:t>實際服藥天數：</w:t>
            </w:r>
            <w:r w:rsidRPr="00C51A65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</w:t>
            </w:r>
            <w:r w:rsidRPr="00C51A65">
              <w:rPr>
                <w:rFonts w:ascii="Times New Roman" w:eastAsia="標楷體" w:hAnsi="Times New Roman" w:cs="Times New Roman" w:hint="eastAsia"/>
                <w:szCs w:val="24"/>
              </w:rPr>
              <w:t>天</w:t>
            </w:r>
          </w:p>
          <w:p w14:paraId="19671A19" w14:textId="77777777" w:rsidR="006D4ADF" w:rsidRPr="00C51A65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實際服藥天數不足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28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天之原因：</w:t>
            </w:r>
          </w:p>
          <w:p w14:paraId="2360F319" w14:textId="77777777" w:rsidR="006D4ADF" w:rsidRPr="00C51A65" w:rsidRDefault="006D4ADF" w:rsidP="006D4ADF">
            <w:pPr>
              <w:autoSpaceDE w:val="0"/>
              <w:autoSpaceDN w:val="0"/>
              <w:adjustRightInd w:val="0"/>
              <w:snapToGrid w:val="0"/>
              <w:ind w:leftChars="189" w:left="454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標楷體" w:eastAsia="標楷體" w:hAnsi="標楷體" w:cs="Times New Roman"/>
                <w:szCs w:val="24"/>
              </w:rPr>
              <w:t>□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病人自行停藥</w:t>
            </w:r>
          </w:p>
          <w:p w14:paraId="595AC608" w14:textId="77777777" w:rsidR="006D4ADF" w:rsidRPr="00C51A65" w:rsidRDefault="006D4ADF" w:rsidP="006D4ADF">
            <w:pPr>
              <w:autoSpaceDE w:val="0"/>
              <w:autoSpaceDN w:val="0"/>
              <w:adjustRightInd w:val="0"/>
              <w:snapToGrid w:val="0"/>
              <w:ind w:leftChars="189" w:left="454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標楷體" w:eastAsia="標楷體" w:hAnsi="標楷體" w:cs="Times New Roman"/>
                <w:szCs w:val="24"/>
              </w:rPr>
              <w:t>□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因副作用經與醫師討論後停藥</w:t>
            </w:r>
          </w:p>
          <w:p w14:paraId="0A6C0F18" w14:textId="77777777" w:rsidR="006D4ADF" w:rsidRPr="00C51A65" w:rsidRDefault="006D4ADF" w:rsidP="006D4ADF">
            <w:pPr>
              <w:autoSpaceDE w:val="0"/>
              <w:autoSpaceDN w:val="0"/>
              <w:adjustRightInd w:val="0"/>
              <w:snapToGrid w:val="0"/>
              <w:ind w:leftChars="189" w:left="454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51A65">
              <w:rPr>
                <w:rFonts w:ascii="標楷體" w:eastAsia="標楷體" w:hAnsi="標楷體" w:cs="Times New Roman"/>
                <w:color w:val="FF0000"/>
                <w:szCs w:val="24"/>
              </w:rPr>
              <w:t>□</w:t>
            </w:r>
            <w:r w:rsidRPr="00444983">
              <w:rPr>
                <w:rFonts w:ascii="標楷體" w:eastAsia="標楷體" w:hAnsi="標楷體" w:cs="Times New Roman" w:hint="eastAsia"/>
                <w:color w:val="FF0000"/>
                <w:szCs w:val="24"/>
              </w:rPr>
              <w:t>暴露源HIV檢驗陰性排除感染疑慮</w:t>
            </w:r>
          </w:p>
          <w:p w14:paraId="7FEB2D16" w14:textId="77777777" w:rsidR="006D4ADF" w:rsidRPr="00C51A65" w:rsidRDefault="006D4ADF" w:rsidP="006D4ADF">
            <w:pPr>
              <w:autoSpaceDE w:val="0"/>
              <w:autoSpaceDN w:val="0"/>
              <w:adjustRightInd w:val="0"/>
              <w:snapToGrid w:val="0"/>
              <w:ind w:leftChars="189" w:left="454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標楷體" w:eastAsia="標楷體" w:hAnsi="標楷體" w:cs="Times New Roman"/>
                <w:szCs w:val="24"/>
              </w:rPr>
              <w:t>□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其他，請說明原因</w:t>
            </w:r>
            <w:r w:rsidRPr="00C51A6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</w:t>
            </w:r>
            <w:r w:rsidRPr="00C51A65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                   </w:t>
            </w:r>
            <w:r w:rsidRPr="00C51A6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</w:t>
            </w:r>
            <w:r w:rsidRPr="00C51A65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</w:p>
          <w:p w14:paraId="7C2D9D66" w14:textId="77777777" w:rsidR="006D4ADF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</w:p>
          <w:p w14:paraId="7CFC4E5B" w14:textId="77777777" w:rsidR="006D4ADF" w:rsidRPr="00C51A65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  <w:r w:rsidRPr="00C51A65">
              <w:rPr>
                <w:rFonts w:ascii="Times New Roman" w:eastAsia="標楷體" w:hAnsi="Times New Roman" w:cs="Times New Roman"/>
                <w:szCs w:val="24"/>
              </w:rPr>
              <w:t>服藥後之副作用：</w:t>
            </w:r>
          </w:p>
          <w:p w14:paraId="76570672" w14:textId="77777777" w:rsidR="006D4ADF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szCs w:val="24"/>
              </w:rPr>
            </w:pPr>
          </w:p>
          <w:p w14:paraId="039F3A54" w14:textId="77777777" w:rsidR="006D4ADF" w:rsidRPr="00A71496" w:rsidRDefault="006D4ADF" w:rsidP="006D4ADF">
            <w:pPr>
              <w:autoSpaceDE w:val="0"/>
              <w:autoSpaceDN w:val="0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51A65">
              <w:rPr>
                <w:rFonts w:ascii="Times New Roman" w:eastAsia="標楷體" w:hAnsi="Times New Roman" w:cs="Times New Roman"/>
                <w:szCs w:val="24"/>
              </w:rPr>
              <w:t>其它追蹤說明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(</w:t>
            </w:r>
            <w:r w:rsidRPr="00C51A65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含須進行追蹤檢驗但未受檢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等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)</w:t>
            </w:r>
            <w:r w:rsidRPr="00C51A65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</w:tbl>
    <w:p w14:paraId="262007A6" w14:textId="0C4A589C" w:rsidR="00246038" w:rsidRDefault="002D741F" w:rsidP="00DD2EA1">
      <w:pPr>
        <w:pStyle w:val="1"/>
        <w:rPr>
          <w:sz w:val="32"/>
          <w:szCs w:val="32"/>
        </w:rPr>
      </w:pPr>
      <w:r w:rsidRPr="00C51A65">
        <w:rPr>
          <w:rFonts w:hAnsi="Times New Roman"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54A07F" wp14:editId="67C921F7">
                <wp:simplePos x="0" y="0"/>
                <wp:positionH relativeFrom="margin">
                  <wp:posOffset>4777740</wp:posOffset>
                </wp:positionH>
                <wp:positionV relativeFrom="paragraph">
                  <wp:posOffset>-533400</wp:posOffset>
                </wp:positionV>
                <wp:extent cx="946785" cy="504825"/>
                <wp:effectExtent l="0" t="0" r="5715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7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0E50E" w14:textId="1CB0765F" w:rsidR="00864183" w:rsidRPr="00B64F25" w:rsidRDefault="00864183" w:rsidP="00C07EC2">
                            <w:pPr>
                              <w:jc w:val="righ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B64F2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  <w:r w:rsidR="002D741F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4A07F" id="_x0000_s1031" type="#_x0000_t202" style="position:absolute;left:0;text-align:left;margin-left:376.2pt;margin-top:-42pt;width:74.55pt;height:3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" stroked="f">
                <v:textbox>
                  <w:txbxContent>
                    <w:p w14:paraId="09C0E50E" w14:textId="1CB0765F" w:rsidR="00864183" w:rsidRPr="00B64F25" w:rsidRDefault="00864183" w:rsidP="00C07EC2">
                      <w:pPr>
                        <w:jc w:val="righ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B64F25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  <w:r w:rsidR="002D741F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4983" w:rsidRPr="00444983">
        <w:rPr>
          <w:color w:val="FF0000"/>
          <w:sz w:val="32"/>
          <w:szCs w:val="32"/>
        </w:rPr>
        <w:t>o</w:t>
      </w:r>
      <w:r w:rsidR="00444983" w:rsidRPr="00444983">
        <w:rPr>
          <w:rFonts w:hint="eastAsia"/>
          <w:color w:val="FF0000"/>
          <w:sz w:val="32"/>
          <w:szCs w:val="32"/>
        </w:rPr>
        <w:t>PEP</w:t>
      </w:r>
      <w:r w:rsidR="00246038" w:rsidRPr="00C51A65">
        <w:rPr>
          <w:rFonts w:hint="eastAsia"/>
          <w:sz w:val="32"/>
          <w:szCs w:val="32"/>
        </w:rPr>
        <w:t>血液追蹤紀錄</w:t>
      </w:r>
      <w:bookmarkEnd w:id="3"/>
      <w:r w:rsidR="00AE46BF" w:rsidRPr="00C51A65">
        <w:rPr>
          <w:rFonts w:hint="eastAsia"/>
          <w:sz w:val="32"/>
          <w:szCs w:val="32"/>
        </w:rPr>
        <w:t>單</w:t>
      </w:r>
    </w:p>
    <w:p w14:paraId="55DCC6A4" w14:textId="2495DFFB" w:rsidR="000D4FA9" w:rsidRPr="00904F26" w:rsidRDefault="006D4ADF" w:rsidP="00904F26">
      <w:pPr>
        <w:pStyle w:val="1"/>
        <w:ind w:leftChars="-117" w:left="144" w:rightChars="-137" w:right="-329" w:hangingChars="177" w:hanging="425"/>
        <w:jc w:val="left"/>
        <w:rPr>
          <w:rFonts w:hAnsi="Times New Roman"/>
          <w:b w:val="0"/>
          <w:color w:val="FF0000"/>
          <w:sz w:val="24"/>
          <w:szCs w:val="24"/>
        </w:rPr>
        <w:sectPr w:rsidR="000D4FA9" w:rsidRPr="00904F26" w:rsidSect="005710D9">
          <w:pgSz w:w="11906" w:h="16838"/>
          <w:pgMar w:top="1440" w:right="1440" w:bottom="1440" w:left="1440" w:header="851" w:footer="992" w:gutter="0"/>
          <w:cols w:space="425"/>
          <w:docGrid w:type="lines" w:linePitch="360"/>
        </w:sectPr>
      </w:pPr>
      <w:r w:rsidRPr="002E1B87">
        <w:rPr>
          <w:rFonts w:hAnsi="Times New Roman" w:hint="eastAsia"/>
          <w:b w:val="0"/>
          <w:color w:val="FF0000"/>
          <w:sz w:val="24"/>
          <w:szCs w:val="24"/>
        </w:rPr>
        <w:t>註：請於自暴露日起至遲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6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個月內向所在地衛生局提出補助費用申請，如超過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6</w:t>
      </w:r>
      <w:r w:rsidRPr="002E1B87">
        <w:rPr>
          <w:rFonts w:hAnsi="Times New Roman" w:hint="eastAsia"/>
          <w:b w:val="0"/>
          <w:color w:val="FF0000"/>
          <w:sz w:val="24"/>
          <w:szCs w:val="24"/>
        </w:rPr>
        <w:t>個月未提出申請，則視為逾期不予受理。</w:t>
      </w:r>
    </w:p>
    <w:p w14:paraId="29689014" w14:textId="382E62F1" w:rsidR="00805B0A" w:rsidRPr="00002729" w:rsidRDefault="000D4FA9" w:rsidP="00904F26">
      <w:pPr>
        <w:jc w:val="center"/>
        <w:rPr>
          <w:rFonts w:ascii="標楷體" w:eastAsia="標楷體" w:hAnsi="標楷體"/>
          <w:b/>
          <w:bCs/>
          <w:sz w:val="32"/>
          <w:szCs w:val="24"/>
        </w:rPr>
      </w:pPr>
      <w:r w:rsidRPr="00002729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B70B1F6" wp14:editId="7F38C554">
                <wp:simplePos x="0" y="0"/>
                <wp:positionH relativeFrom="margin">
                  <wp:posOffset>7879080</wp:posOffset>
                </wp:positionH>
                <wp:positionV relativeFrom="paragraph">
                  <wp:posOffset>-396240</wp:posOffset>
                </wp:positionV>
                <wp:extent cx="962025" cy="34290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BC5E90" w14:textId="38B9EB6F" w:rsidR="000D4FA9" w:rsidRPr="00002729" w:rsidRDefault="000D4FA9" w:rsidP="00D26FE9">
                            <w:pPr>
                              <w:jc w:val="righ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002729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  <w:r w:rsidR="002D741F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0B1F6" id="文字方塊 1" o:spid="_x0000_s1032" type="#_x0000_t202" style="position:absolute;left:0;text-align:left;margin-left:620.4pt;margin-top:-31.2pt;width:75.75pt;height:2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" stroked="f">
                <v:textbox>
                  <w:txbxContent>
                    <w:p w14:paraId="0FBC5E90" w14:textId="38B9EB6F" w:rsidR="000D4FA9" w:rsidRPr="00002729" w:rsidRDefault="000D4FA9" w:rsidP="00D26FE9">
                      <w:pPr>
                        <w:jc w:val="righ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002729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  <w:r w:rsidR="002D741F">
                        <w:rPr>
                          <w:rFonts w:ascii="標楷體" w:eastAsia="標楷體" w:hAnsi="標楷體" w:hint="eastAsia"/>
                          <w:color w:val="FF0000"/>
                          <w:sz w:val="28"/>
                        </w:rPr>
                        <w:t>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02729">
        <w:rPr>
          <w:rFonts w:ascii="標楷體" w:eastAsia="標楷體" w:hAnsi="標楷體" w:hint="eastAsia"/>
          <w:b/>
          <w:bCs/>
          <w:sz w:val="32"/>
          <w:szCs w:val="24"/>
        </w:rPr>
        <w:t>因</w:t>
      </w:r>
      <w:r w:rsidR="000A1DB9" w:rsidRPr="000A1DB9">
        <w:rPr>
          <w:rFonts w:ascii="標楷體" w:eastAsia="標楷體" w:hAnsi="標楷體" w:hint="eastAsia"/>
          <w:b/>
          <w:bCs/>
          <w:color w:val="FF0000"/>
          <w:sz w:val="32"/>
          <w:szCs w:val="24"/>
        </w:rPr>
        <w:t>執行職務</w:t>
      </w:r>
      <w:r w:rsidRPr="00002729">
        <w:rPr>
          <w:rFonts w:ascii="標楷體" w:eastAsia="標楷體" w:hAnsi="標楷體" w:hint="eastAsia"/>
          <w:b/>
          <w:bCs/>
          <w:sz w:val="32"/>
          <w:szCs w:val="24"/>
        </w:rPr>
        <w:t>意外暴露愛滋病毒後預防性投藥</w:t>
      </w:r>
      <w:r w:rsidR="009917E4" w:rsidRPr="009917E4">
        <w:rPr>
          <w:rFonts w:ascii="標楷體" w:eastAsia="標楷體" w:hAnsi="標楷體" w:hint="eastAsia"/>
          <w:b/>
          <w:bCs/>
          <w:color w:val="FF0000"/>
          <w:sz w:val="32"/>
          <w:szCs w:val="24"/>
        </w:rPr>
        <w:t>(</w:t>
      </w:r>
      <w:proofErr w:type="spellStart"/>
      <w:r w:rsidR="009917E4" w:rsidRPr="009917E4">
        <w:rPr>
          <w:rFonts w:ascii="標楷體" w:eastAsia="標楷體" w:hAnsi="標楷體"/>
          <w:b/>
          <w:bCs/>
          <w:color w:val="FF0000"/>
          <w:sz w:val="32"/>
          <w:szCs w:val="24"/>
        </w:rPr>
        <w:t>o</w:t>
      </w:r>
      <w:r w:rsidR="009917E4" w:rsidRPr="009917E4">
        <w:rPr>
          <w:rFonts w:ascii="標楷體" w:eastAsia="標楷體" w:hAnsi="標楷體" w:hint="eastAsia"/>
          <w:b/>
          <w:bCs/>
          <w:color w:val="FF0000"/>
          <w:sz w:val="32"/>
          <w:szCs w:val="24"/>
        </w:rPr>
        <w:t>PEP</w:t>
      </w:r>
      <w:proofErr w:type="spellEnd"/>
      <w:r w:rsidR="009917E4" w:rsidRPr="009917E4">
        <w:rPr>
          <w:rFonts w:ascii="標楷體" w:eastAsia="標楷體" w:hAnsi="標楷體"/>
          <w:b/>
          <w:bCs/>
          <w:color w:val="FF0000"/>
          <w:sz w:val="32"/>
          <w:szCs w:val="24"/>
        </w:rPr>
        <w:t>)</w:t>
      </w:r>
      <w:r w:rsidRPr="00002729">
        <w:rPr>
          <w:rFonts w:ascii="標楷體" w:eastAsia="標楷體" w:hAnsi="標楷體" w:hint="eastAsia"/>
          <w:b/>
          <w:bCs/>
          <w:sz w:val="32"/>
          <w:szCs w:val="24"/>
        </w:rPr>
        <w:t>補助費用檢核表</w:t>
      </w:r>
    </w:p>
    <w:tbl>
      <w:tblPr>
        <w:tblStyle w:val="aa"/>
        <w:tblW w:w="14954" w:type="dxa"/>
        <w:jc w:val="center"/>
        <w:tblLook w:val="04A0" w:firstRow="1" w:lastRow="0" w:firstColumn="1" w:lastColumn="0" w:noHBand="0" w:noVBand="1"/>
      </w:tblPr>
      <w:tblGrid>
        <w:gridCol w:w="1918"/>
        <w:gridCol w:w="8358"/>
        <w:gridCol w:w="1773"/>
        <w:gridCol w:w="1913"/>
        <w:gridCol w:w="992"/>
      </w:tblGrid>
      <w:tr w:rsidR="00002729" w:rsidRPr="000A1DB9" w14:paraId="2BFEA680" w14:textId="77777777" w:rsidTr="00650873">
        <w:trPr>
          <w:trHeight w:val="405"/>
          <w:jc w:val="center"/>
        </w:trPr>
        <w:tc>
          <w:tcPr>
            <w:tcW w:w="14954" w:type="dxa"/>
            <w:gridSpan w:val="5"/>
            <w:noWrap/>
            <w:hideMark/>
          </w:tcPr>
          <w:p w14:paraId="0626A879" w14:textId="530D5CF5" w:rsidR="00650873" w:rsidRDefault="00650873" w:rsidP="00111F37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機關名稱:</w:t>
            </w:r>
            <w:r w:rsidR="0070702A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</w:p>
          <w:p w14:paraId="27F2E317" w14:textId="20D09730" w:rsidR="0070702A" w:rsidRPr="000A1DB9" w:rsidRDefault="0070702A" w:rsidP="00111F37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  <w:r w:rsidRPr="007F1E52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機關提出申請日期(初審):    年    月    日</w:t>
            </w:r>
          </w:p>
        </w:tc>
      </w:tr>
      <w:tr w:rsidR="00002729" w:rsidRPr="000A1DB9" w14:paraId="055BEA4E" w14:textId="77777777" w:rsidTr="00650873">
        <w:trPr>
          <w:trHeight w:val="930"/>
          <w:jc w:val="center"/>
        </w:trPr>
        <w:tc>
          <w:tcPr>
            <w:tcW w:w="1918" w:type="dxa"/>
            <w:noWrap/>
            <w:vAlign w:val="center"/>
            <w:hideMark/>
          </w:tcPr>
          <w:p w14:paraId="6346385E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補助項目</w:t>
            </w:r>
          </w:p>
        </w:tc>
        <w:tc>
          <w:tcPr>
            <w:tcW w:w="8358" w:type="dxa"/>
            <w:noWrap/>
            <w:vAlign w:val="center"/>
            <w:hideMark/>
          </w:tcPr>
          <w:p w14:paraId="17ED4D03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檢核項目</w:t>
            </w:r>
          </w:p>
        </w:tc>
        <w:tc>
          <w:tcPr>
            <w:tcW w:w="1773" w:type="dxa"/>
            <w:noWrap/>
            <w:vAlign w:val="center"/>
            <w:hideMark/>
          </w:tcPr>
          <w:p w14:paraId="05B01DEC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檢核情形</w:t>
            </w:r>
          </w:p>
          <w:p w14:paraId="50789231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(符合請打勾)</w:t>
            </w:r>
          </w:p>
        </w:tc>
        <w:tc>
          <w:tcPr>
            <w:tcW w:w="1913" w:type="dxa"/>
          </w:tcPr>
          <w:p w14:paraId="3C8D4921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需繳回疾管署</w:t>
            </w:r>
          </w:p>
          <w:p w14:paraId="133B3CF9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之文件</w:t>
            </w:r>
          </w:p>
        </w:tc>
        <w:tc>
          <w:tcPr>
            <w:tcW w:w="992" w:type="dxa"/>
            <w:noWrap/>
            <w:vAlign w:val="center"/>
            <w:hideMark/>
          </w:tcPr>
          <w:p w14:paraId="629EE8F5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</w:tr>
      <w:tr w:rsidR="00002729" w:rsidRPr="000A1DB9" w14:paraId="20159955" w14:textId="77777777" w:rsidTr="00650873">
        <w:trPr>
          <w:trHeight w:val="703"/>
          <w:jc w:val="center"/>
        </w:trPr>
        <w:tc>
          <w:tcPr>
            <w:tcW w:w="1918" w:type="dxa"/>
            <w:vMerge w:val="restart"/>
            <w:vAlign w:val="center"/>
            <w:hideMark/>
          </w:tcPr>
          <w:p w14:paraId="32386A02" w14:textId="68F1EF2A" w:rsidR="00650873" w:rsidRPr="000A1DB9" w:rsidRDefault="009917E4" w:rsidP="000A1DB9">
            <w:pPr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proofErr w:type="spellStart"/>
            <w:r w:rsidRPr="009917E4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o</w:t>
            </w:r>
            <w:r w:rsidRPr="009917E4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PEP</w:t>
            </w:r>
            <w:proofErr w:type="spellEnd"/>
            <w:r w:rsidR="00650873" w:rsidRPr="000A1DB9">
              <w:rPr>
                <w:rFonts w:ascii="標楷體" w:eastAsia="標楷體" w:hAnsi="標楷體" w:hint="eastAsia"/>
                <w:b/>
                <w:bCs/>
                <w:szCs w:val="24"/>
              </w:rPr>
              <w:t>補助費用</w:t>
            </w:r>
          </w:p>
        </w:tc>
        <w:tc>
          <w:tcPr>
            <w:tcW w:w="8358" w:type="dxa"/>
            <w:vAlign w:val="center"/>
            <w:hideMark/>
          </w:tcPr>
          <w:p w14:paraId="3947A6FE" w14:textId="7C4E90C8" w:rsidR="00650873" w:rsidRPr="000A1DB9" w:rsidRDefault="007D7F12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/>
                <w:bCs/>
                <w:szCs w:val="24"/>
              </w:rPr>
              <w:t>因執行</w:t>
            </w:r>
            <w:r w:rsidRPr="000A1DB9">
              <w:rPr>
                <w:rFonts w:ascii="標楷體" w:eastAsia="標楷體" w:hAnsi="標楷體" w:hint="eastAsia"/>
                <w:bCs/>
                <w:szCs w:val="24"/>
              </w:rPr>
              <w:t>職</w:t>
            </w:r>
            <w:r w:rsidRPr="000A1DB9">
              <w:rPr>
                <w:rFonts w:ascii="標楷體" w:eastAsia="標楷體" w:hAnsi="標楷體"/>
                <w:bCs/>
                <w:szCs w:val="24"/>
              </w:rPr>
              <w:t>務意外暴露愛滋病毒通報單</w:t>
            </w:r>
            <w:r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Pr="000A1DB9">
              <w:rPr>
                <w:rFonts w:ascii="標楷體" w:eastAsia="標楷體" w:hAnsi="標楷體" w:hint="eastAsia"/>
                <w:bCs/>
                <w:szCs w:val="24"/>
              </w:rPr>
              <w:t>如</w:t>
            </w:r>
            <w:r w:rsidRPr="000A1DB9">
              <w:rPr>
                <w:rFonts w:ascii="標楷體" w:eastAsia="標楷體" w:hAnsi="標楷體"/>
                <w:bCs/>
                <w:szCs w:val="24"/>
              </w:rPr>
              <w:t>附件</w:t>
            </w:r>
            <w:r>
              <w:rPr>
                <w:rFonts w:ascii="標楷體" w:eastAsia="標楷體" w:hAnsi="標楷體" w:hint="eastAsia"/>
                <w:bCs/>
                <w:szCs w:val="24"/>
              </w:rPr>
              <w:t>一)</w:t>
            </w:r>
          </w:p>
        </w:tc>
        <w:tc>
          <w:tcPr>
            <w:tcW w:w="1773" w:type="dxa"/>
            <w:vAlign w:val="center"/>
          </w:tcPr>
          <w:p w14:paraId="0CDE3711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43F34405" w14:textId="77777777" w:rsidR="00650873" w:rsidRPr="00C07EC2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7EC2">
              <w:rPr>
                <w:rFonts w:ascii="標楷體" w:eastAsia="標楷體" w:hAnsi="標楷體" w:hint="eastAsia"/>
                <w:bCs/>
                <w:szCs w:val="24"/>
              </w:rPr>
              <w:t>V</w:t>
            </w:r>
          </w:p>
        </w:tc>
        <w:tc>
          <w:tcPr>
            <w:tcW w:w="992" w:type="dxa"/>
            <w:vMerge w:val="restart"/>
          </w:tcPr>
          <w:p w14:paraId="66853A2C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7DE76FF0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  <w:hideMark/>
          </w:tcPr>
          <w:p w14:paraId="77A80234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  <w:hideMark/>
          </w:tcPr>
          <w:p w14:paraId="030C90EB" w14:textId="7ABABAAF" w:rsidR="00650873" w:rsidRPr="000A1DB9" w:rsidRDefault="007D7F12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申請單位領據</w:t>
            </w:r>
            <w:r w:rsidRPr="0054505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(請檢附申請補助當年度之請款收據)</w:t>
            </w:r>
            <w:r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或</w:t>
            </w:r>
            <w:r w:rsidR="00654EA3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依</w:t>
            </w:r>
            <w:r w:rsidRPr="0054505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疾管署</w:t>
            </w:r>
            <w:r w:rsidR="00654EA3" w:rsidRPr="00016DDF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核銷</w:t>
            </w:r>
            <w:r w:rsidR="00654EA3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流程</w:t>
            </w:r>
            <w:r w:rsidR="00654EA3" w:rsidRPr="00016DDF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辦理</w:t>
            </w:r>
            <w:r w:rsidRPr="0054505A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(僅限疾管署人員</w:t>
            </w:r>
            <w:r>
              <w:rPr>
                <w:rFonts w:ascii="標楷體" w:eastAsia="標楷體" w:hAnsi="標楷體" w:hint="eastAsia"/>
                <w:bCs/>
                <w:color w:val="FF0000"/>
                <w:szCs w:val="24"/>
              </w:rPr>
              <w:t>)</w:t>
            </w:r>
          </w:p>
        </w:tc>
        <w:tc>
          <w:tcPr>
            <w:tcW w:w="1773" w:type="dxa"/>
            <w:vAlign w:val="center"/>
          </w:tcPr>
          <w:p w14:paraId="142045DD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3524F57F" w14:textId="69FA4CCF" w:rsidR="00650873" w:rsidRPr="00C07EC2" w:rsidRDefault="00805B0A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7EC2">
              <w:rPr>
                <w:rFonts w:ascii="標楷體" w:eastAsia="標楷體" w:hAnsi="標楷體" w:hint="eastAsia"/>
                <w:bCs/>
                <w:szCs w:val="24"/>
              </w:rPr>
              <w:t>V</w:t>
            </w:r>
          </w:p>
        </w:tc>
        <w:tc>
          <w:tcPr>
            <w:tcW w:w="992" w:type="dxa"/>
            <w:vMerge/>
          </w:tcPr>
          <w:p w14:paraId="65EADB2E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4185693A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</w:tcPr>
          <w:p w14:paraId="32BE5089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</w:tcPr>
          <w:p w14:paraId="4A246578" w14:textId="13EDF640" w:rsidR="00650873" w:rsidRPr="000A1DB9" w:rsidRDefault="007D7F12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醫療費用收據正本</w:t>
            </w:r>
            <w:r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Pr="000A1DB9">
              <w:rPr>
                <w:rFonts w:ascii="標楷體" w:eastAsia="標楷體" w:hAnsi="標楷體"/>
                <w:bCs/>
                <w:szCs w:val="24"/>
              </w:rPr>
              <w:t>應貼妥於申請單位之黏貼憑證並完成核銷程序</w:t>
            </w:r>
            <w:r>
              <w:rPr>
                <w:rFonts w:ascii="標楷體" w:eastAsia="標楷體" w:hAnsi="標楷體" w:hint="eastAsia"/>
                <w:bCs/>
                <w:szCs w:val="24"/>
              </w:rPr>
              <w:t>)</w:t>
            </w:r>
          </w:p>
        </w:tc>
        <w:tc>
          <w:tcPr>
            <w:tcW w:w="1773" w:type="dxa"/>
            <w:vAlign w:val="center"/>
          </w:tcPr>
          <w:p w14:paraId="7155944B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7B26EA11" w14:textId="09F29680" w:rsidR="00650873" w:rsidRPr="00C07EC2" w:rsidRDefault="00650873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92" w:type="dxa"/>
            <w:vMerge/>
          </w:tcPr>
          <w:p w14:paraId="1EEE92E0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4DB328E8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</w:tcPr>
          <w:p w14:paraId="3622A558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</w:tcPr>
          <w:p w14:paraId="6A2E018D" w14:textId="7E0E38C6" w:rsidR="00650873" w:rsidRPr="000A1DB9" w:rsidRDefault="007D7F12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/>
                <w:bCs/>
                <w:szCs w:val="24"/>
              </w:rPr>
              <w:t>費用明細</w:t>
            </w:r>
          </w:p>
        </w:tc>
        <w:tc>
          <w:tcPr>
            <w:tcW w:w="1773" w:type="dxa"/>
            <w:vAlign w:val="center"/>
          </w:tcPr>
          <w:p w14:paraId="01FE5D3C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164B8690" w14:textId="3A845B55" w:rsidR="00650873" w:rsidRPr="00C07EC2" w:rsidRDefault="00805B0A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7EC2">
              <w:rPr>
                <w:rFonts w:ascii="標楷體" w:eastAsia="標楷體" w:hAnsi="標楷體" w:hint="eastAsia"/>
                <w:bCs/>
                <w:szCs w:val="24"/>
              </w:rPr>
              <w:t>V</w:t>
            </w:r>
          </w:p>
        </w:tc>
        <w:tc>
          <w:tcPr>
            <w:tcW w:w="992" w:type="dxa"/>
            <w:vMerge/>
          </w:tcPr>
          <w:p w14:paraId="6A760BE4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5B02011D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</w:tcPr>
          <w:p w14:paraId="6D352884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</w:tcPr>
          <w:p w14:paraId="2B6040CC" w14:textId="12F48129" w:rsidR="00650873" w:rsidRPr="000A1DB9" w:rsidRDefault="007D7F12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/>
                <w:bCs/>
                <w:szCs w:val="24"/>
              </w:rPr>
              <w:t>病歷摘要</w:t>
            </w:r>
          </w:p>
        </w:tc>
        <w:tc>
          <w:tcPr>
            <w:tcW w:w="1773" w:type="dxa"/>
            <w:vAlign w:val="center"/>
          </w:tcPr>
          <w:p w14:paraId="26A29ADE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471BF86F" w14:textId="02B09384" w:rsidR="00650873" w:rsidRPr="00C07EC2" w:rsidRDefault="00650873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trike/>
                <w:szCs w:val="24"/>
              </w:rPr>
            </w:pPr>
          </w:p>
        </w:tc>
        <w:tc>
          <w:tcPr>
            <w:tcW w:w="992" w:type="dxa"/>
            <w:vMerge/>
          </w:tcPr>
          <w:p w14:paraId="1716A699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2D31D615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</w:tcPr>
          <w:p w14:paraId="76F1A4F3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</w:tcPr>
          <w:p w14:paraId="2F52024D" w14:textId="6898C3FB" w:rsidR="00650873" w:rsidRPr="000A1DB9" w:rsidRDefault="00E10FBA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proofErr w:type="spellStart"/>
            <w:r w:rsidRPr="00E10FBA">
              <w:rPr>
                <w:rFonts w:ascii="標楷體" w:eastAsia="標楷體" w:hAnsi="標楷體"/>
                <w:bCs/>
                <w:color w:val="FF0000"/>
                <w:szCs w:val="24"/>
              </w:rPr>
              <w:t>oPEP</w:t>
            </w:r>
            <w:proofErr w:type="spellEnd"/>
            <w:r w:rsidR="00650873" w:rsidRPr="000A1DB9">
              <w:rPr>
                <w:rFonts w:ascii="標楷體" w:eastAsia="標楷體" w:hAnsi="標楷體"/>
                <w:bCs/>
                <w:szCs w:val="24"/>
              </w:rPr>
              <w:t>血液追蹤紀錄</w:t>
            </w:r>
            <w:r w:rsidR="00650873" w:rsidRPr="000A1DB9">
              <w:rPr>
                <w:rFonts w:ascii="標楷體" w:eastAsia="標楷體" w:hAnsi="標楷體" w:hint="eastAsia"/>
                <w:bCs/>
                <w:szCs w:val="24"/>
              </w:rPr>
              <w:t>單</w:t>
            </w:r>
            <w:r w:rsidR="001A48D1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650873" w:rsidRPr="000A1DB9">
              <w:rPr>
                <w:rFonts w:ascii="標楷體" w:eastAsia="標楷體" w:hAnsi="標楷體" w:hint="eastAsia"/>
                <w:bCs/>
                <w:szCs w:val="24"/>
              </w:rPr>
              <w:t>如</w:t>
            </w:r>
            <w:r w:rsidR="00650873" w:rsidRPr="000A1DB9">
              <w:rPr>
                <w:rFonts w:ascii="標楷體" w:eastAsia="標楷體" w:hAnsi="標楷體"/>
                <w:bCs/>
                <w:szCs w:val="24"/>
              </w:rPr>
              <w:t>附件</w:t>
            </w:r>
            <w:r w:rsidR="002D741F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五</w:t>
            </w:r>
            <w:r w:rsidR="001A48D1">
              <w:rPr>
                <w:rFonts w:ascii="標楷體" w:eastAsia="標楷體" w:hAnsi="標楷體" w:hint="eastAsia"/>
                <w:bCs/>
                <w:szCs w:val="24"/>
              </w:rPr>
              <w:t>)</w:t>
            </w:r>
          </w:p>
        </w:tc>
        <w:tc>
          <w:tcPr>
            <w:tcW w:w="1773" w:type="dxa"/>
            <w:vAlign w:val="center"/>
          </w:tcPr>
          <w:p w14:paraId="782F1FE8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42E8029D" w14:textId="1CECE40F" w:rsidR="00650873" w:rsidRPr="00C07EC2" w:rsidRDefault="00945C2F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trike/>
                <w:szCs w:val="24"/>
              </w:rPr>
            </w:pPr>
            <w:r w:rsidRPr="00C07EC2">
              <w:rPr>
                <w:rFonts w:ascii="標楷體" w:eastAsia="標楷體" w:hAnsi="標楷體" w:hint="eastAsia"/>
                <w:bCs/>
                <w:szCs w:val="24"/>
              </w:rPr>
              <w:t>V</w:t>
            </w:r>
          </w:p>
        </w:tc>
        <w:tc>
          <w:tcPr>
            <w:tcW w:w="992" w:type="dxa"/>
            <w:vMerge/>
          </w:tcPr>
          <w:p w14:paraId="59B91A46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002729" w:rsidRPr="000A1DB9" w14:paraId="4CF2DA23" w14:textId="77777777" w:rsidTr="00650873">
        <w:trPr>
          <w:trHeight w:val="703"/>
          <w:jc w:val="center"/>
        </w:trPr>
        <w:tc>
          <w:tcPr>
            <w:tcW w:w="1918" w:type="dxa"/>
            <w:vMerge/>
            <w:vAlign w:val="center"/>
          </w:tcPr>
          <w:p w14:paraId="6BEEB79F" w14:textId="77777777" w:rsidR="00650873" w:rsidRPr="000A1DB9" w:rsidRDefault="00650873" w:rsidP="000D4FA9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358" w:type="dxa"/>
            <w:vAlign w:val="center"/>
          </w:tcPr>
          <w:p w14:paraId="4007405A" w14:textId="086AA001" w:rsidR="00650873" w:rsidRPr="000A1DB9" w:rsidRDefault="00650873" w:rsidP="000D4FA9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申請單位匯款帳號存摺影本</w:t>
            </w:r>
            <w:r w:rsidR="007A537F" w:rsidRPr="007A537F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或匯款資訊</w:t>
            </w:r>
          </w:p>
        </w:tc>
        <w:tc>
          <w:tcPr>
            <w:tcW w:w="1773" w:type="dxa"/>
            <w:vAlign w:val="center"/>
          </w:tcPr>
          <w:p w14:paraId="713CA49E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913" w:type="dxa"/>
          </w:tcPr>
          <w:p w14:paraId="3E843F21" w14:textId="77777777" w:rsidR="00650873" w:rsidRPr="00C07EC2" w:rsidRDefault="00650873" w:rsidP="0016197D">
            <w:pPr>
              <w:spacing w:line="4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7EC2">
              <w:rPr>
                <w:rFonts w:ascii="標楷體" w:eastAsia="標楷體" w:hAnsi="標楷體" w:hint="eastAsia"/>
                <w:bCs/>
                <w:szCs w:val="24"/>
              </w:rPr>
              <w:t>V</w:t>
            </w:r>
          </w:p>
        </w:tc>
        <w:tc>
          <w:tcPr>
            <w:tcW w:w="992" w:type="dxa"/>
            <w:vMerge/>
          </w:tcPr>
          <w:p w14:paraId="7276A708" w14:textId="77777777" w:rsidR="00650873" w:rsidRPr="000A1DB9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650873" w:rsidRPr="000A1DB9" w14:paraId="7CD57064" w14:textId="77777777" w:rsidTr="00D26FE9">
        <w:trPr>
          <w:trHeight w:val="1131"/>
          <w:jc w:val="center"/>
        </w:trPr>
        <w:tc>
          <w:tcPr>
            <w:tcW w:w="14954" w:type="dxa"/>
            <w:gridSpan w:val="5"/>
            <w:noWrap/>
            <w:hideMark/>
          </w:tcPr>
          <w:p w14:paraId="7CFBB809" w14:textId="77777777" w:rsidR="00650873" w:rsidRDefault="00650873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  <w:r w:rsidRPr="000A1DB9">
              <w:rPr>
                <w:rFonts w:ascii="標楷體" w:eastAsia="標楷體" w:hAnsi="標楷體" w:hint="eastAsia"/>
                <w:bCs/>
                <w:szCs w:val="24"/>
              </w:rPr>
              <w:t>檢核人員:                                                      單位主管:</w:t>
            </w:r>
          </w:p>
          <w:p w14:paraId="1BA750DA" w14:textId="2F0E6377" w:rsidR="0070702A" w:rsidRPr="000A1DB9" w:rsidRDefault="0070702A" w:rsidP="000D4FA9">
            <w:pPr>
              <w:spacing w:line="460" w:lineRule="exact"/>
              <w:rPr>
                <w:rFonts w:ascii="標楷體" w:eastAsia="標楷體" w:hAnsi="標楷體"/>
                <w:bCs/>
                <w:szCs w:val="24"/>
              </w:rPr>
            </w:pPr>
            <w:r w:rsidRPr="007F1E52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檢核日期:    年    月    日</w:t>
            </w:r>
          </w:p>
        </w:tc>
      </w:tr>
    </w:tbl>
    <w:p w14:paraId="7DE86BBE" w14:textId="6735EAA6" w:rsidR="00246038" w:rsidRPr="001E0F31" w:rsidRDefault="00246038" w:rsidP="001B2036">
      <w:pPr>
        <w:widowControl/>
        <w:spacing w:line="260" w:lineRule="exact"/>
        <w:rPr>
          <w:rFonts w:ascii="Times New Roman" w:eastAsia="標楷體" w:hAnsi="Times New Roman" w:cs="Times New Roman"/>
          <w:b/>
          <w:kern w:val="0"/>
          <w:sz w:val="32"/>
          <w:szCs w:val="32"/>
          <w:lang w:val="zh-TW"/>
        </w:rPr>
      </w:pPr>
    </w:p>
    <w:sectPr w:rsidR="00246038" w:rsidRPr="001E0F31" w:rsidSect="00C54063">
      <w:footerReference w:type="default" r:id="rId9"/>
      <w:pgSz w:w="16840" w:h="11910" w:orient="landscape" w:code="9"/>
      <w:pgMar w:top="1440" w:right="1440" w:bottom="60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7DC53" w14:textId="77777777" w:rsidR="00784689" w:rsidRDefault="00784689" w:rsidP="006D0C30">
      <w:r>
        <w:separator/>
      </w:r>
    </w:p>
  </w:endnote>
  <w:endnote w:type="continuationSeparator" w:id="0">
    <w:p w14:paraId="1982CB15" w14:textId="77777777" w:rsidR="00784689" w:rsidRDefault="00784689" w:rsidP="006D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明體(P)">
    <w:altName w:val="新細明體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970878"/>
      <w:docPartObj>
        <w:docPartGallery w:val="Page Numbers (Bottom of Page)"/>
        <w:docPartUnique/>
      </w:docPartObj>
    </w:sdtPr>
    <w:sdtContent>
      <w:p w14:paraId="31B4E732" w14:textId="77777777" w:rsidR="00901826" w:rsidRDefault="009018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285" w:rsidRPr="00274285">
          <w:rPr>
            <w:noProof/>
            <w:lang w:val="zh-TW"/>
          </w:rPr>
          <w:t>1</w:t>
        </w:r>
        <w:r>
          <w:fldChar w:fldCharType="end"/>
        </w:r>
      </w:p>
    </w:sdtContent>
  </w:sdt>
  <w:p w14:paraId="0416354C" w14:textId="457F60FC" w:rsidR="0046476B" w:rsidRDefault="0046476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1933456"/>
      <w:docPartObj>
        <w:docPartGallery w:val="Page Numbers (Bottom of Page)"/>
        <w:docPartUnique/>
      </w:docPartObj>
    </w:sdtPr>
    <w:sdtContent>
      <w:p w14:paraId="04F4F837" w14:textId="77777777" w:rsidR="00C54063" w:rsidRDefault="00C5406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74285">
          <w:rPr>
            <w:noProof/>
            <w:lang w:val="zh-TW"/>
          </w:rPr>
          <w:t>1</w:t>
        </w:r>
        <w:r>
          <w:fldChar w:fldCharType="end"/>
        </w:r>
      </w:p>
    </w:sdtContent>
  </w:sdt>
  <w:p w14:paraId="44E3008A" w14:textId="77777777" w:rsidR="00C54063" w:rsidRDefault="00C540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712DE" w14:textId="77777777" w:rsidR="00784689" w:rsidRDefault="00784689" w:rsidP="006D0C30">
      <w:r>
        <w:separator/>
      </w:r>
    </w:p>
  </w:footnote>
  <w:footnote w:type="continuationSeparator" w:id="0">
    <w:p w14:paraId="7D3B8AAD" w14:textId="77777777" w:rsidR="00784689" w:rsidRDefault="00784689" w:rsidP="006D0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465"/>
    <w:multiLevelType w:val="hybridMultilevel"/>
    <w:tmpl w:val="FF90F368"/>
    <w:lvl w:ilvl="0" w:tplc="D988E0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3049C4"/>
    <w:multiLevelType w:val="hybridMultilevel"/>
    <w:tmpl w:val="5CC42014"/>
    <w:lvl w:ilvl="0" w:tplc="D988E0C0">
      <w:start w:val="1"/>
      <w:numFmt w:val="taiwaneseCountingThousand"/>
      <w:lvlText w:val="(%1)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" w15:restartNumberingAfterBreak="0">
    <w:nsid w:val="046C5F55"/>
    <w:multiLevelType w:val="hybridMultilevel"/>
    <w:tmpl w:val="126AC010"/>
    <w:lvl w:ilvl="0" w:tplc="04090015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61A4FC8"/>
    <w:multiLevelType w:val="hybridMultilevel"/>
    <w:tmpl w:val="E6A61CCA"/>
    <w:lvl w:ilvl="0" w:tplc="D988E0C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08C76744"/>
    <w:multiLevelType w:val="hybridMultilevel"/>
    <w:tmpl w:val="CDCCBA6E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5" w15:restartNumberingAfterBreak="0">
    <w:nsid w:val="0B6B2863"/>
    <w:multiLevelType w:val="hybridMultilevel"/>
    <w:tmpl w:val="3AF6599E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0EE16D6A"/>
    <w:multiLevelType w:val="hybridMultilevel"/>
    <w:tmpl w:val="AFB2B40A"/>
    <w:lvl w:ilvl="0" w:tplc="3AF2DA4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075CE1"/>
    <w:multiLevelType w:val="hybridMultilevel"/>
    <w:tmpl w:val="F8964568"/>
    <w:lvl w:ilvl="0" w:tplc="D988E0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E463C4"/>
    <w:multiLevelType w:val="hybridMultilevel"/>
    <w:tmpl w:val="608E9E20"/>
    <w:lvl w:ilvl="0" w:tplc="D988E0C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1FBC17FC"/>
    <w:multiLevelType w:val="hybridMultilevel"/>
    <w:tmpl w:val="9E42BEF0"/>
    <w:lvl w:ilvl="0" w:tplc="3AF2DA48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621A13"/>
    <w:multiLevelType w:val="hybridMultilevel"/>
    <w:tmpl w:val="1BB2C39E"/>
    <w:lvl w:ilvl="0" w:tplc="04090015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26B76F9B"/>
    <w:multiLevelType w:val="hybridMultilevel"/>
    <w:tmpl w:val="CDCCBA6E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2" w15:restartNumberingAfterBreak="0">
    <w:nsid w:val="275054DF"/>
    <w:multiLevelType w:val="hybridMultilevel"/>
    <w:tmpl w:val="228A9546"/>
    <w:lvl w:ilvl="0" w:tplc="81CE5D6A">
      <w:start w:val="1"/>
      <w:numFmt w:val="decimal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95062E0"/>
    <w:multiLevelType w:val="hybridMultilevel"/>
    <w:tmpl w:val="4FF0F866"/>
    <w:lvl w:ilvl="0" w:tplc="04090017">
      <w:start w:val="1"/>
      <w:numFmt w:val="ideographLegalTraditional"/>
      <w:lvlText w:val="%1、"/>
      <w:lvlJc w:val="left"/>
      <w:pPr>
        <w:ind w:left="928" w:hanging="360"/>
      </w:pPr>
      <w:rPr>
        <w:rFonts w:hint="default"/>
        <w:color w:val="auto"/>
      </w:rPr>
    </w:lvl>
    <w:lvl w:ilvl="1" w:tplc="D988E0C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E4EE0C7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591FF5"/>
    <w:multiLevelType w:val="hybridMultilevel"/>
    <w:tmpl w:val="DDDE43BA"/>
    <w:lvl w:ilvl="0" w:tplc="3AF2DA48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5" w15:restartNumberingAfterBreak="0">
    <w:nsid w:val="3F196A53"/>
    <w:multiLevelType w:val="hybridMultilevel"/>
    <w:tmpl w:val="83C0E322"/>
    <w:lvl w:ilvl="0" w:tplc="BA4CAF6E">
      <w:start w:val="1"/>
      <w:numFmt w:val="decimal"/>
      <w:lvlText w:val="註%1：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2D119B"/>
    <w:multiLevelType w:val="hybridMultilevel"/>
    <w:tmpl w:val="63B6DA7C"/>
    <w:lvl w:ilvl="0" w:tplc="474ECD52">
      <w:start w:val="1"/>
      <w:numFmt w:val="ideographLegalTraditional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7414B1"/>
    <w:multiLevelType w:val="hybridMultilevel"/>
    <w:tmpl w:val="608E9E20"/>
    <w:lvl w:ilvl="0" w:tplc="D988E0C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 w15:restartNumberingAfterBreak="0">
    <w:nsid w:val="4483147B"/>
    <w:multiLevelType w:val="hybridMultilevel"/>
    <w:tmpl w:val="1B529C34"/>
    <w:lvl w:ilvl="0" w:tplc="D988E0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514578"/>
    <w:multiLevelType w:val="hybridMultilevel"/>
    <w:tmpl w:val="81C6061C"/>
    <w:lvl w:ilvl="0" w:tplc="3AF2DA4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C0517D"/>
    <w:multiLevelType w:val="hybridMultilevel"/>
    <w:tmpl w:val="B8A2BE02"/>
    <w:lvl w:ilvl="0" w:tplc="D988E0C0">
      <w:start w:val="1"/>
      <w:numFmt w:val="taiwaneseCountingThousand"/>
      <w:lvlText w:val="(%1)"/>
      <w:lvlJc w:val="left"/>
      <w:pPr>
        <w:ind w:left="611" w:hanging="360"/>
      </w:pPr>
      <w:rPr>
        <w:rFonts w:hint="default"/>
        <w:color w:val="auto"/>
      </w:rPr>
    </w:lvl>
    <w:lvl w:ilvl="1" w:tplc="0B88BD68">
      <w:start w:val="1"/>
      <w:numFmt w:val="decimal"/>
      <w:lvlText w:val="(%2)"/>
      <w:lvlJc w:val="left"/>
      <w:pPr>
        <w:ind w:left="1451" w:hanging="720"/>
      </w:pPr>
      <w:rPr>
        <w:rFonts w:hint="default"/>
      </w:rPr>
    </w:lvl>
    <w:lvl w:ilvl="2" w:tplc="E4EE0C70">
      <w:start w:val="1"/>
      <w:numFmt w:val="decimal"/>
      <w:lvlText w:val="%3."/>
      <w:lvlJc w:val="left"/>
      <w:pPr>
        <w:ind w:left="15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1" w:hanging="480"/>
      </w:pPr>
    </w:lvl>
    <w:lvl w:ilvl="5" w:tplc="0409001B" w:tentative="1">
      <w:start w:val="1"/>
      <w:numFmt w:val="lowerRoman"/>
      <w:lvlText w:val="%6."/>
      <w:lvlJc w:val="right"/>
      <w:pPr>
        <w:ind w:left="3131" w:hanging="480"/>
      </w:pPr>
    </w:lvl>
    <w:lvl w:ilvl="6" w:tplc="0409000F" w:tentative="1">
      <w:start w:val="1"/>
      <w:numFmt w:val="decimal"/>
      <w:lvlText w:val="%7."/>
      <w:lvlJc w:val="left"/>
      <w:pPr>
        <w:ind w:left="36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1" w:hanging="480"/>
      </w:pPr>
    </w:lvl>
    <w:lvl w:ilvl="8" w:tplc="0409001B" w:tentative="1">
      <w:start w:val="1"/>
      <w:numFmt w:val="lowerRoman"/>
      <w:lvlText w:val="%9."/>
      <w:lvlJc w:val="right"/>
      <w:pPr>
        <w:ind w:left="4571" w:hanging="480"/>
      </w:pPr>
    </w:lvl>
  </w:abstractNum>
  <w:abstractNum w:abstractNumId="21" w15:restartNumberingAfterBreak="0">
    <w:nsid w:val="4EDE620F"/>
    <w:multiLevelType w:val="hybridMultilevel"/>
    <w:tmpl w:val="758A9330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2" w15:restartNumberingAfterBreak="0">
    <w:nsid w:val="528E55E1"/>
    <w:multiLevelType w:val="hybridMultilevel"/>
    <w:tmpl w:val="A8903966"/>
    <w:lvl w:ilvl="0" w:tplc="3AF2DA4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EA4326"/>
    <w:multiLevelType w:val="hybridMultilevel"/>
    <w:tmpl w:val="ABFC8BB6"/>
    <w:lvl w:ilvl="0" w:tplc="D988E0C0">
      <w:start w:val="1"/>
      <w:numFmt w:val="taiwaneseCountingThousand"/>
      <w:lvlText w:val="(%1)"/>
      <w:lvlJc w:val="left"/>
      <w:pPr>
        <w:ind w:left="16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1" w:hanging="480"/>
      </w:pPr>
    </w:lvl>
    <w:lvl w:ilvl="2" w:tplc="0409001B" w:tentative="1">
      <w:start w:val="1"/>
      <w:numFmt w:val="lowerRoman"/>
      <w:lvlText w:val="%3."/>
      <w:lvlJc w:val="right"/>
      <w:pPr>
        <w:ind w:left="2631" w:hanging="480"/>
      </w:pPr>
    </w:lvl>
    <w:lvl w:ilvl="3" w:tplc="0409000F" w:tentative="1">
      <w:start w:val="1"/>
      <w:numFmt w:val="decimal"/>
      <w:lvlText w:val="%4."/>
      <w:lvlJc w:val="left"/>
      <w:pPr>
        <w:ind w:left="31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1" w:hanging="480"/>
      </w:pPr>
    </w:lvl>
    <w:lvl w:ilvl="5" w:tplc="0409001B" w:tentative="1">
      <w:start w:val="1"/>
      <w:numFmt w:val="lowerRoman"/>
      <w:lvlText w:val="%6."/>
      <w:lvlJc w:val="right"/>
      <w:pPr>
        <w:ind w:left="4071" w:hanging="480"/>
      </w:pPr>
    </w:lvl>
    <w:lvl w:ilvl="6" w:tplc="0409000F" w:tentative="1">
      <w:start w:val="1"/>
      <w:numFmt w:val="decimal"/>
      <w:lvlText w:val="%7."/>
      <w:lvlJc w:val="left"/>
      <w:pPr>
        <w:ind w:left="45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1" w:hanging="480"/>
      </w:pPr>
    </w:lvl>
    <w:lvl w:ilvl="8" w:tplc="0409001B" w:tentative="1">
      <w:start w:val="1"/>
      <w:numFmt w:val="lowerRoman"/>
      <w:lvlText w:val="%9."/>
      <w:lvlJc w:val="right"/>
      <w:pPr>
        <w:ind w:left="5511" w:hanging="480"/>
      </w:pPr>
    </w:lvl>
  </w:abstractNum>
  <w:abstractNum w:abstractNumId="24" w15:restartNumberingAfterBreak="0">
    <w:nsid w:val="5AD15867"/>
    <w:multiLevelType w:val="hybridMultilevel"/>
    <w:tmpl w:val="3CB2C20C"/>
    <w:lvl w:ilvl="0" w:tplc="D988E0C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5" w15:restartNumberingAfterBreak="0">
    <w:nsid w:val="5BC25F28"/>
    <w:multiLevelType w:val="hybridMultilevel"/>
    <w:tmpl w:val="AB382C56"/>
    <w:lvl w:ilvl="0" w:tplc="27EE550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6" w15:restartNumberingAfterBreak="0">
    <w:nsid w:val="5D2C232E"/>
    <w:multiLevelType w:val="hybridMultilevel"/>
    <w:tmpl w:val="89A02798"/>
    <w:lvl w:ilvl="0" w:tplc="3AF2DA48">
      <w:start w:val="1"/>
      <w:numFmt w:val="decimal"/>
      <w:lvlText w:val="(%1)"/>
      <w:lvlJc w:val="left"/>
      <w:pPr>
        <w:ind w:left="360" w:hanging="360"/>
      </w:pPr>
      <w:rPr>
        <w:rFonts w:hint="default"/>
        <w:color w:val="auto"/>
      </w:rPr>
    </w:lvl>
    <w:lvl w:ilvl="1" w:tplc="0B88BD68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E0F2C2B"/>
    <w:multiLevelType w:val="hybridMultilevel"/>
    <w:tmpl w:val="6E2CF3DC"/>
    <w:lvl w:ilvl="0" w:tplc="D988E0C0">
      <w:start w:val="1"/>
      <w:numFmt w:val="taiwaneseCountingThousand"/>
      <w:lvlText w:val="(%1)"/>
      <w:lvlJc w:val="left"/>
      <w:pPr>
        <w:ind w:left="611" w:hanging="360"/>
      </w:pPr>
      <w:rPr>
        <w:rFonts w:hint="default"/>
        <w:color w:val="auto"/>
      </w:rPr>
    </w:lvl>
    <w:lvl w:ilvl="1" w:tplc="0B88BD68">
      <w:start w:val="1"/>
      <w:numFmt w:val="decimal"/>
      <w:lvlText w:val="(%2)"/>
      <w:lvlJc w:val="left"/>
      <w:pPr>
        <w:ind w:left="1451" w:hanging="720"/>
      </w:pPr>
      <w:rPr>
        <w:rFonts w:hint="default"/>
      </w:rPr>
    </w:lvl>
    <w:lvl w:ilvl="2" w:tplc="E4EE0C70">
      <w:start w:val="1"/>
      <w:numFmt w:val="decimal"/>
      <w:lvlText w:val="%3."/>
      <w:lvlJc w:val="left"/>
      <w:pPr>
        <w:ind w:left="15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1" w:hanging="480"/>
      </w:pPr>
    </w:lvl>
    <w:lvl w:ilvl="5" w:tplc="0409001B" w:tentative="1">
      <w:start w:val="1"/>
      <w:numFmt w:val="lowerRoman"/>
      <w:lvlText w:val="%6."/>
      <w:lvlJc w:val="right"/>
      <w:pPr>
        <w:ind w:left="3131" w:hanging="480"/>
      </w:pPr>
    </w:lvl>
    <w:lvl w:ilvl="6" w:tplc="0409000F" w:tentative="1">
      <w:start w:val="1"/>
      <w:numFmt w:val="decimal"/>
      <w:lvlText w:val="%7."/>
      <w:lvlJc w:val="left"/>
      <w:pPr>
        <w:ind w:left="36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1" w:hanging="480"/>
      </w:pPr>
    </w:lvl>
    <w:lvl w:ilvl="8" w:tplc="0409001B" w:tentative="1">
      <w:start w:val="1"/>
      <w:numFmt w:val="lowerRoman"/>
      <w:lvlText w:val="%9."/>
      <w:lvlJc w:val="right"/>
      <w:pPr>
        <w:ind w:left="4571" w:hanging="480"/>
      </w:pPr>
    </w:lvl>
  </w:abstractNum>
  <w:abstractNum w:abstractNumId="28" w15:restartNumberingAfterBreak="0">
    <w:nsid w:val="62A6536B"/>
    <w:multiLevelType w:val="hybridMultilevel"/>
    <w:tmpl w:val="54280B80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9" w15:restartNumberingAfterBreak="0">
    <w:nsid w:val="649C0C1C"/>
    <w:multiLevelType w:val="hybridMultilevel"/>
    <w:tmpl w:val="758A9330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6F9459A6"/>
    <w:multiLevelType w:val="hybridMultilevel"/>
    <w:tmpl w:val="DB1082D2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6FE97EB1"/>
    <w:multiLevelType w:val="hybridMultilevel"/>
    <w:tmpl w:val="1B529C34"/>
    <w:lvl w:ilvl="0" w:tplc="D988E0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B90F07"/>
    <w:multiLevelType w:val="hybridMultilevel"/>
    <w:tmpl w:val="837A4496"/>
    <w:lvl w:ilvl="0" w:tplc="D988E0C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3" w15:restartNumberingAfterBreak="0">
    <w:nsid w:val="7CFF033C"/>
    <w:multiLevelType w:val="hybridMultilevel"/>
    <w:tmpl w:val="9454E9C4"/>
    <w:lvl w:ilvl="0" w:tplc="D988E0C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01275891">
    <w:abstractNumId w:val="12"/>
  </w:num>
  <w:num w:numId="2" w16cid:durableId="1447846167">
    <w:abstractNumId w:val="13"/>
  </w:num>
  <w:num w:numId="3" w16cid:durableId="1815486996">
    <w:abstractNumId w:val="15"/>
  </w:num>
  <w:num w:numId="4" w16cid:durableId="58987800">
    <w:abstractNumId w:val="19"/>
  </w:num>
  <w:num w:numId="5" w16cid:durableId="1444108823">
    <w:abstractNumId w:val="22"/>
  </w:num>
  <w:num w:numId="6" w16cid:durableId="1575506067">
    <w:abstractNumId w:val="6"/>
  </w:num>
  <w:num w:numId="7" w16cid:durableId="1435901807">
    <w:abstractNumId w:val="26"/>
  </w:num>
  <w:num w:numId="8" w16cid:durableId="2128771302">
    <w:abstractNumId w:val="16"/>
  </w:num>
  <w:num w:numId="9" w16cid:durableId="634332958">
    <w:abstractNumId w:val="7"/>
  </w:num>
  <w:num w:numId="10" w16cid:durableId="1880504693">
    <w:abstractNumId w:val="33"/>
  </w:num>
  <w:num w:numId="11" w16cid:durableId="1216307556">
    <w:abstractNumId w:val="31"/>
  </w:num>
  <w:num w:numId="12" w16cid:durableId="1101993420">
    <w:abstractNumId w:val="0"/>
  </w:num>
  <w:num w:numId="13" w16cid:durableId="51974286">
    <w:abstractNumId w:val="18"/>
  </w:num>
  <w:num w:numId="14" w16cid:durableId="945385986">
    <w:abstractNumId w:val="32"/>
  </w:num>
  <w:num w:numId="15" w16cid:durableId="267200787">
    <w:abstractNumId w:val="5"/>
  </w:num>
  <w:num w:numId="16" w16cid:durableId="390033903">
    <w:abstractNumId w:val="30"/>
  </w:num>
  <w:num w:numId="17" w16cid:durableId="1236207145">
    <w:abstractNumId w:val="20"/>
  </w:num>
  <w:num w:numId="18" w16cid:durableId="692800696">
    <w:abstractNumId w:val="9"/>
  </w:num>
  <w:num w:numId="19" w16cid:durableId="739593598">
    <w:abstractNumId w:val="24"/>
  </w:num>
  <w:num w:numId="20" w16cid:durableId="1125588173">
    <w:abstractNumId w:val="2"/>
  </w:num>
  <w:num w:numId="21" w16cid:durableId="1218590582">
    <w:abstractNumId w:val="1"/>
  </w:num>
  <w:num w:numId="22" w16cid:durableId="952397316">
    <w:abstractNumId w:val="17"/>
  </w:num>
  <w:num w:numId="23" w16cid:durableId="1067679394">
    <w:abstractNumId w:val="21"/>
  </w:num>
  <w:num w:numId="24" w16cid:durableId="608663995">
    <w:abstractNumId w:val="28"/>
  </w:num>
  <w:num w:numId="25" w16cid:durableId="1262378306">
    <w:abstractNumId w:val="14"/>
  </w:num>
  <w:num w:numId="26" w16cid:durableId="1871256295">
    <w:abstractNumId w:val="27"/>
  </w:num>
  <w:num w:numId="27" w16cid:durableId="643657380">
    <w:abstractNumId w:val="10"/>
  </w:num>
  <w:num w:numId="28" w16cid:durableId="817041684">
    <w:abstractNumId w:val="25"/>
  </w:num>
  <w:num w:numId="29" w16cid:durableId="15036336">
    <w:abstractNumId w:val="29"/>
  </w:num>
  <w:num w:numId="30" w16cid:durableId="1270889814">
    <w:abstractNumId w:val="8"/>
  </w:num>
  <w:num w:numId="31" w16cid:durableId="1017079184">
    <w:abstractNumId w:val="3"/>
  </w:num>
  <w:num w:numId="32" w16cid:durableId="222760439">
    <w:abstractNumId w:val="4"/>
  </w:num>
  <w:num w:numId="33" w16cid:durableId="916742945">
    <w:abstractNumId w:val="11"/>
  </w:num>
  <w:num w:numId="34" w16cid:durableId="8065542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EE"/>
    <w:rsid w:val="0000027D"/>
    <w:rsid w:val="00000D72"/>
    <w:rsid w:val="00002729"/>
    <w:rsid w:val="00006ADD"/>
    <w:rsid w:val="00013312"/>
    <w:rsid w:val="0001349E"/>
    <w:rsid w:val="00016DDF"/>
    <w:rsid w:val="00035116"/>
    <w:rsid w:val="000355E9"/>
    <w:rsid w:val="00035F48"/>
    <w:rsid w:val="00040047"/>
    <w:rsid w:val="00044CFA"/>
    <w:rsid w:val="000543F1"/>
    <w:rsid w:val="0007001B"/>
    <w:rsid w:val="00070836"/>
    <w:rsid w:val="0007162D"/>
    <w:rsid w:val="000868FC"/>
    <w:rsid w:val="00086F27"/>
    <w:rsid w:val="0009064B"/>
    <w:rsid w:val="000A0125"/>
    <w:rsid w:val="000A1DB9"/>
    <w:rsid w:val="000A3C6E"/>
    <w:rsid w:val="000A4949"/>
    <w:rsid w:val="000B62EA"/>
    <w:rsid w:val="000C5048"/>
    <w:rsid w:val="000C5CCE"/>
    <w:rsid w:val="000D4FA9"/>
    <w:rsid w:val="000D6465"/>
    <w:rsid w:val="000D68E9"/>
    <w:rsid w:val="000F2F69"/>
    <w:rsid w:val="000F3286"/>
    <w:rsid w:val="000F3D5D"/>
    <w:rsid w:val="000F654D"/>
    <w:rsid w:val="001035D6"/>
    <w:rsid w:val="00105BDA"/>
    <w:rsid w:val="00106567"/>
    <w:rsid w:val="001068BF"/>
    <w:rsid w:val="00106AA9"/>
    <w:rsid w:val="00111F88"/>
    <w:rsid w:val="00113B70"/>
    <w:rsid w:val="0013174D"/>
    <w:rsid w:val="00140C09"/>
    <w:rsid w:val="00144126"/>
    <w:rsid w:val="001466B1"/>
    <w:rsid w:val="00147C38"/>
    <w:rsid w:val="001535C2"/>
    <w:rsid w:val="0016197D"/>
    <w:rsid w:val="00161E20"/>
    <w:rsid w:val="00171DB7"/>
    <w:rsid w:val="00174241"/>
    <w:rsid w:val="001771DB"/>
    <w:rsid w:val="00181438"/>
    <w:rsid w:val="001828DD"/>
    <w:rsid w:val="00183527"/>
    <w:rsid w:val="00191BCD"/>
    <w:rsid w:val="00194648"/>
    <w:rsid w:val="0019515E"/>
    <w:rsid w:val="00195648"/>
    <w:rsid w:val="001A0C78"/>
    <w:rsid w:val="001A48D1"/>
    <w:rsid w:val="001B0B19"/>
    <w:rsid w:val="001B2036"/>
    <w:rsid w:val="001B77B4"/>
    <w:rsid w:val="001C15D5"/>
    <w:rsid w:val="001C41FD"/>
    <w:rsid w:val="001C470F"/>
    <w:rsid w:val="001D1723"/>
    <w:rsid w:val="001D5865"/>
    <w:rsid w:val="001E00D9"/>
    <w:rsid w:val="001E0F31"/>
    <w:rsid w:val="001E37F4"/>
    <w:rsid w:val="001F17C8"/>
    <w:rsid w:val="001F52B4"/>
    <w:rsid w:val="002007F8"/>
    <w:rsid w:val="0020129C"/>
    <w:rsid w:val="00202A24"/>
    <w:rsid w:val="00203EEB"/>
    <w:rsid w:val="00210672"/>
    <w:rsid w:val="00213CC6"/>
    <w:rsid w:val="00214E16"/>
    <w:rsid w:val="00215128"/>
    <w:rsid w:val="00217EEC"/>
    <w:rsid w:val="002225A0"/>
    <w:rsid w:val="00222F0C"/>
    <w:rsid w:val="0023102F"/>
    <w:rsid w:val="0023419B"/>
    <w:rsid w:val="00234BAE"/>
    <w:rsid w:val="00234DE4"/>
    <w:rsid w:val="00241B58"/>
    <w:rsid w:val="00243D01"/>
    <w:rsid w:val="0024552F"/>
    <w:rsid w:val="00246038"/>
    <w:rsid w:val="002461B7"/>
    <w:rsid w:val="00250225"/>
    <w:rsid w:val="00251A5C"/>
    <w:rsid w:val="00252989"/>
    <w:rsid w:val="00260E32"/>
    <w:rsid w:val="002627BA"/>
    <w:rsid w:val="002641FB"/>
    <w:rsid w:val="00270374"/>
    <w:rsid w:val="00270D62"/>
    <w:rsid w:val="00270F19"/>
    <w:rsid w:val="00274075"/>
    <w:rsid w:val="00274285"/>
    <w:rsid w:val="00282E93"/>
    <w:rsid w:val="0028640A"/>
    <w:rsid w:val="00286E8F"/>
    <w:rsid w:val="0029799D"/>
    <w:rsid w:val="002A0EA2"/>
    <w:rsid w:val="002B54CB"/>
    <w:rsid w:val="002C5110"/>
    <w:rsid w:val="002C6C23"/>
    <w:rsid w:val="002C7AF6"/>
    <w:rsid w:val="002D2A8E"/>
    <w:rsid w:val="002D45D7"/>
    <w:rsid w:val="002D63AE"/>
    <w:rsid w:val="002D68FC"/>
    <w:rsid w:val="002D6E05"/>
    <w:rsid w:val="002D741F"/>
    <w:rsid w:val="002E1B87"/>
    <w:rsid w:val="002E4BEA"/>
    <w:rsid w:val="002E6606"/>
    <w:rsid w:val="002E71EA"/>
    <w:rsid w:val="002F0356"/>
    <w:rsid w:val="002F0B3A"/>
    <w:rsid w:val="002F2F2C"/>
    <w:rsid w:val="002F3C3A"/>
    <w:rsid w:val="002F507B"/>
    <w:rsid w:val="002F6FDC"/>
    <w:rsid w:val="0030129B"/>
    <w:rsid w:val="00304D13"/>
    <w:rsid w:val="00304D3D"/>
    <w:rsid w:val="00304D6D"/>
    <w:rsid w:val="003052DB"/>
    <w:rsid w:val="00313971"/>
    <w:rsid w:val="00313EC6"/>
    <w:rsid w:val="003152F5"/>
    <w:rsid w:val="0031580A"/>
    <w:rsid w:val="00317BCE"/>
    <w:rsid w:val="003306B8"/>
    <w:rsid w:val="00332D69"/>
    <w:rsid w:val="003333BC"/>
    <w:rsid w:val="00333D14"/>
    <w:rsid w:val="00342F08"/>
    <w:rsid w:val="00360A86"/>
    <w:rsid w:val="00363D13"/>
    <w:rsid w:val="00384C98"/>
    <w:rsid w:val="00391C98"/>
    <w:rsid w:val="00392DC3"/>
    <w:rsid w:val="00397820"/>
    <w:rsid w:val="003A19FD"/>
    <w:rsid w:val="003A2637"/>
    <w:rsid w:val="003A4A36"/>
    <w:rsid w:val="003B2294"/>
    <w:rsid w:val="003B3E0B"/>
    <w:rsid w:val="003B5AEA"/>
    <w:rsid w:val="003B699E"/>
    <w:rsid w:val="003C0E00"/>
    <w:rsid w:val="003C17A5"/>
    <w:rsid w:val="003C2887"/>
    <w:rsid w:val="003C2DE4"/>
    <w:rsid w:val="003C6E1D"/>
    <w:rsid w:val="003C7130"/>
    <w:rsid w:val="003D042C"/>
    <w:rsid w:val="003D18CF"/>
    <w:rsid w:val="003D192F"/>
    <w:rsid w:val="003D3B4F"/>
    <w:rsid w:val="003D3B6E"/>
    <w:rsid w:val="003D4BB2"/>
    <w:rsid w:val="003D4D93"/>
    <w:rsid w:val="003D6925"/>
    <w:rsid w:val="003D6A74"/>
    <w:rsid w:val="003E35D8"/>
    <w:rsid w:val="003E4863"/>
    <w:rsid w:val="003E6A18"/>
    <w:rsid w:val="003E744D"/>
    <w:rsid w:val="003F03D0"/>
    <w:rsid w:val="003F504F"/>
    <w:rsid w:val="003F5D3C"/>
    <w:rsid w:val="003F713D"/>
    <w:rsid w:val="00405858"/>
    <w:rsid w:val="00405D31"/>
    <w:rsid w:val="0040680B"/>
    <w:rsid w:val="00407C11"/>
    <w:rsid w:val="00411045"/>
    <w:rsid w:val="00411166"/>
    <w:rsid w:val="004123BF"/>
    <w:rsid w:val="0042031D"/>
    <w:rsid w:val="0042273F"/>
    <w:rsid w:val="00424DB1"/>
    <w:rsid w:val="00425C36"/>
    <w:rsid w:val="00431AE1"/>
    <w:rsid w:val="004323F0"/>
    <w:rsid w:val="00433293"/>
    <w:rsid w:val="00437DE2"/>
    <w:rsid w:val="00440EC4"/>
    <w:rsid w:val="00441CD6"/>
    <w:rsid w:val="004425A2"/>
    <w:rsid w:val="00442D0F"/>
    <w:rsid w:val="00442F41"/>
    <w:rsid w:val="00444983"/>
    <w:rsid w:val="004450AE"/>
    <w:rsid w:val="00446AE8"/>
    <w:rsid w:val="00447AC7"/>
    <w:rsid w:val="00450066"/>
    <w:rsid w:val="00450BBE"/>
    <w:rsid w:val="00452C03"/>
    <w:rsid w:val="00461230"/>
    <w:rsid w:val="00462FEB"/>
    <w:rsid w:val="0046476B"/>
    <w:rsid w:val="004647FE"/>
    <w:rsid w:val="004910DF"/>
    <w:rsid w:val="00493258"/>
    <w:rsid w:val="00495F44"/>
    <w:rsid w:val="004A0C39"/>
    <w:rsid w:val="004A45B6"/>
    <w:rsid w:val="004A4B7E"/>
    <w:rsid w:val="004A5D35"/>
    <w:rsid w:val="004A6043"/>
    <w:rsid w:val="004A641A"/>
    <w:rsid w:val="004B120A"/>
    <w:rsid w:val="004B14D9"/>
    <w:rsid w:val="004B2024"/>
    <w:rsid w:val="004B5925"/>
    <w:rsid w:val="004C51AA"/>
    <w:rsid w:val="004D020C"/>
    <w:rsid w:val="004D1B7E"/>
    <w:rsid w:val="004E1715"/>
    <w:rsid w:val="004E3A45"/>
    <w:rsid w:val="004F2257"/>
    <w:rsid w:val="004F2259"/>
    <w:rsid w:val="004F3A1B"/>
    <w:rsid w:val="004F6575"/>
    <w:rsid w:val="00513D10"/>
    <w:rsid w:val="00516F73"/>
    <w:rsid w:val="00521BCF"/>
    <w:rsid w:val="005231B9"/>
    <w:rsid w:val="00531B64"/>
    <w:rsid w:val="00537129"/>
    <w:rsid w:val="0054505A"/>
    <w:rsid w:val="0054529E"/>
    <w:rsid w:val="00552DC6"/>
    <w:rsid w:val="00554BCB"/>
    <w:rsid w:val="00564A38"/>
    <w:rsid w:val="005710D9"/>
    <w:rsid w:val="0057322A"/>
    <w:rsid w:val="005759D7"/>
    <w:rsid w:val="00580BB7"/>
    <w:rsid w:val="00583324"/>
    <w:rsid w:val="005930B8"/>
    <w:rsid w:val="00594174"/>
    <w:rsid w:val="005952F6"/>
    <w:rsid w:val="00596552"/>
    <w:rsid w:val="00596BA4"/>
    <w:rsid w:val="005A06E6"/>
    <w:rsid w:val="005A49D6"/>
    <w:rsid w:val="005A5779"/>
    <w:rsid w:val="005B1530"/>
    <w:rsid w:val="005B5B48"/>
    <w:rsid w:val="005B626C"/>
    <w:rsid w:val="005B688B"/>
    <w:rsid w:val="005C3599"/>
    <w:rsid w:val="005C4E63"/>
    <w:rsid w:val="005C6E49"/>
    <w:rsid w:val="005D479F"/>
    <w:rsid w:val="005D5A3A"/>
    <w:rsid w:val="005D6230"/>
    <w:rsid w:val="005D63F7"/>
    <w:rsid w:val="005E3500"/>
    <w:rsid w:val="005E7B9D"/>
    <w:rsid w:val="005F0234"/>
    <w:rsid w:val="005F5CED"/>
    <w:rsid w:val="00600EFD"/>
    <w:rsid w:val="00604CC1"/>
    <w:rsid w:val="00606788"/>
    <w:rsid w:val="00620430"/>
    <w:rsid w:val="00621E79"/>
    <w:rsid w:val="00632D28"/>
    <w:rsid w:val="00633400"/>
    <w:rsid w:val="0063613E"/>
    <w:rsid w:val="0063649B"/>
    <w:rsid w:val="0064082D"/>
    <w:rsid w:val="00646344"/>
    <w:rsid w:val="00650873"/>
    <w:rsid w:val="0065115E"/>
    <w:rsid w:val="00651BEE"/>
    <w:rsid w:val="00653DC3"/>
    <w:rsid w:val="00654EA3"/>
    <w:rsid w:val="006562B0"/>
    <w:rsid w:val="00656AE9"/>
    <w:rsid w:val="00663CA0"/>
    <w:rsid w:val="0066553E"/>
    <w:rsid w:val="00666305"/>
    <w:rsid w:val="0067490D"/>
    <w:rsid w:val="00681958"/>
    <w:rsid w:val="006840E2"/>
    <w:rsid w:val="006843F9"/>
    <w:rsid w:val="00686DF6"/>
    <w:rsid w:val="00687072"/>
    <w:rsid w:val="00687E5E"/>
    <w:rsid w:val="00687F4D"/>
    <w:rsid w:val="00690208"/>
    <w:rsid w:val="0069226C"/>
    <w:rsid w:val="006A0D53"/>
    <w:rsid w:val="006A430C"/>
    <w:rsid w:val="006A5AB2"/>
    <w:rsid w:val="006A5AB9"/>
    <w:rsid w:val="006B019E"/>
    <w:rsid w:val="006B1F35"/>
    <w:rsid w:val="006B2CA0"/>
    <w:rsid w:val="006B4D77"/>
    <w:rsid w:val="006C5802"/>
    <w:rsid w:val="006C6BDD"/>
    <w:rsid w:val="006D0C30"/>
    <w:rsid w:val="006D1B67"/>
    <w:rsid w:val="006D40D5"/>
    <w:rsid w:val="006D4ADF"/>
    <w:rsid w:val="006E0AC1"/>
    <w:rsid w:val="006E2AB8"/>
    <w:rsid w:val="006E37F3"/>
    <w:rsid w:val="006E5C0B"/>
    <w:rsid w:val="006F18AE"/>
    <w:rsid w:val="006F26C5"/>
    <w:rsid w:val="006F3E67"/>
    <w:rsid w:val="006F4B81"/>
    <w:rsid w:val="00702B9D"/>
    <w:rsid w:val="0070702A"/>
    <w:rsid w:val="00713F6F"/>
    <w:rsid w:val="00714B70"/>
    <w:rsid w:val="007157C4"/>
    <w:rsid w:val="00715E5F"/>
    <w:rsid w:val="00717AB2"/>
    <w:rsid w:val="007204F2"/>
    <w:rsid w:val="0072070A"/>
    <w:rsid w:val="0072186C"/>
    <w:rsid w:val="00723175"/>
    <w:rsid w:val="00734280"/>
    <w:rsid w:val="00735A80"/>
    <w:rsid w:val="00747634"/>
    <w:rsid w:val="00751868"/>
    <w:rsid w:val="00753E5A"/>
    <w:rsid w:val="00756966"/>
    <w:rsid w:val="00760664"/>
    <w:rsid w:val="0076407E"/>
    <w:rsid w:val="00764F8B"/>
    <w:rsid w:val="00766292"/>
    <w:rsid w:val="007662B0"/>
    <w:rsid w:val="00770F61"/>
    <w:rsid w:val="00775C4B"/>
    <w:rsid w:val="00775C9F"/>
    <w:rsid w:val="0077643F"/>
    <w:rsid w:val="00776B36"/>
    <w:rsid w:val="00782A6D"/>
    <w:rsid w:val="00784689"/>
    <w:rsid w:val="007A338A"/>
    <w:rsid w:val="007A537F"/>
    <w:rsid w:val="007A6E3D"/>
    <w:rsid w:val="007A7169"/>
    <w:rsid w:val="007B53C6"/>
    <w:rsid w:val="007C09E0"/>
    <w:rsid w:val="007C1E1E"/>
    <w:rsid w:val="007D55F5"/>
    <w:rsid w:val="007D7D06"/>
    <w:rsid w:val="007D7F12"/>
    <w:rsid w:val="007E6951"/>
    <w:rsid w:val="007F1E52"/>
    <w:rsid w:val="007F5537"/>
    <w:rsid w:val="007F5C3E"/>
    <w:rsid w:val="007F5DEC"/>
    <w:rsid w:val="00803A2E"/>
    <w:rsid w:val="00805B0A"/>
    <w:rsid w:val="00806DF7"/>
    <w:rsid w:val="00810747"/>
    <w:rsid w:val="00814E3B"/>
    <w:rsid w:val="00820875"/>
    <w:rsid w:val="00820E8F"/>
    <w:rsid w:val="00827470"/>
    <w:rsid w:val="0082771B"/>
    <w:rsid w:val="00831AA9"/>
    <w:rsid w:val="008350BA"/>
    <w:rsid w:val="00845B1F"/>
    <w:rsid w:val="00852ED5"/>
    <w:rsid w:val="00854894"/>
    <w:rsid w:val="00860050"/>
    <w:rsid w:val="0086384A"/>
    <w:rsid w:val="00864183"/>
    <w:rsid w:val="00885403"/>
    <w:rsid w:val="00885B97"/>
    <w:rsid w:val="00885F0D"/>
    <w:rsid w:val="0088797E"/>
    <w:rsid w:val="00890660"/>
    <w:rsid w:val="00894563"/>
    <w:rsid w:val="0089594A"/>
    <w:rsid w:val="00895B48"/>
    <w:rsid w:val="008A0119"/>
    <w:rsid w:val="008A137D"/>
    <w:rsid w:val="008A30F6"/>
    <w:rsid w:val="008B1E21"/>
    <w:rsid w:val="008C1C27"/>
    <w:rsid w:val="008D1C19"/>
    <w:rsid w:val="008D50C4"/>
    <w:rsid w:val="008E16DB"/>
    <w:rsid w:val="008E1AD7"/>
    <w:rsid w:val="008E2E74"/>
    <w:rsid w:val="008E3E84"/>
    <w:rsid w:val="008F4524"/>
    <w:rsid w:val="008F6548"/>
    <w:rsid w:val="008F68C4"/>
    <w:rsid w:val="00901826"/>
    <w:rsid w:val="00903CE1"/>
    <w:rsid w:val="00904CCF"/>
    <w:rsid w:val="00904F26"/>
    <w:rsid w:val="00906EBE"/>
    <w:rsid w:val="00911654"/>
    <w:rsid w:val="00915B5D"/>
    <w:rsid w:val="00916CBD"/>
    <w:rsid w:val="009217BE"/>
    <w:rsid w:val="00923A01"/>
    <w:rsid w:val="00931754"/>
    <w:rsid w:val="00936F5F"/>
    <w:rsid w:val="00942276"/>
    <w:rsid w:val="00943F82"/>
    <w:rsid w:val="00945C2F"/>
    <w:rsid w:val="009469B3"/>
    <w:rsid w:val="00953754"/>
    <w:rsid w:val="009616E5"/>
    <w:rsid w:val="009644F3"/>
    <w:rsid w:val="00964568"/>
    <w:rsid w:val="00975B48"/>
    <w:rsid w:val="00990FB4"/>
    <w:rsid w:val="0099132C"/>
    <w:rsid w:val="009917E4"/>
    <w:rsid w:val="00991B4B"/>
    <w:rsid w:val="009925A2"/>
    <w:rsid w:val="009A6489"/>
    <w:rsid w:val="009B1129"/>
    <w:rsid w:val="009B346A"/>
    <w:rsid w:val="009B6FA8"/>
    <w:rsid w:val="009C054C"/>
    <w:rsid w:val="009C24DD"/>
    <w:rsid w:val="009C2AC4"/>
    <w:rsid w:val="009C7CFC"/>
    <w:rsid w:val="009D0BEE"/>
    <w:rsid w:val="009D3BEA"/>
    <w:rsid w:val="009D41A8"/>
    <w:rsid w:val="009E33AD"/>
    <w:rsid w:val="009E5843"/>
    <w:rsid w:val="009F0186"/>
    <w:rsid w:val="009F3FBE"/>
    <w:rsid w:val="00A05332"/>
    <w:rsid w:val="00A06F9D"/>
    <w:rsid w:val="00A11142"/>
    <w:rsid w:val="00A3789E"/>
    <w:rsid w:val="00A45A55"/>
    <w:rsid w:val="00A5068A"/>
    <w:rsid w:val="00A573FB"/>
    <w:rsid w:val="00A64CAF"/>
    <w:rsid w:val="00A71496"/>
    <w:rsid w:val="00A75048"/>
    <w:rsid w:val="00A809C4"/>
    <w:rsid w:val="00A91049"/>
    <w:rsid w:val="00A916F5"/>
    <w:rsid w:val="00A917E3"/>
    <w:rsid w:val="00A93283"/>
    <w:rsid w:val="00AA2DB2"/>
    <w:rsid w:val="00AA5854"/>
    <w:rsid w:val="00AA648E"/>
    <w:rsid w:val="00AB31D0"/>
    <w:rsid w:val="00AD0988"/>
    <w:rsid w:val="00AD1A2E"/>
    <w:rsid w:val="00AD3684"/>
    <w:rsid w:val="00AD5385"/>
    <w:rsid w:val="00AD78D5"/>
    <w:rsid w:val="00AE04AB"/>
    <w:rsid w:val="00AE1967"/>
    <w:rsid w:val="00AE46BF"/>
    <w:rsid w:val="00AE6E7C"/>
    <w:rsid w:val="00AE75E1"/>
    <w:rsid w:val="00AF00E8"/>
    <w:rsid w:val="00AF0BAD"/>
    <w:rsid w:val="00AF5845"/>
    <w:rsid w:val="00AF7E87"/>
    <w:rsid w:val="00B04C15"/>
    <w:rsid w:val="00B12FE9"/>
    <w:rsid w:val="00B13C9C"/>
    <w:rsid w:val="00B15C78"/>
    <w:rsid w:val="00B165E2"/>
    <w:rsid w:val="00B2217B"/>
    <w:rsid w:val="00B23A16"/>
    <w:rsid w:val="00B247A8"/>
    <w:rsid w:val="00B30EA0"/>
    <w:rsid w:val="00B33321"/>
    <w:rsid w:val="00B34F11"/>
    <w:rsid w:val="00B350E4"/>
    <w:rsid w:val="00B426F2"/>
    <w:rsid w:val="00B53C26"/>
    <w:rsid w:val="00B64F25"/>
    <w:rsid w:val="00B67726"/>
    <w:rsid w:val="00B71FDA"/>
    <w:rsid w:val="00B73514"/>
    <w:rsid w:val="00B7426F"/>
    <w:rsid w:val="00B846AD"/>
    <w:rsid w:val="00B91640"/>
    <w:rsid w:val="00B91932"/>
    <w:rsid w:val="00B94379"/>
    <w:rsid w:val="00B9468A"/>
    <w:rsid w:val="00B97779"/>
    <w:rsid w:val="00BA4A68"/>
    <w:rsid w:val="00BB39C4"/>
    <w:rsid w:val="00BD096C"/>
    <w:rsid w:val="00BD2090"/>
    <w:rsid w:val="00BD7137"/>
    <w:rsid w:val="00BE4AE0"/>
    <w:rsid w:val="00BF0072"/>
    <w:rsid w:val="00BF23A3"/>
    <w:rsid w:val="00C01386"/>
    <w:rsid w:val="00C03566"/>
    <w:rsid w:val="00C04BB2"/>
    <w:rsid w:val="00C07EC2"/>
    <w:rsid w:val="00C10A45"/>
    <w:rsid w:val="00C134B9"/>
    <w:rsid w:val="00C15A77"/>
    <w:rsid w:val="00C337DC"/>
    <w:rsid w:val="00C34853"/>
    <w:rsid w:val="00C406C4"/>
    <w:rsid w:val="00C427F7"/>
    <w:rsid w:val="00C45F5F"/>
    <w:rsid w:val="00C46C15"/>
    <w:rsid w:val="00C51A65"/>
    <w:rsid w:val="00C54063"/>
    <w:rsid w:val="00C5643B"/>
    <w:rsid w:val="00C5680D"/>
    <w:rsid w:val="00C5798F"/>
    <w:rsid w:val="00C61909"/>
    <w:rsid w:val="00C745CE"/>
    <w:rsid w:val="00C773F1"/>
    <w:rsid w:val="00C77E73"/>
    <w:rsid w:val="00C804FF"/>
    <w:rsid w:val="00C80A9D"/>
    <w:rsid w:val="00C94B82"/>
    <w:rsid w:val="00CA1468"/>
    <w:rsid w:val="00CA6B9A"/>
    <w:rsid w:val="00CB1BC0"/>
    <w:rsid w:val="00CB2369"/>
    <w:rsid w:val="00CB5B73"/>
    <w:rsid w:val="00CB74DD"/>
    <w:rsid w:val="00CC25E0"/>
    <w:rsid w:val="00CC3C77"/>
    <w:rsid w:val="00CC5F1F"/>
    <w:rsid w:val="00CD3E1D"/>
    <w:rsid w:val="00CD603B"/>
    <w:rsid w:val="00CD6D8A"/>
    <w:rsid w:val="00CE0498"/>
    <w:rsid w:val="00CE2332"/>
    <w:rsid w:val="00CE791E"/>
    <w:rsid w:val="00CF414B"/>
    <w:rsid w:val="00CF7328"/>
    <w:rsid w:val="00D044BE"/>
    <w:rsid w:val="00D0771C"/>
    <w:rsid w:val="00D10957"/>
    <w:rsid w:val="00D124EE"/>
    <w:rsid w:val="00D14BE1"/>
    <w:rsid w:val="00D224C7"/>
    <w:rsid w:val="00D23BDB"/>
    <w:rsid w:val="00D24920"/>
    <w:rsid w:val="00D26FE9"/>
    <w:rsid w:val="00D37F4B"/>
    <w:rsid w:val="00D45CAE"/>
    <w:rsid w:val="00D501FD"/>
    <w:rsid w:val="00D5079A"/>
    <w:rsid w:val="00D51C35"/>
    <w:rsid w:val="00D52C11"/>
    <w:rsid w:val="00D55034"/>
    <w:rsid w:val="00D636F1"/>
    <w:rsid w:val="00D70602"/>
    <w:rsid w:val="00D721AB"/>
    <w:rsid w:val="00D85B0B"/>
    <w:rsid w:val="00D90F9D"/>
    <w:rsid w:val="00D92BB0"/>
    <w:rsid w:val="00D954B8"/>
    <w:rsid w:val="00D95791"/>
    <w:rsid w:val="00DA14C5"/>
    <w:rsid w:val="00DA20B8"/>
    <w:rsid w:val="00DA2E59"/>
    <w:rsid w:val="00DA4E96"/>
    <w:rsid w:val="00DA7ED6"/>
    <w:rsid w:val="00DC3B6C"/>
    <w:rsid w:val="00DC44D9"/>
    <w:rsid w:val="00DC6676"/>
    <w:rsid w:val="00DC77B2"/>
    <w:rsid w:val="00DD0C6F"/>
    <w:rsid w:val="00DD281C"/>
    <w:rsid w:val="00DD2EA1"/>
    <w:rsid w:val="00DE274B"/>
    <w:rsid w:val="00DE3EB5"/>
    <w:rsid w:val="00DE6CB9"/>
    <w:rsid w:val="00DF161A"/>
    <w:rsid w:val="00E030D7"/>
    <w:rsid w:val="00E03C2F"/>
    <w:rsid w:val="00E048F4"/>
    <w:rsid w:val="00E10FBA"/>
    <w:rsid w:val="00E11F7E"/>
    <w:rsid w:val="00E223D8"/>
    <w:rsid w:val="00E23208"/>
    <w:rsid w:val="00E25F26"/>
    <w:rsid w:val="00E26034"/>
    <w:rsid w:val="00E26BA6"/>
    <w:rsid w:val="00E27B9E"/>
    <w:rsid w:val="00E34B3C"/>
    <w:rsid w:val="00E35A5A"/>
    <w:rsid w:val="00E42210"/>
    <w:rsid w:val="00E456F4"/>
    <w:rsid w:val="00E47DE8"/>
    <w:rsid w:val="00E52406"/>
    <w:rsid w:val="00E52C57"/>
    <w:rsid w:val="00E54322"/>
    <w:rsid w:val="00E56EE9"/>
    <w:rsid w:val="00E60C48"/>
    <w:rsid w:val="00E621F1"/>
    <w:rsid w:val="00E63042"/>
    <w:rsid w:val="00E652A3"/>
    <w:rsid w:val="00E67849"/>
    <w:rsid w:val="00E71D30"/>
    <w:rsid w:val="00E72D16"/>
    <w:rsid w:val="00E72FAB"/>
    <w:rsid w:val="00E748F1"/>
    <w:rsid w:val="00E74B36"/>
    <w:rsid w:val="00E82776"/>
    <w:rsid w:val="00E84DF3"/>
    <w:rsid w:val="00E86FF3"/>
    <w:rsid w:val="00E91AF2"/>
    <w:rsid w:val="00E9545E"/>
    <w:rsid w:val="00EA1343"/>
    <w:rsid w:val="00EA5D88"/>
    <w:rsid w:val="00EC17C3"/>
    <w:rsid w:val="00EC52D8"/>
    <w:rsid w:val="00EC5309"/>
    <w:rsid w:val="00EC6016"/>
    <w:rsid w:val="00ED27E3"/>
    <w:rsid w:val="00ED675C"/>
    <w:rsid w:val="00ED6FAD"/>
    <w:rsid w:val="00EE060B"/>
    <w:rsid w:val="00EE4745"/>
    <w:rsid w:val="00EF076E"/>
    <w:rsid w:val="00EF292C"/>
    <w:rsid w:val="00EF2ED9"/>
    <w:rsid w:val="00F02D9A"/>
    <w:rsid w:val="00F036A9"/>
    <w:rsid w:val="00F0549F"/>
    <w:rsid w:val="00F06F46"/>
    <w:rsid w:val="00F1252A"/>
    <w:rsid w:val="00F13EC3"/>
    <w:rsid w:val="00F14654"/>
    <w:rsid w:val="00F1493F"/>
    <w:rsid w:val="00F20058"/>
    <w:rsid w:val="00F228BA"/>
    <w:rsid w:val="00F2466D"/>
    <w:rsid w:val="00F30370"/>
    <w:rsid w:val="00F32D03"/>
    <w:rsid w:val="00F364B1"/>
    <w:rsid w:val="00F4281F"/>
    <w:rsid w:val="00F45649"/>
    <w:rsid w:val="00F4605D"/>
    <w:rsid w:val="00F545A8"/>
    <w:rsid w:val="00F60269"/>
    <w:rsid w:val="00F602EE"/>
    <w:rsid w:val="00F61A96"/>
    <w:rsid w:val="00F62DB0"/>
    <w:rsid w:val="00F64636"/>
    <w:rsid w:val="00F7146B"/>
    <w:rsid w:val="00F71BE6"/>
    <w:rsid w:val="00F72052"/>
    <w:rsid w:val="00F768E8"/>
    <w:rsid w:val="00F8077C"/>
    <w:rsid w:val="00F824F5"/>
    <w:rsid w:val="00F919C5"/>
    <w:rsid w:val="00FA0D58"/>
    <w:rsid w:val="00FB4760"/>
    <w:rsid w:val="00FC4F96"/>
    <w:rsid w:val="00FD175B"/>
    <w:rsid w:val="00FD5BAF"/>
    <w:rsid w:val="00FD6F8F"/>
    <w:rsid w:val="00FE1096"/>
    <w:rsid w:val="00FE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AA46F"/>
  <w15:docId w15:val="{889F6021-6E66-4B37-B3E6-3B5CFD3A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0C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0C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0C3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D0C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D0C3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8350BA"/>
    <w:pPr>
      <w:ind w:leftChars="200" w:left="480"/>
    </w:pPr>
  </w:style>
  <w:style w:type="paragraph" w:customStyle="1" w:styleId="1">
    <w:name w:val="標題1"/>
    <w:basedOn w:val="a"/>
    <w:link w:val="10"/>
    <w:rsid w:val="0028640A"/>
    <w:pPr>
      <w:jc w:val="center"/>
      <w:textAlignment w:val="baseline"/>
    </w:pPr>
    <w:rPr>
      <w:rFonts w:ascii="Times New Roman" w:eastAsia="標楷體" w:hAnsi="標楷體" w:cs="Times New Roman"/>
      <w:b/>
      <w:kern w:val="0"/>
      <w:sz w:val="36"/>
      <w:szCs w:val="36"/>
      <w:lang w:val="zh-TW"/>
    </w:rPr>
  </w:style>
  <w:style w:type="character" w:customStyle="1" w:styleId="10">
    <w:name w:val="標題1 字元"/>
    <w:link w:val="1"/>
    <w:rsid w:val="0028640A"/>
    <w:rPr>
      <w:rFonts w:ascii="Times New Roman" w:eastAsia="標楷體" w:hAnsi="標楷體" w:cs="Times New Roman"/>
      <w:b/>
      <w:kern w:val="0"/>
      <w:sz w:val="36"/>
      <w:szCs w:val="36"/>
      <w:lang w:val="zh-TW"/>
    </w:rPr>
  </w:style>
  <w:style w:type="table" w:styleId="aa">
    <w:name w:val="Table Grid"/>
    <w:basedOn w:val="a1"/>
    <w:uiPriority w:val="39"/>
    <w:rsid w:val="00F13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3C2DE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C2DE4"/>
  </w:style>
  <w:style w:type="character" w:customStyle="1" w:styleId="ad">
    <w:name w:val="註解文字 字元"/>
    <w:basedOn w:val="a0"/>
    <w:link w:val="ac"/>
    <w:uiPriority w:val="99"/>
    <w:semiHidden/>
    <w:rsid w:val="003C2DE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C2DE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C2DE4"/>
    <w:rPr>
      <w:b/>
      <w:bCs/>
    </w:rPr>
  </w:style>
  <w:style w:type="paragraph" w:styleId="af0">
    <w:name w:val="endnote text"/>
    <w:basedOn w:val="a"/>
    <w:link w:val="af1"/>
    <w:uiPriority w:val="99"/>
    <w:semiHidden/>
    <w:unhideWhenUsed/>
    <w:rsid w:val="003C2DE4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3C2DE4"/>
  </w:style>
  <w:style w:type="character" w:styleId="af2">
    <w:name w:val="endnote reference"/>
    <w:basedOn w:val="a0"/>
    <w:uiPriority w:val="99"/>
    <w:semiHidden/>
    <w:unhideWhenUsed/>
    <w:rsid w:val="003C2DE4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3C2DE4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3C2DE4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3C2DE4"/>
    <w:rPr>
      <w:vertAlign w:val="superscript"/>
    </w:rPr>
  </w:style>
  <w:style w:type="paragraph" w:customStyle="1" w:styleId="00">
    <w:name w:val="00一、標"/>
    <w:rsid w:val="005B688B"/>
    <w:pPr>
      <w:spacing w:beforeLines="100" w:afterLines="50" w:line="480" w:lineRule="exact"/>
      <w:ind w:hangingChars="200" w:hanging="200"/>
    </w:pPr>
    <w:rPr>
      <w:rFonts w:ascii="華康粗明體(P)" w:eastAsia="華康粗明體(P)" w:hAnsi="Times New Roman" w:cs="Times New Roman"/>
      <w:sz w:val="28"/>
      <w:szCs w:val="20"/>
    </w:rPr>
  </w:style>
  <w:style w:type="table" w:customStyle="1" w:styleId="TableNormal">
    <w:name w:val="Table Normal"/>
    <w:uiPriority w:val="2"/>
    <w:semiHidden/>
    <w:unhideWhenUsed/>
    <w:qFormat/>
    <w:rsid w:val="00CD603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6">
    <w:name w:val="Body Text"/>
    <w:basedOn w:val="a"/>
    <w:link w:val="af7"/>
    <w:uiPriority w:val="1"/>
    <w:qFormat/>
    <w:rsid w:val="00CD603B"/>
    <w:pPr>
      <w:autoSpaceDE w:val="0"/>
      <w:autoSpaceDN w:val="0"/>
    </w:pPr>
    <w:rPr>
      <w:rFonts w:ascii="新細明體" w:eastAsia="新細明體" w:hAnsi="新細明體" w:cs="新細明體"/>
      <w:kern w:val="0"/>
      <w:sz w:val="27"/>
      <w:szCs w:val="27"/>
      <w:lang w:eastAsia="en-US"/>
    </w:rPr>
  </w:style>
  <w:style w:type="character" w:customStyle="1" w:styleId="af7">
    <w:name w:val="本文 字元"/>
    <w:basedOn w:val="a0"/>
    <w:link w:val="af6"/>
    <w:uiPriority w:val="1"/>
    <w:rsid w:val="00CD603B"/>
    <w:rPr>
      <w:rFonts w:ascii="新細明體" w:eastAsia="新細明體" w:hAnsi="新細明體" w:cs="新細明體"/>
      <w:kern w:val="0"/>
      <w:sz w:val="27"/>
      <w:szCs w:val="27"/>
      <w:lang w:eastAsia="en-US"/>
    </w:rPr>
  </w:style>
  <w:style w:type="paragraph" w:customStyle="1" w:styleId="TableParagraph">
    <w:name w:val="Table Paragraph"/>
    <w:basedOn w:val="a"/>
    <w:uiPriority w:val="1"/>
    <w:qFormat/>
    <w:rsid w:val="00CD603B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paragraph" w:styleId="af8">
    <w:name w:val="Revision"/>
    <w:hidden/>
    <w:uiPriority w:val="99"/>
    <w:semiHidden/>
    <w:rsid w:val="00086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5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55ACC-A244-4546-8563-EF2FE902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757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高銓吟</dc:creator>
  <cp:lastModifiedBy>許雅婷</cp:lastModifiedBy>
  <cp:revision>7</cp:revision>
  <cp:lastPrinted>2025-09-09T09:49:00Z</cp:lastPrinted>
  <dcterms:created xsi:type="dcterms:W3CDTF">2025-10-23T02:42:00Z</dcterms:created>
  <dcterms:modified xsi:type="dcterms:W3CDTF">2025-11-11T02:20:00Z</dcterms:modified>
</cp:coreProperties>
</file>