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A5C" w:rsidRDefault="00455A5C" w:rsidP="005A0B28">
      <w:pPr>
        <w:spacing w:line="500" w:lineRule="exact"/>
        <w:rPr>
          <w:rFonts w:asciiTheme="minorEastAsia" w:hAnsiTheme="minorEastAsia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</w:p>
    <w:p w:rsidR="00455A5C" w:rsidRPr="00CE266F" w:rsidRDefault="00537BED" w:rsidP="00455A5C">
      <w:pPr>
        <w:spacing w:line="500" w:lineRule="exact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36"/>
          <w:szCs w:val="36"/>
        </w:rPr>
      </w:pPr>
      <w:r w:rsidRPr="00CE266F">
        <w:rPr>
          <w:rFonts w:ascii="Times New Roman" w:hAnsi="Times New Roman" w:cs="Times New Roman"/>
          <w:b/>
          <w:bCs/>
          <w:color w:val="000000" w:themeColor="text1"/>
          <w:kern w:val="0"/>
          <w:sz w:val="36"/>
          <w:szCs w:val="36"/>
        </w:rPr>
        <w:t>附錄</w:t>
      </w:r>
      <w:r w:rsidR="004D113D" w:rsidRPr="00CE266F">
        <w:rPr>
          <w:rFonts w:ascii="Times New Roman" w:hAnsi="Times New Roman" w:cs="Times New Roman"/>
          <w:b/>
          <w:bCs/>
          <w:color w:val="000000" w:themeColor="text1"/>
          <w:kern w:val="0"/>
          <w:sz w:val="36"/>
          <w:szCs w:val="36"/>
        </w:rPr>
        <w:t>.</w:t>
      </w:r>
      <w:r w:rsidRPr="00CE266F">
        <w:rPr>
          <w:rFonts w:ascii="Times New Roman" w:hAnsi="Times New Roman" w:cs="Times New Roman"/>
          <w:b/>
          <w:bCs/>
          <w:color w:val="000000" w:themeColor="text1"/>
          <w:kern w:val="0"/>
          <w:sz w:val="36"/>
          <w:szCs w:val="36"/>
        </w:rPr>
        <w:t>流行性腦</w:t>
      </w:r>
      <w:proofErr w:type="gramStart"/>
      <w:r w:rsidRPr="00CE266F">
        <w:rPr>
          <w:rFonts w:ascii="Times New Roman" w:hAnsi="Times New Roman" w:cs="Times New Roman"/>
          <w:b/>
          <w:bCs/>
          <w:color w:val="000000" w:themeColor="text1"/>
          <w:kern w:val="0"/>
          <w:sz w:val="36"/>
          <w:szCs w:val="36"/>
        </w:rPr>
        <w:t>脊髓膜炎</w:t>
      </w:r>
      <w:r w:rsidR="00D84C61" w:rsidRPr="00CE266F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36"/>
          <w:szCs w:val="36"/>
        </w:rPr>
        <w:t>個案</w:t>
      </w:r>
      <w:proofErr w:type="gramEnd"/>
      <w:r w:rsidRPr="00CE266F">
        <w:rPr>
          <w:rFonts w:ascii="Times New Roman" w:hAnsi="Times New Roman" w:cs="Times New Roman"/>
          <w:b/>
          <w:bCs/>
          <w:color w:val="000000" w:themeColor="text1"/>
          <w:kern w:val="0"/>
          <w:sz w:val="36"/>
          <w:szCs w:val="36"/>
        </w:rPr>
        <w:t>接觸者調查清冊</w:t>
      </w:r>
    </w:p>
    <w:p w:rsidR="00C7710D" w:rsidRPr="00CE266F" w:rsidRDefault="00C7710D" w:rsidP="00455A5C">
      <w:pPr>
        <w:spacing w:line="500" w:lineRule="exact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36"/>
          <w:szCs w:val="36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65"/>
        <w:gridCol w:w="850"/>
        <w:gridCol w:w="979"/>
        <w:gridCol w:w="477"/>
        <w:gridCol w:w="477"/>
        <w:gridCol w:w="477"/>
        <w:gridCol w:w="1501"/>
        <w:gridCol w:w="1090"/>
        <w:gridCol w:w="963"/>
        <w:gridCol w:w="1134"/>
        <w:gridCol w:w="1251"/>
        <w:gridCol w:w="1301"/>
        <w:gridCol w:w="1574"/>
        <w:gridCol w:w="1437"/>
        <w:gridCol w:w="1438"/>
      </w:tblGrid>
      <w:tr w:rsidR="00CE266F" w:rsidRPr="00CE266F" w:rsidTr="00043490">
        <w:trPr>
          <w:trHeight w:val="300"/>
        </w:trPr>
        <w:tc>
          <w:tcPr>
            <w:tcW w:w="665" w:type="dxa"/>
            <w:vMerge w:val="restart"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No.</w:t>
            </w:r>
          </w:p>
        </w:tc>
        <w:tc>
          <w:tcPr>
            <w:tcW w:w="850" w:type="dxa"/>
            <w:vMerge w:val="restart"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姓</w:t>
            </w: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名</w:t>
            </w:r>
          </w:p>
        </w:tc>
        <w:tc>
          <w:tcPr>
            <w:tcW w:w="979" w:type="dxa"/>
            <w:vMerge w:val="restart"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生日</w:t>
            </w:r>
          </w:p>
        </w:tc>
        <w:tc>
          <w:tcPr>
            <w:tcW w:w="477" w:type="dxa"/>
            <w:vMerge w:val="restart"/>
            <w:vAlign w:val="center"/>
          </w:tcPr>
          <w:p w:rsidR="00D84C61" w:rsidRPr="00CE266F" w:rsidRDefault="00D84C61" w:rsidP="00880C1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性別</w:t>
            </w:r>
          </w:p>
        </w:tc>
        <w:tc>
          <w:tcPr>
            <w:tcW w:w="477" w:type="dxa"/>
            <w:vMerge w:val="restart"/>
            <w:vAlign w:val="center"/>
          </w:tcPr>
          <w:p w:rsidR="00D84C61" w:rsidRPr="00CE266F" w:rsidRDefault="00D84C61" w:rsidP="00880C1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職業</w:t>
            </w:r>
          </w:p>
        </w:tc>
        <w:tc>
          <w:tcPr>
            <w:tcW w:w="477" w:type="dxa"/>
            <w:vMerge w:val="restart"/>
            <w:vAlign w:val="center"/>
          </w:tcPr>
          <w:p w:rsidR="00D84C61" w:rsidRPr="00CE266F" w:rsidRDefault="00D84C61" w:rsidP="00880C1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與個案關係</w:t>
            </w:r>
          </w:p>
        </w:tc>
        <w:tc>
          <w:tcPr>
            <w:tcW w:w="1501" w:type="dxa"/>
            <w:vMerge w:val="restart"/>
            <w:vAlign w:val="center"/>
          </w:tcPr>
          <w:p w:rsidR="005D3C9D" w:rsidRPr="00CE266F" w:rsidRDefault="00D84C61" w:rsidP="005D3C9D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居住地</w:t>
            </w:r>
          </w:p>
          <w:p w:rsidR="00D84C61" w:rsidRPr="00CE266F" w:rsidRDefault="00D84C61" w:rsidP="005D3C9D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聯絡方式</w:t>
            </w:r>
          </w:p>
        </w:tc>
        <w:tc>
          <w:tcPr>
            <w:tcW w:w="1090" w:type="dxa"/>
            <w:vMerge w:val="restart"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最後一次接觸個案日</w:t>
            </w: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期</w:t>
            </w:r>
          </w:p>
        </w:tc>
        <w:tc>
          <w:tcPr>
            <w:tcW w:w="2097" w:type="dxa"/>
            <w:gridSpan w:val="2"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接觸者</w:t>
            </w:r>
            <w:r w:rsidR="005D3C9D"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症狀</w:t>
            </w:r>
          </w:p>
        </w:tc>
        <w:tc>
          <w:tcPr>
            <w:tcW w:w="1251" w:type="dxa"/>
            <w:vMerge w:val="restart"/>
            <w:vAlign w:val="center"/>
          </w:tcPr>
          <w:p w:rsidR="00D84C61" w:rsidRPr="00CE266F" w:rsidRDefault="00D84C61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接觸者</w:t>
            </w:r>
          </w:p>
          <w:p w:rsidR="00D84C61" w:rsidRPr="00CE266F" w:rsidRDefault="00D84C61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通報日</w:t>
            </w:r>
          </w:p>
        </w:tc>
        <w:tc>
          <w:tcPr>
            <w:tcW w:w="1301" w:type="dxa"/>
            <w:vMerge w:val="restart"/>
            <w:vAlign w:val="center"/>
          </w:tcPr>
          <w:p w:rsidR="00D84C61" w:rsidRPr="00CE266F" w:rsidRDefault="00043490" w:rsidP="00043490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是否為</w:t>
            </w:r>
            <w:r w:rsidR="00D84C61"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密切接觸者</w:t>
            </w: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之風險評估結果</w:t>
            </w:r>
            <w:r w:rsidR="00E56A5E" w:rsidRPr="00CE266F">
              <w:rPr>
                <w:rStyle w:val="af3"/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footnoteReference w:id="1"/>
            </w:r>
          </w:p>
        </w:tc>
        <w:tc>
          <w:tcPr>
            <w:tcW w:w="1574" w:type="dxa"/>
            <w:vMerge w:val="restart"/>
            <w:vAlign w:val="center"/>
          </w:tcPr>
          <w:p w:rsidR="00D84C61" w:rsidRPr="00CE266F" w:rsidRDefault="00D84C61" w:rsidP="00D84C61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預投</w:t>
            </w: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藥物名稱</w:t>
            </w:r>
            <w:proofErr w:type="gramStart"/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及</w:t>
            </w: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預投日</w:t>
            </w: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期</w:t>
            </w:r>
            <w:proofErr w:type="gramEnd"/>
          </w:p>
        </w:tc>
        <w:tc>
          <w:tcPr>
            <w:tcW w:w="1437" w:type="dxa"/>
            <w:vMerge w:val="restart"/>
            <w:vAlign w:val="center"/>
          </w:tcPr>
          <w:p w:rsidR="00D84C61" w:rsidRPr="00CE266F" w:rsidRDefault="00D84C61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健康監視</w:t>
            </w:r>
          </w:p>
          <w:p w:rsidR="00D84C61" w:rsidRPr="00CE266F" w:rsidRDefault="00D84C61" w:rsidP="00043490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截止日</w:t>
            </w:r>
            <w:r w:rsidR="00043490" w:rsidRPr="00CE266F">
              <w:rPr>
                <w:rStyle w:val="af3"/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footnoteReference w:id="2"/>
            </w:r>
          </w:p>
        </w:tc>
        <w:tc>
          <w:tcPr>
            <w:tcW w:w="1438" w:type="dxa"/>
            <w:vMerge w:val="restart"/>
            <w:vAlign w:val="center"/>
          </w:tcPr>
          <w:p w:rsidR="00D84C61" w:rsidRPr="00CE266F" w:rsidRDefault="00D84C61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備</w:t>
            </w: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 xml:space="preserve"> </w:t>
            </w:r>
            <w:proofErr w:type="gramStart"/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註</w:t>
            </w:r>
            <w:proofErr w:type="gramEnd"/>
          </w:p>
        </w:tc>
      </w:tr>
      <w:tr w:rsidR="00CE266F" w:rsidRPr="00CE266F" w:rsidTr="00043490">
        <w:trPr>
          <w:trHeight w:val="315"/>
        </w:trPr>
        <w:tc>
          <w:tcPr>
            <w:tcW w:w="665" w:type="dxa"/>
            <w:vMerge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979" w:type="dxa"/>
            <w:vMerge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77" w:type="dxa"/>
            <w:vMerge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77" w:type="dxa"/>
            <w:vMerge/>
          </w:tcPr>
          <w:p w:rsidR="00D84C61" w:rsidRPr="00CE266F" w:rsidRDefault="00D84C61" w:rsidP="006F621D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477" w:type="dxa"/>
            <w:vMerge/>
            <w:vAlign w:val="center"/>
          </w:tcPr>
          <w:p w:rsidR="00D84C61" w:rsidRPr="00CE266F" w:rsidRDefault="00D84C61" w:rsidP="006F621D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501" w:type="dxa"/>
            <w:vMerge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090" w:type="dxa"/>
            <w:vMerge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症</w:t>
            </w:r>
            <w:r w:rsidR="005D3C9D"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狀</w:t>
            </w:r>
          </w:p>
        </w:tc>
        <w:tc>
          <w:tcPr>
            <w:tcW w:w="1134" w:type="dxa"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發病日</w:t>
            </w:r>
          </w:p>
        </w:tc>
        <w:tc>
          <w:tcPr>
            <w:tcW w:w="1251" w:type="dxa"/>
            <w:vMerge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301" w:type="dxa"/>
            <w:vMerge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574" w:type="dxa"/>
            <w:vMerge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437" w:type="dxa"/>
            <w:vMerge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1438" w:type="dxa"/>
            <w:vMerge/>
            <w:vAlign w:val="center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884582" w:rsidRPr="00CE266F" w:rsidTr="00C7710D">
        <w:tc>
          <w:tcPr>
            <w:tcW w:w="665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1</w:t>
            </w:r>
          </w:p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(</w:t>
            </w: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範例</w:t>
            </w: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〇〇〇</w:t>
            </w:r>
          </w:p>
        </w:tc>
        <w:tc>
          <w:tcPr>
            <w:tcW w:w="979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75/08/21</w:t>
            </w:r>
          </w:p>
        </w:tc>
        <w:tc>
          <w:tcPr>
            <w:tcW w:w="477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男</w:t>
            </w:r>
          </w:p>
        </w:tc>
        <w:tc>
          <w:tcPr>
            <w:tcW w:w="477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學生</w:t>
            </w:r>
          </w:p>
        </w:tc>
        <w:tc>
          <w:tcPr>
            <w:tcW w:w="477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同學</w:t>
            </w:r>
          </w:p>
        </w:tc>
        <w:tc>
          <w:tcPr>
            <w:tcW w:w="1501" w:type="dxa"/>
            <w:vAlign w:val="center"/>
          </w:tcPr>
          <w:p w:rsidR="00884582" w:rsidRPr="00CE266F" w:rsidRDefault="00884582" w:rsidP="001C1076">
            <w:pPr>
              <w:spacing w:line="300" w:lineRule="exact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地址：台北市中正區〇路〇號</w:t>
            </w:r>
          </w:p>
          <w:p w:rsidR="00884582" w:rsidRPr="00CE266F" w:rsidRDefault="00884582" w:rsidP="001C1076">
            <w:pPr>
              <w:spacing w:line="300" w:lineRule="exact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電話：</w:t>
            </w:r>
          </w:p>
        </w:tc>
        <w:tc>
          <w:tcPr>
            <w:tcW w:w="1090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106/08/21</w:t>
            </w:r>
          </w:p>
        </w:tc>
        <w:tc>
          <w:tcPr>
            <w:tcW w:w="963" w:type="dxa"/>
            <w:vAlign w:val="center"/>
          </w:tcPr>
          <w:p w:rsidR="00884582" w:rsidRPr="00CE266F" w:rsidRDefault="00884582" w:rsidP="006562C0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發燒</w:t>
            </w:r>
          </w:p>
        </w:tc>
        <w:tc>
          <w:tcPr>
            <w:tcW w:w="1134" w:type="dxa"/>
            <w:vAlign w:val="center"/>
          </w:tcPr>
          <w:p w:rsidR="00884582" w:rsidRPr="00CE266F" w:rsidRDefault="00884582" w:rsidP="006562C0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106/08/24</w:t>
            </w:r>
          </w:p>
        </w:tc>
        <w:tc>
          <w:tcPr>
            <w:tcW w:w="1251" w:type="dxa"/>
            <w:vAlign w:val="center"/>
          </w:tcPr>
          <w:p w:rsidR="00884582" w:rsidRPr="00CE266F" w:rsidRDefault="00884582" w:rsidP="006562C0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106/08/24</w:t>
            </w:r>
          </w:p>
        </w:tc>
        <w:tc>
          <w:tcPr>
            <w:tcW w:w="1301" w:type="dxa"/>
            <w:vAlign w:val="center"/>
          </w:tcPr>
          <w:p w:rsidR="00884582" w:rsidRPr="00CE266F" w:rsidRDefault="00884582" w:rsidP="00C7710D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否</w:t>
            </w:r>
          </w:p>
        </w:tc>
        <w:tc>
          <w:tcPr>
            <w:tcW w:w="1574" w:type="dxa"/>
            <w:vAlign w:val="center"/>
          </w:tcPr>
          <w:p w:rsidR="00884582" w:rsidRPr="00CE266F" w:rsidRDefault="00884582" w:rsidP="00D84C61">
            <w:pPr>
              <w:spacing w:line="300" w:lineRule="exact"/>
              <w:rPr>
                <w:rFonts w:asciiTheme="minorEastAsia" w:hAnsiTheme="minorEastAsia" w:cs="Times New Roman"/>
                <w:bCs/>
                <w:color w:val="000000" w:themeColor="text1"/>
                <w:kern w:val="0"/>
                <w:sz w:val="20"/>
                <w:szCs w:val="20"/>
                <w:u w:val="single"/>
              </w:rPr>
            </w:pP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名稱</w:t>
            </w:r>
            <w:r w:rsidRPr="00CE266F">
              <w:rPr>
                <w:rFonts w:asciiTheme="minorEastAsia" w:hAnsiTheme="minorEastAsia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：</w:t>
            </w:r>
            <w:r w:rsidRPr="00CE266F">
              <w:rPr>
                <w:rFonts w:asciiTheme="minorEastAsia" w:hAnsiTheme="minorEastAsia" w:cs="Times New Roman" w:hint="eastAsia"/>
                <w:bCs/>
                <w:color w:val="000000" w:themeColor="text1"/>
                <w:kern w:val="0"/>
                <w:sz w:val="20"/>
                <w:szCs w:val="20"/>
                <w:u w:val="single"/>
              </w:rPr>
              <w:t>無</w:t>
            </w:r>
          </w:p>
          <w:p w:rsidR="00884582" w:rsidRPr="00CE266F" w:rsidRDefault="00884582" w:rsidP="00D84C61">
            <w:pPr>
              <w:spacing w:line="300" w:lineRule="exact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  <w:p w:rsidR="00884582" w:rsidRPr="00CE266F" w:rsidRDefault="00884582" w:rsidP="00D84C61">
            <w:pPr>
              <w:spacing w:line="300" w:lineRule="exact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日期</w:t>
            </w:r>
            <w:r w:rsidRPr="00CE266F">
              <w:rPr>
                <w:rFonts w:asciiTheme="minorEastAsia" w:hAnsiTheme="minorEastAsia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：</w:t>
            </w:r>
            <w:r w:rsidRPr="00CE266F">
              <w:rPr>
                <w:rFonts w:asciiTheme="minorEastAsia" w:hAnsiTheme="minorEastAsia" w:cs="Times New Roman" w:hint="eastAsia"/>
                <w:bCs/>
                <w:color w:val="000000" w:themeColor="text1"/>
                <w:kern w:val="0"/>
                <w:sz w:val="20"/>
                <w:szCs w:val="20"/>
                <w:u w:val="single"/>
              </w:rPr>
              <w:t>無</w:t>
            </w:r>
          </w:p>
        </w:tc>
        <w:tc>
          <w:tcPr>
            <w:tcW w:w="1437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_</w:t>
            </w:r>
          </w:p>
        </w:tc>
        <w:tc>
          <w:tcPr>
            <w:tcW w:w="1438" w:type="dxa"/>
            <w:vAlign w:val="center"/>
          </w:tcPr>
          <w:p w:rsidR="00884582" w:rsidRPr="00CE266F" w:rsidRDefault="00884582" w:rsidP="00885DA2">
            <w:pPr>
              <w:spacing w:line="300" w:lineRule="exact"/>
              <w:jc w:val="both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可備註密切接觸者之</w:t>
            </w:r>
            <w:r w:rsidRPr="00CE266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  <w:t>體重、藥物過敏史、疫苗史、</w:t>
            </w: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健康監視情形等</w:t>
            </w:r>
          </w:p>
        </w:tc>
      </w:tr>
      <w:tr w:rsidR="00884582" w:rsidRPr="00CE266F" w:rsidTr="00C7710D">
        <w:trPr>
          <w:trHeight w:val="845"/>
        </w:trPr>
        <w:tc>
          <w:tcPr>
            <w:tcW w:w="665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2</w:t>
            </w:r>
          </w:p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(</w:t>
            </w: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範例</w:t>
            </w: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)</w:t>
            </w:r>
          </w:p>
        </w:tc>
        <w:tc>
          <w:tcPr>
            <w:tcW w:w="850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〇〇〇</w:t>
            </w:r>
          </w:p>
        </w:tc>
        <w:tc>
          <w:tcPr>
            <w:tcW w:w="979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75/05/16</w:t>
            </w:r>
          </w:p>
        </w:tc>
        <w:tc>
          <w:tcPr>
            <w:tcW w:w="477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女</w:t>
            </w:r>
          </w:p>
        </w:tc>
        <w:tc>
          <w:tcPr>
            <w:tcW w:w="477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學生</w:t>
            </w:r>
          </w:p>
        </w:tc>
        <w:tc>
          <w:tcPr>
            <w:tcW w:w="477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同學</w:t>
            </w:r>
          </w:p>
        </w:tc>
        <w:tc>
          <w:tcPr>
            <w:tcW w:w="1501" w:type="dxa"/>
            <w:vAlign w:val="center"/>
          </w:tcPr>
          <w:p w:rsidR="00884582" w:rsidRPr="00CE266F" w:rsidRDefault="00884582" w:rsidP="001C1076">
            <w:pPr>
              <w:spacing w:line="300" w:lineRule="exact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地址：台北市中正區〇路〇號</w:t>
            </w:r>
          </w:p>
          <w:p w:rsidR="00884582" w:rsidRPr="00CE266F" w:rsidRDefault="00884582" w:rsidP="001C1076">
            <w:pPr>
              <w:spacing w:line="300" w:lineRule="exact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電話：</w:t>
            </w:r>
          </w:p>
        </w:tc>
        <w:tc>
          <w:tcPr>
            <w:tcW w:w="1090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106/08/21</w:t>
            </w:r>
          </w:p>
        </w:tc>
        <w:tc>
          <w:tcPr>
            <w:tcW w:w="963" w:type="dxa"/>
            <w:vAlign w:val="center"/>
          </w:tcPr>
          <w:p w:rsidR="00884582" w:rsidRPr="00CE266F" w:rsidRDefault="00884582" w:rsidP="006562C0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無</w:t>
            </w:r>
          </w:p>
        </w:tc>
        <w:tc>
          <w:tcPr>
            <w:tcW w:w="1134" w:type="dxa"/>
            <w:vAlign w:val="center"/>
          </w:tcPr>
          <w:p w:rsidR="00884582" w:rsidRPr="00CE266F" w:rsidRDefault="00884582" w:rsidP="006562C0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－</w:t>
            </w:r>
          </w:p>
        </w:tc>
        <w:tc>
          <w:tcPr>
            <w:tcW w:w="1251" w:type="dxa"/>
            <w:vAlign w:val="center"/>
          </w:tcPr>
          <w:p w:rsidR="00884582" w:rsidRPr="00CE266F" w:rsidRDefault="00884582" w:rsidP="006562C0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－</w:t>
            </w:r>
          </w:p>
        </w:tc>
        <w:tc>
          <w:tcPr>
            <w:tcW w:w="1301" w:type="dxa"/>
            <w:vAlign w:val="center"/>
          </w:tcPr>
          <w:p w:rsidR="00884582" w:rsidRPr="00CE266F" w:rsidRDefault="00884582" w:rsidP="00C7710D">
            <w:pPr>
              <w:spacing w:line="300" w:lineRule="exac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是</w:t>
            </w:r>
          </w:p>
        </w:tc>
        <w:tc>
          <w:tcPr>
            <w:tcW w:w="1574" w:type="dxa"/>
            <w:vAlign w:val="center"/>
          </w:tcPr>
          <w:p w:rsidR="00884582" w:rsidRPr="00CE266F" w:rsidRDefault="00884582" w:rsidP="00D84C61">
            <w:pPr>
              <w:spacing w:line="300" w:lineRule="exact"/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u w:val="single"/>
              </w:rPr>
            </w:pP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名稱</w:t>
            </w:r>
            <w:r w:rsidRPr="00CE266F">
              <w:rPr>
                <w:rFonts w:asciiTheme="minorEastAsia" w:hAnsiTheme="minorEastAsia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：</w:t>
            </w:r>
            <w:r w:rsidRPr="00CE266F">
              <w:rPr>
                <w:rFonts w:ascii="Times New Roman" w:hAnsi="Times New Roman" w:cs="Times New Roman"/>
                <w:color w:val="000000" w:themeColor="text1"/>
                <w:kern w:val="0"/>
                <w:sz w:val="20"/>
                <w:szCs w:val="20"/>
                <w:u w:val="single"/>
              </w:rPr>
              <w:t>Rifampin</w:t>
            </w:r>
          </w:p>
          <w:p w:rsidR="00884582" w:rsidRPr="00CE266F" w:rsidRDefault="00884582" w:rsidP="00D84C61">
            <w:pPr>
              <w:spacing w:line="300" w:lineRule="exact"/>
              <w:rPr>
                <w:rFonts w:asciiTheme="minorEastAsia" w:hAnsiTheme="minorEastAsia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  <w:p w:rsidR="00884582" w:rsidRPr="00CE266F" w:rsidRDefault="00884582" w:rsidP="00D84C61">
            <w:pPr>
              <w:spacing w:line="300" w:lineRule="exact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  <w:u w:val="single"/>
              </w:rPr>
            </w:pP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日期</w:t>
            </w:r>
            <w:r w:rsidRPr="00CE266F">
              <w:rPr>
                <w:rFonts w:asciiTheme="minorEastAsia" w:hAnsiTheme="minorEastAsia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：</w:t>
            </w: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  <w:u w:val="single"/>
              </w:rPr>
              <w:t>106/08/25</w:t>
            </w:r>
          </w:p>
        </w:tc>
        <w:tc>
          <w:tcPr>
            <w:tcW w:w="1437" w:type="dxa"/>
            <w:vAlign w:val="center"/>
          </w:tcPr>
          <w:p w:rsidR="00884582" w:rsidRPr="00CE266F" w:rsidRDefault="00884582" w:rsidP="00957F42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106/08/31</w:t>
            </w:r>
          </w:p>
        </w:tc>
        <w:tc>
          <w:tcPr>
            <w:tcW w:w="1438" w:type="dxa"/>
            <w:vAlign w:val="center"/>
          </w:tcPr>
          <w:p w:rsidR="00884582" w:rsidRPr="00CE266F" w:rsidRDefault="00884582" w:rsidP="00885DA2">
            <w:pPr>
              <w:spacing w:line="300" w:lineRule="exact"/>
              <w:jc w:val="both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體重</w:t>
            </w: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50</w:t>
            </w: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公斤</w:t>
            </w:r>
            <w:r w:rsidRPr="00CE266F">
              <w:rPr>
                <w:rFonts w:asciiTheme="minorEastAsia" w:hAnsiTheme="minorEastAsia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，</w:t>
            </w:r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對頭</w:t>
            </w:r>
            <w:proofErr w:type="gramStart"/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孢子素類藥物</w:t>
            </w:r>
            <w:proofErr w:type="gramEnd"/>
            <w:r w:rsidRPr="00CE266F">
              <w:rPr>
                <w:rFonts w:ascii="Times New Roman" w:hAnsi="Times New Roman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過敏</w:t>
            </w:r>
            <w:r w:rsidRPr="00CE266F">
              <w:rPr>
                <w:rFonts w:asciiTheme="minorEastAsia" w:hAnsiTheme="minorEastAsia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，不曾接種過流行性腦</w:t>
            </w:r>
            <w:proofErr w:type="gramStart"/>
            <w:r w:rsidRPr="00CE266F">
              <w:rPr>
                <w:rFonts w:asciiTheme="minorEastAsia" w:hAnsiTheme="minorEastAsia" w:cs="Times New Roman" w:hint="eastAsia"/>
                <w:bCs/>
                <w:color w:val="000000" w:themeColor="text1"/>
                <w:kern w:val="0"/>
                <w:sz w:val="20"/>
                <w:szCs w:val="20"/>
              </w:rPr>
              <w:t>脊髓膜炎疫苗</w:t>
            </w:r>
            <w:proofErr w:type="gramEnd"/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等</w:t>
            </w:r>
          </w:p>
        </w:tc>
      </w:tr>
      <w:tr w:rsidR="00D84C61" w:rsidRPr="000179E0" w:rsidTr="00043490">
        <w:tc>
          <w:tcPr>
            <w:tcW w:w="665" w:type="dxa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  <w:r w:rsidRPr="00CE266F"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D84C61" w:rsidRPr="00CE266F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979" w:type="dxa"/>
          </w:tcPr>
          <w:p w:rsidR="00D84C61" w:rsidRPr="000179E0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FF"/>
                <w:kern w:val="0"/>
                <w:sz w:val="20"/>
                <w:szCs w:val="20"/>
              </w:rPr>
            </w:pPr>
          </w:p>
        </w:tc>
        <w:tc>
          <w:tcPr>
            <w:tcW w:w="477" w:type="dxa"/>
          </w:tcPr>
          <w:p w:rsidR="00D84C61" w:rsidRPr="000179E0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FF"/>
                <w:kern w:val="0"/>
                <w:sz w:val="20"/>
                <w:szCs w:val="20"/>
              </w:rPr>
            </w:pPr>
          </w:p>
        </w:tc>
        <w:tc>
          <w:tcPr>
            <w:tcW w:w="477" w:type="dxa"/>
          </w:tcPr>
          <w:p w:rsidR="00D84C61" w:rsidRPr="000179E0" w:rsidRDefault="00D84C61" w:rsidP="006F621D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FF"/>
                <w:kern w:val="0"/>
                <w:sz w:val="20"/>
                <w:szCs w:val="20"/>
              </w:rPr>
            </w:pPr>
          </w:p>
        </w:tc>
        <w:tc>
          <w:tcPr>
            <w:tcW w:w="477" w:type="dxa"/>
            <w:vAlign w:val="center"/>
          </w:tcPr>
          <w:p w:rsidR="00D84C61" w:rsidRPr="000179E0" w:rsidRDefault="00D84C61" w:rsidP="006F621D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FF"/>
                <w:kern w:val="0"/>
                <w:sz w:val="20"/>
                <w:szCs w:val="20"/>
              </w:rPr>
            </w:pPr>
          </w:p>
        </w:tc>
        <w:tc>
          <w:tcPr>
            <w:tcW w:w="1501" w:type="dxa"/>
          </w:tcPr>
          <w:p w:rsidR="00D84C61" w:rsidRPr="000179E0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FF"/>
                <w:kern w:val="0"/>
                <w:sz w:val="20"/>
                <w:szCs w:val="20"/>
              </w:rPr>
            </w:pPr>
          </w:p>
        </w:tc>
        <w:tc>
          <w:tcPr>
            <w:tcW w:w="1090" w:type="dxa"/>
          </w:tcPr>
          <w:p w:rsidR="00D84C61" w:rsidRPr="000179E0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FF"/>
                <w:kern w:val="0"/>
                <w:sz w:val="20"/>
                <w:szCs w:val="20"/>
              </w:rPr>
            </w:pPr>
          </w:p>
        </w:tc>
        <w:tc>
          <w:tcPr>
            <w:tcW w:w="963" w:type="dxa"/>
          </w:tcPr>
          <w:p w:rsidR="00D84C61" w:rsidRPr="000179E0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FF"/>
                <w:kern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84C61" w:rsidRPr="000179E0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FF"/>
                <w:kern w:val="0"/>
                <w:sz w:val="20"/>
                <w:szCs w:val="20"/>
              </w:rPr>
            </w:pPr>
          </w:p>
        </w:tc>
        <w:tc>
          <w:tcPr>
            <w:tcW w:w="1251" w:type="dxa"/>
          </w:tcPr>
          <w:p w:rsidR="00D84C61" w:rsidRPr="000179E0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FF"/>
                <w:kern w:val="0"/>
                <w:sz w:val="20"/>
                <w:szCs w:val="20"/>
              </w:rPr>
            </w:pPr>
          </w:p>
        </w:tc>
        <w:tc>
          <w:tcPr>
            <w:tcW w:w="1301" w:type="dxa"/>
          </w:tcPr>
          <w:p w:rsidR="00D84C61" w:rsidRPr="000179E0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FF"/>
                <w:kern w:val="0"/>
                <w:sz w:val="20"/>
                <w:szCs w:val="20"/>
              </w:rPr>
            </w:pPr>
          </w:p>
        </w:tc>
        <w:tc>
          <w:tcPr>
            <w:tcW w:w="1574" w:type="dxa"/>
          </w:tcPr>
          <w:p w:rsidR="00D84C61" w:rsidRPr="000179E0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FF"/>
                <w:kern w:val="0"/>
                <w:sz w:val="20"/>
                <w:szCs w:val="20"/>
              </w:rPr>
            </w:pPr>
          </w:p>
        </w:tc>
        <w:tc>
          <w:tcPr>
            <w:tcW w:w="1437" w:type="dxa"/>
          </w:tcPr>
          <w:p w:rsidR="00D84C61" w:rsidRPr="000179E0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FF"/>
                <w:kern w:val="0"/>
                <w:sz w:val="20"/>
                <w:szCs w:val="20"/>
              </w:rPr>
            </w:pPr>
          </w:p>
        </w:tc>
        <w:tc>
          <w:tcPr>
            <w:tcW w:w="1438" w:type="dxa"/>
          </w:tcPr>
          <w:p w:rsidR="00D84C61" w:rsidRPr="000179E0" w:rsidRDefault="00D84C61" w:rsidP="003F2FD5">
            <w:pPr>
              <w:spacing w:line="300" w:lineRule="exact"/>
              <w:jc w:val="center"/>
              <w:rPr>
                <w:rFonts w:ascii="Times New Roman" w:hAnsi="Times New Roman" w:cs="Times New Roman"/>
                <w:bCs/>
                <w:color w:val="0000FF"/>
                <w:kern w:val="0"/>
                <w:sz w:val="20"/>
                <w:szCs w:val="20"/>
              </w:rPr>
            </w:pPr>
          </w:p>
        </w:tc>
      </w:tr>
    </w:tbl>
    <w:p w:rsidR="00537BED" w:rsidRPr="000179E0" w:rsidRDefault="00537BED" w:rsidP="00043490">
      <w:pPr>
        <w:spacing w:line="360" w:lineRule="exact"/>
        <w:rPr>
          <w:rFonts w:ascii="Times New Roman" w:hAnsi="Times New Roman" w:cs="Times New Roman"/>
          <w:bCs/>
          <w:color w:val="0000FF"/>
          <w:kern w:val="0"/>
          <w:sz w:val="20"/>
          <w:szCs w:val="20"/>
        </w:rPr>
      </w:pPr>
    </w:p>
    <w:sectPr w:rsidR="00537BED" w:rsidRPr="000179E0" w:rsidSect="003F2FD5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E85" w:rsidRDefault="000D5E85" w:rsidP="00D846EE">
      <w:r>
        <w:separator/>
      </w:r>
    </w:p>
  </w:endnote>
  <w:endnote w:type="continuationSeparator" w:id="0">
    <w:p w:rsidR="000D5E85" w:rsidRDefault="000D5E85" w:rsidP="00D84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E85" w:rsidRDefault="000D5E85" w:rsidP="00D846EE">
      <w:r>
        <w:separator/>
      </w:r>
    </w:p>
  </w:footnote>
  <w:footnote w:type="continuationSeparator" w:id="0">
    <w:p w:rsidR="000D5E85" w:rsidRDefault="000D5E85" w:rsidP="00D846EE">
      <w:r>
        <w:continuationSeparator/>
      </w:r>
    </w:p>
  </w:footnote>
  <w:footnote w:id="1">
    <w:p w:rsidR="00E56A5E" w:rsidRPr="00CE266F" w:rsidRDefault="00E56A5E">
      <w:pPr>
        <w:pStyle w:val="af1"/>
        <w:rPr>
          <w:rFonts w:ascii="Times New Roman" w:hAnsi="Times New Roman" w:cs="Times New Roman"/>
          <w:color w:val="000000" w:themeColor="text1"/>
        </w:rPr>
      </w:pPr>
      <w:r w:rsidRPr="00CE266F">
        <w:rPr>
          <w:rStyle w:val="af3"/>
          <w:rFonts w:ascii="Times New Roman" w:hAnsi="Times New Roman" w:cs="Times New Roman"/>
          <w:color w:val="000000" w:themeColor="text1"/>
        </w:rPr>
        <w:footnoteRef/>
      </w:r>
      <w:r w:rsidRPr="00CE266F">
        <w:rPr>
          <w:rFonts w:ascii="Times New Roman" w:hAnsi="Times New Roman" w:cs="Times New Roman" w:hint="eastAsia"/>
          <w:color w:val="000000" w:themeColor="text1"/>
          <w:sz w:val="18"/>
          <w:szCs w:val="18"/>
        </w:rPr>
        <w:t xml:space="preserve"> </w:t>
      </w:r>
      <w:r w:rsidR="002F5EEF" w:rsidRPr="002F5EEF">
        <w:rPr>
          <w:rFonts w:ascii="Times New Roman" w:hAnsi="Times New Roman" w:cs="Times New Roman" w:hint="eastAsia"/>
          <w:color w:val="000000" w:themeColor="text1"/>
          <w:kern w:val="0"/>
          <w:sz w:val="18"/>
          <w:szCs w:val="18"/>
        </w:rPr>
        <w:t>密切接觸者請參閱</w:t>
      </w:r>
      <w:r w:rsidR="002F5EEF" w:rsidRPr="002F5EEF">
        <w:rPr>
          <w:rFonts w:ascii="Times New Roman" w:hAnsi="Times New Roman" w:cs="Times New Roman"/>
          <w:color w:val="000000" w:themeColor="text1"/>
          <w:kern w:val="0"/>
          <w:sz w:val="18"/>
          <w:szCs w:val="18"/>
        </w:rPr>
        <w:t xml:space="preserve"> </w:t>
      </w:r>
      <w:r w:rsidR="002F5EEF" w:rsidRPr="002F5EEF">
        <w:rPr>
          <w:rFonts w:ascii="Times New Roman" w:hAnsi="Times New Roman" w:cs="Times New Roman" w:hint="eastAsia"/>
          <w:color w:val="000000" w:themeColor="text1"/>
          <w:kern w:val="0"/>
          <w:sz w:val="18"/>
          <w:szCs w:val="18"/>
        </w:rPr>
        <w:t>二</w:t>
      </w:r>
      <w:r w:rsidR="002F5EEF" w:rsidRPr="002F5EEF">
        <w:rPr>
          <w:rFonts w:ascii="Times New Roman" w:hAnsi="Times New Roman" w:cs="Times New Roman"/>
          <w:color w:val="000000" w:themeColor="text1"/>
          <w:kern w:val="0"/>
          <w:sz w:val="18"/>
          <w:szCs w:val="18"/>
        </w:rPr>
        <w:t>.</w:t>
      </w:r>
      <w:r w:rsidR="002F5EEF" w:rsidRPr="002F5EEF">
        <w:rPr>
          <w:rFonts w:ascii="Times New Roman" w:hAnsi="Times New Roman" w:cs="Times New Roman" w:hint="eastAsia"/>
          <w:color w:val="000000" w:themeColor="text1"/>
          <w:kern w:val="0"/>
          <w:sz w:val="18"/>
          <w:szCs w:val="18"/>
        </w:rPr>
        <w:t>個案處理（二）</w:t>
      </w:r>
      <w:proofErr w:type="gramStart"/>
      <w:r w:rsidR="002F5EEF" w:rsidRPr="002F5EEF">
        <w:rPr>
          <w:rFonts w:ascii="Times New Roman" w:hAnsi="Times New Roman" w:cs="Times New Roman" w:hint="eastAsia"/>
          <w:color w:val="000000" w:themeColor="text1"/>
          <w:kern w:val="0"/>
          <w:sz w:val="18"/>
          <w:szCs w:val="18"/>
        </w:rPr>
        <w:t>疫</w:t>
      </w:r>
      <w:proofErr w:type="gramEnd"/>
      <w:r w:rsidR="002F5EEF" w:rsidRPr="002F5EEF">
        <w:rPr>
          <w:rFonts w:ascii="Times New Roman" w:hAnsi="Times New Roman" w:cs="Times New Roman" w:hint="eastAsia"/>
          <w:color w:val="000000" w:themeColor="text1"/>
          <w:kern w:val="0"/>
          <w:sz w:val="18"/>
          <w:szCs w:val="18"/>
        </w:rPr>
        <w:t>情調查</w:t>
      </w:r>
      <w:r w:rsidR="002F5EEF" w:rsidRPr="002F5EEF">
        <w:rPr>
          <w:rFonts w:ascii="Times New Roman" w:hAnsi="Times New Roman" w:cs="Times New Roman"/>
          <w:color w:val="000000" w:themeColor="text1"/>
          <w:kern w:val="0"/>
          <w:sz w:val="18"/>
          <w:szCs w:val="18"/>
        </w:rPr>
        <w:t xml:space="preserve"> 2.</w:t>
      </w:r>
      <w:r w:rsidR="002F5EEF" w:rsidRPr="002F5EEF">
        <w:rPr>
          <w:rFonts w:ascii="Times New Roman" w:hAnsi="Times New Roman" w:cs="Times New Roman" w:hint="eastAsia"/>
          <w:color w:val="000000" w:themeColor="text1"/>
          <w:kern w:val="0"/>
          <w:sz w:val="18"/>
          <w:szCs w:val="18"/>
        </w:rPr>
        <w:t>密切接觸者的界定。</w:t>
      </w:r>
    </w:p>
  </w:footnote>
  <w:footnote w:id="2">
    <w:p w:rsidR="00043490" w:rsidRPr="000D4BCA" w:rsidRDefault="00043490" w:rsidP="00043490">
      <w:pPr>
        <w:pStyle w:val="af1"/>
        <w:rPr>
          <w:color w:val="0000FF"/>
        </w:rPr>
      </w:pPr>
      <w:r w:rsidRPr="00CE266F">
        <w:rPr>
          <w:rStyle w:val="af3"/>
          <w:rFonts w:ascii="Times New Roman" w:hAnsi="Times New Roman" w:cs="Times New Roman"/>
          <w:color w:val="000000" w:themeColor="text1"/>
        </w:rPr>
        <w:footnoteRef/>
      </w:r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(1)</w:t>
      </w:r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散發型</w:t>
      </w:r>
      <w:proofErr w:type="gramStart"/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疫</w:t>
      </w:r>
      <w:proofErr w:type="gramEnd"/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情：</w:t>
      </w:r>
      <w:proofErr w:type="gramStart"/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所匡列之</w:t>
      </w:r>
      <w:proofErr w:type="gramEnd"/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所有接觸者無論是否已進行預防性投藥，應在最後一次接觸個案日</w:t>
      </w:r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10</w:t>
      </w:r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天內（潛伏期），由衛生單位主動監視有無出現疑似症狀，一旦出現症狀，應視同疑似個案，立即</w:t>
      </w:r>
      <w:proofErr w:type="gramStart"/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採檢並送醫</w:t>
      </w:r>
      <w:proofErr w:type="gramEnd"/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診治；</w:t>
      </w:r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(2)</w:t>
      </w:r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群聚型</w:t>
      </w:r>
      <w:proofErr w:type="gramStart"/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疫</w:t>
      </w:r>
      <w:proofErr w:type="gramEnd"/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情：群聚事件如發生於機構、學校、學齡前托育中心或幼兒園內，</w:t>
      </w:r>
      <w:proofErr w:type="gramStart"/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所匡列之</w:t>
      </w:r>
      <w:proofErr w:type="gramEnd"/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所有接觸者無論是否已進行預防性投藥，應在最後一次接觸個案日</w:t>
      </w:r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20</w:t>
      </w:r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天內（二倍潛伏期），由衛生單位主動監視有無出現疑似症狀，一旦出現症狀，應視同疑似個案，立即</w:t>
      </w:r>
      <w:proofErr w:type="gramStart"/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採檢並送醫</w:t>
      </w:r>
      <w:proofErr w:type="gramEnd"/>
      <w:r w:rsidRPr="00CE266F">
        <w:rPr>
          <w:rFonts w:ascii="Times New Roman" w:hAnsi="Times New Roman" w:cs="Times New Roman"/>
          <w:color w:val="000000" w:themeColor="text1"/>
          <w:sz w:val="18"/>
          <w:szCs w:val="18"/>
        </w:rPr>
        <w:t>診治。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55856"/>
    <w:multiLevelType w:val="hybridMultilevel"/>
    <w:tmpl w:val="35D6D712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>
    <w:nsid w:val="08210D42"/>
    <w:multiLevelType w:val="hybridMultilevel"/>
    <w:tmpl w:val="4308EA2A"/>
    <w:lvl w:ilvl="0" w:tplc="48983B60">
      <w:start w:val="1"/>
      <w:numFmt w:val="bullet"/>
      <w:suff w:val="nothing"/>
      <w:lvlText w:val="-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9D44AB0"/>
    <w:multiLevelType w:val="hybridMultilevel"/>
    <w:tmpl w:val="15A6DAB4"/>
    <w:lvl w:ilvl="0" w:tplc="502ADA94">
      <w:start w:val="1"/>
      <w:numFmt w:val="taiwaneseCountingThousand"/>
      <w:suff w:val="nothing"/>
      <w:lvlText w:val="（%1）"/>
      <w:lvlJc w:val="left"/>
      <w:pPr>
        <w:ind w:left="906" w:hanging="480"/>
      </w:pPr>
      <w:rPr>
        <w:rFonts w:hint="eastAsia"/>
        <w:b w:val="0"/>
        <w:color w:val="000000" w:themeColor="text1"/>
        <w:sz w:val="24"/>
        <w:szCs w:val="24"/>
        <w:lang w:val="en-US"/>
      </w:rPr>
    </w:lvl>
    <w:lvl w:ilvl="1" w:tplc="9F60A902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</w:rPr>
    </w:lvl>
    <w:lvl w:ilvl="2" w:tplc="ECAE4D08">
      <w:start w:val="1"/>
      <w:numFmt w:val="decimal"/>
      <w:lvlText w:val="(%3)"/>
      <w:lvlJc w:val="left"/>
      <w:pPr>
        <w:ind w:left="1440" w:hanging="480"/>
      </w:pPr>
      <w:rPr>
        <w:rFonts w:hint="eastAsia"/>
        <w:color w:val="000000" w:themeColor="text1"/>
      </w:rPr>
    </w:lvl>
    <w:lvl w:ilvl="3" w:tplc="8CFAF784">
      <w:start w:val="1"/>
      <w:numFmt w:val="bullet"/>
      <w:lvlText w:val="-"/>
      <w:lvlJc w:val="left"/>
      <w:pPr>
        <w:ind w:left="1920" w:hanging="480"/>
      </w:pPr>
      <w:rPr>
        <w:rFonts w:ascii="標楷體" w:eastAsia="標楷體" w:hAnsi="標楷體" w:hint="eastAsia"/>
        <w:b w:val="0"/>
        <w:color w:val="000000" w:themeColor="text1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FFB39F6"/>
    <w:multiLevelType w:val="hybridMultilevel"/>
    <w:tmpl w:val="9C40E3E6"/>
    <w:lvl w:ilvl="0" w:tplc="AED6D5A0">
      <w:start w:val="1"/>
      <w:numFmt w:val="bullet"/>
      <w:lvlText w:val="-"/>
      <w:lvlJc w:val="left"/>
      <w:pPr>
        <w:ind w:left="144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4">
    <w:nsid w:val="11EF33AA"/>
    <w:multiLevelType w:val="hybridMultilevel"/>
    <w:tmpl w:val="65FE52F2"/>
    <w:lvl w:ilvl="0" w:tplc="0409000F">
      <w:start w:val="1"/>
      <w:numFmt w:val="decimal"/>
      <w:lvlText w:val="%1."/>
      <w:lvlJc w:val="left"/>
      <w:pPr>
        <w:ind w:left="1756" w:hanging="48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48329AA"/>
    <w:multiLevelType w:val="hybridMultilevel"/>
    <w:tmpl w:val="1B560A38"/>
    <w:lvl w:ilvl="0" w:tplc="6046E61E">
      <w:start w:val="1"/>
      <w:numFmt w:val="taiwaneseCountingThousand"/>
      <w:suff w:val="nothing"/>
      <w:lvlText w:val="（%1）"/>
      <w:lvlJc w:val="left"/>
      <w:pPr>
        <w:ind w:left="1440" w:hanging="480"/>
      </w:pPr>
      <w:rPr>
        <w:rFonts w:ascii="新細明體" w:eastAsia="新細明體" w:hAnsi="新細明體" w:hint="eastAsia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6EF0B96"/>
    <w:multiLevelType w:val="hybridMultilevel"/>
    <w:tmpl w:val="569E47C8"/>
    <w:lvl w:ilvl="0" w:tplc="9F60A902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B7A5EEC"/>
    <w:multiLevelType w:val="hybridMultilevel"/>
    <w:tmpl w:val="D78E037A"/>
    <w:lvl w:ilvl="0" w:tplc="AC607038">
      <w:start w:val="1"/>
      <w:numFmt w:val="ideographLegalTraditional"/>
      <w:suff w:val="nothing"/>
      <w:lvlText w:val="%1、"/>
      <w:lvlJc w:val="left"/>
      <w:pPr>
        <w:ind w:left="420" w:hanging="420"/>
      </w:pPr>
      <w:rPr>
        <w:rFonts w:hint="eastAsia"/>
        <w:b/>
        <w:lang w:val="en-US"/>
      </w:rPr>
    </w:lvl>
    <w:lvl w:ilvl="1" w:tplc="8C18064C">
      <w:start w:val="1"/>
      <w:numFmt w:val="taiwaneseCountingThousand"/>
      <w:lvlText w:val="%2."/>
      <w:lvlJc w:val="left"/>
      <w:pPr>
        <w:ind w:left="960" w:hanging="480"/>
      </w:pPr>
      <w:rPr>
        <w:rFonts w:hint="eastAsia"/>
        <w:b/>
        <w:color w:val="000000" w:themeColor="text1"/>
      </w:rPr>
    </w:lvl>
    <w:lvl w:ilvl="2" w:tplc="4E7A0112">
      <w:start w:val="1"/>
      <w:numFmt w:val="taiwaneseCountingThousand"/>
      <w:suff w:val="nothing"/>
      <w:lvlText w:val="（%3）"/>
      <w:lvlJc w:val="left"/>
      <w:pPr>
        <w:ind w:left="1440" w:hanging="480"/>
      </w:pPr>
      <w:rPr>
        <w:rFonts w:ascii="新細明體" w:eastAsia="新細明體" w:hAnsi="新細明體" w:hint="eastAsia"/>
        <w:b w:val="0"/>
        <w:color w:val="000000" w:themeColor="text1"/>
        <w:sz w:val="24"/>
        <w:szCs w:val="24"/>
      </w:rPr>
    </w:lvl>
    <w:lvl w:ilvl="3" w:tplc="A1E4438E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  <w:b w:val="0"/>
        <w:color w:val="000000" w:themeColor="text1"/>
      </w:rPr>
    </w:lvl>
    <w:lvl w:ilvl="4" w:tplc="D5780904">
      <w:start w:val="1"/>
      <w:numFmt w:val="decimal"/>
      <w:lvlText w:val="(%5)"/>
      <w:lvlJc w:val="left"/>
      <w:pPr>
        <w:ind w:left="2400" w:hanging="480"/>
      </w:pPr>
      <w:rPr>
        <w:rFonts w:ascii="Times New Roman" w:hAnsi="Times New Roman" w:cs="Times New Roman" w:hint="default"/>
        <w:b w:val="0"/>
        <w:color w:val="000000" w:themeColor="text1"/>
      </w:rPr>
    </w:lvl>
    <w:lvl w:ilvl="5" w:tplc="2E4C7F86">
      <w:start w:val="1"/>
      <w:numFmt w:val="decimal"/>
      <w:suff w:val="nothing"/>
      <w:lvlText w:val="(2)-%6."/>
      <w:lvlJc w:val="left"/>
      <w:pPr>
        <w:ind w:left="2880" w:hanging="480"/>
      </w:pPr>
      <w:rPr>
        <w:rFonts w:hint="eastAsia"/>
        <w:b w:val="0"/>
        <w:color w:val="000000" w:themeColor="text1"/>
      </w:rPr>
    </w:lvl>
    <w:lvl w:ilvl="6" w:tplc="505A03B6">
      <w:start w:val="1"/>
      <w:numFmt w:val="bullet"/>
      <w:lvlText w:val="-"/>
      <w:lvlJc w:val="left"/>
      <w:pPr>
        <w:ind w:left="3360" w:hanging="480"/>
      </w:pPr>
      <w:rPr>
        <w:rFonts w:ascii="標楷體" w:eastAsia="標楷體" w:hAnsi="標楷體" w:hint="eastAsia"/>
        <w:b w:val="0"/>
        <w:color w:val="0000FF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017458A"/>
    <w:multiLevelType w:val="hybridMultilevel"/>
    <w:tmpl w:val="C88A059A"/>
    <w:lvl w:ilvl="0" w:tplc="BA247A2C">
      <w:start w:val="4"/>
      <w:numFmt w:val="taiwaneseCountingThousand"/>
      <w:lvlText w:val="%1、"/>
      <w:lvlJc w:val="left"/>
      <w:pPr>
        <w:ind w:left="2400" w:hanging="480"/>
      </w:pPr>
      <w:rPr>
        <w:rFonts w:hint="eastAsia"/>
        <w:color w:val="000000" w:themeColor="text1"/>
      </w:rPr>
    </w:lvl>
    <w:lvl w:ilvl="1" w:tplc="6728C144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  <w:b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79E1082"/>
    <w:multiLevelType w:val="hybridMultilevel"/>
    <w:tmpl w:val="05167D84"/>
    <w:lvl w:ilvl="0" w:tplc="6A304738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b/>
        <w:color w:val="000000" w:themeColor="text1"/>
      </w:rPr>
    </w:lvl>
    <w:lvl w:ilvl="1" w:tplc="A95CA264">
      <w:start w:val="1"/>
      <w:numFmt w:val="taiwaneseCountingThousand"/>
      <w:suff w:val="space"/>
      <w:lvlText w:val="（%2）"/>
      <w:lvlJc w:val="left"/>
      <w:pPr>
        <w:ind w:left="906" w:hanging="480"/>
      </w:pPr>
      <w:rPr>
        <w:rFonts w:hint="eastAsia"/>
        <w:b w:val="0"/>
        <w:color w:val="000000" w:themeColor="text1"/>
        <w:sz w:val="24"/>
        <w:szCs w:val="24"/>
        <w:lang w:val="en-US"/>
      </w:rPr>
    </w:lvl>
    <w:lvl w:ilvl="2" w:tplc="847C201E">
      <w:start w:val="1"/>
      <w:numFmt w:val="decimal"/>
      <w:lvlText w:val="%3."/>
      <w:lvlJc w:val="center"/>
      <w:pPr>
        <w:ind w:left="1440" w:hanging="480"/>
      </w:pPr>
      <w:rPr>
        <w:rFonts w:hint="eastAsia"/>
        <w:b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18F79AA"/>
    <w:multiLevelType w:val="hybridMultilevel"/>
    <w:tmpl w:val="6DD4F3B8"/>
    <w:lvl w:ilvl="0" w:tplc="EDC8D254">
      <w:start w:val="1"/>
      <w:numFmt w:val="decimal"/>
      <w:lvlText w:val="(1)-%1."/>
      <w:lvlJc w:val="left"/>
      <w:pPr>
        <w:ind w:left="1756" w:hanging="48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7B71B84"/>
    <w:multiLevelType w:val="hybridMultilevel"/>
    <w:tmpl w:val="9EC2F082"/>
    <w:lvl w:ilvl="0" w:tplc="577A4BB6">
      <w:start w:val="1"/>
      <w:numFmt w:val="decimal"/>
      <w:lvlText w:val="(1)-%1."/>
      <w:lvlJc w:val="left"/>
      <w:pPr>
        <w:ind w:left="1756" w:hanging="480"/>
      </w:pPr>
      <w:rPr>
        <w:rFonts w:hint="eastAsia"/>
        <w:b w:val="0"/>
        <w:color w:val="000000" w:themeColor="text1"/>
      </w:rPr>
    </w:lvl>
    <w:lvl w:ilvl="1" w:tplc="8CFAF784">
      <w:start w:val="1"/>
      <w:numFmt w:val="bullet"/>
      <w:lvlText w:val="-"/>
      <w:lvlJc w:val="left"/>
      <w:pPr>
        <w:ind w:left="1276" w:hanging="48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756" w:hanging="480"/>
      </w:pPr>
    </w:lvl>
    <w:lvl w:ilvl="3" w:tplc="0409000F" w:tentative="1">
      <w:start w:val="1"/>
      <w:numFmt w:val="decimal"/>
      <w:lvlText w:val="%4."/>
      <w:lvlJc w:val="left"/>
      <w:pPr>
        <w:ind w:left="2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6" w:hanging="480"/>
      </w:pPr>
    </w:lvl>
    <w:lvl w:ilvl="5" w:tplc="0409001B" w:tentative="1">
      <w:start w:val="1"/>
      <w:numFmt w:val="lowerRoman"/>
      <w:lvlText w:val="%6."/>
      <w:lvlJc w:val="right"/>
      <w:pPr>
        <w:ind w:left="3196" w:hanging="480"/>
      </w:pPr>
    </w:lvl>
    <w:lvl w:ilvl="6" w:tplc="0409000F" w:tentative="1">
      <w:start w:val="1"/>
      <w:numFmt w:val="decimal"/>
      <w:lvlText w:val="%7."/>
      <w:lvlJc w:val="left"/>
      <w:pPr>
        <w:ind w:left="3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6" w:hanging="480"/>
      </w:pPr>
    </w:lvl>
    <w:lvl w:ilvl="8" w:tplc="0409001B" w:tentative="1">
      <w:start w:val="1"/>
      <w:numFmt w:val="lowerRoman"/>
      <w:lvlText w:val="%9."/>
      <w:lvlJc w:val="right"/>
      <w:pPr>
        <w:ind w:left="4636" w:hanging="480"/>
      </w:pPr>
    </w:lvl>
  </w:abstractNum>
  <w:abstractNum w:abstractNumId="12">
    <w:nsid w:val="3DC85384"/>
    <w:multiLevelType w:val="hybridMultilevel"/>
    <w:tmpl w:val="857663EC"/>
    <w:lvl w:ilvl="0" w:tplc="AE22C936">
      <w:start w:val="1"/>
      <w:numFmt w:val="decimal"/>
      <w:lvlText w:val="( %1 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DF46A32"/>
    <w:multiLevelType w:val="hybridMultilevel"/>
    <w:tmpl w:val="B33694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F402B7E"/>
    <w:multiLevelType w:val="hybridMultilevel"/>
    <w:tmpl w:val="91F02D00"/>
    <w:lvl w:ilvl="0" w:tplc="FA7E5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25D2256"/>
    <w:multiLevelType w:val="hybridMultilevel"/>
    <w:tmpl w:val="C9C41D16"/>
    <w:lvl w:ilvl="0" w:tplc="6B3A1228">
      <w:start w:val="1"/>
      <w:numFmt w:val="taiwaneseCountingThousand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6">
    <w:nsid w:val="4B8571D2"/>
    <w:multiLevelType w:val="hybridMultilevel"/>
    <w:tmpl w:val="AA4816A4"/>
    <w:lvl w:ilvl="0" w:tplc="0C5A187E">
      <w:start w:val="1"/>
      <w:numFmt w:val="decimal"/>
      <w:lvlText w:val="( %1 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D435B32"/>
    <w:multiLevelType w:val="hybridMultilevel"/>
    <w:tmpl w:val="9F32B0A2"/>
    <w:lvl w:ilvl="0" w:tplc="A8A8CF0C">
      <w:start w:val="2"/>
      <w:numFmt w:val="decimal"/>
      <w:lvlText w:val="( %1 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37E5E7A"/>
    <w:multiLevelType w:val="hybridMultilevel"/>
    <w:tmpl w:val="51F0F052"/>
    <w:lvl w:ilvl="0" w:tplc="AED6D5A0">
      <w:start w:val="1"/>
      <w:numFmt w:val="bullet"/>
      <w:lvlText w:val="-"/>
      <w:lvlJc w:val="left"/>
      <w:pPr>
        <w:ind w:left="192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9">
    <w:nsid w:val="54116474"/>
    <w:multiLevelType w:val="hybridMultilevel"/>
    <w:tmpl w:val="35E29EC2"/>
    <w:lvl w:ilvl="0" w:tplc="FA5E942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9AB4C87"/>
    <w:multiLevelType w:val="hybridMultilevel"/>
    <w:tmpl w:val="22FCA7C4"/>
    <w:lvl w:ilvl="0" w:tplc="9F60A902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C91741E"/>
    <w:multiLevelType w:val="hybridMultilevel"/>
    <w:tmpl w:val="D7AC9114"/>
    <w:lvl w:ilvl="0" w:tplc="AED6D5A0">
      <w:start w:val="1"/>
      <w:numFmt w:val="bullet"/>
      <w:lvlText w:val="-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6656333C"/>
    <w:multiLevelType w:val="hybridMultilevel"/>
    <w:tmpl w:val="956CE5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96E5FFB"/>
    <w:multiLevelType w:val="hybridMultilevel"/>
    <w:tmpl w:val="F252BBDE"/>
    <w:lvl w:ilvl="0" w:tplc="6D64EE8C">
      <w:start w:val="1"/>
      <w:numFmt w:val="bullet"/>
      <w:suff w:val="nothing"/>
      <w:lvlText w:val="-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6A0D3DD5"/>
    <w:multiLevelType w:val="hybridMultilevel"/>
    <w:tmpl w:val="9408632A"/>
    <w:lvl w:ilvl="0" w:tplc="9F60A902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1035DA6"/>
    <w:multiLevelType w:val="hybridMultilevel"/>
    <w:tmpl w:val="DA72F87A"/>
    <w:lvl w:ilvl="0" w:tplc="8CFAF784">
      <w:start w:val="1"/>
      <w:numFmt w:val="bullet"/>
      <w:lvlText w:val="-"/>
      <w:lvlJc w:val="left"/>
      <w:pPr>
        <w:ind w:left="16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26">
    <w:nsid w:val="7A6C553F"/>
    <w:multiLevelType w:val="hybridMultilevel"/>
    <w:tmpl w:val="0F8CC960"/>
    <w:lvl w:ilvl="0" w:tplc="AED6D5A0">
      <w:start w:val="1"/>
      <w:numFmt w:val="bullet"/>
      <w:suff w:val="nothing"/>
      <w:lvlText w:val="-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4"/>
  </w:num>
  <w:num w:numId="4">
    <w:abstractNumId w:val="26"/>
  </w:num>
  <w:num w:numId="5">
    <w:abstractNumId w:val="1"/>
  </w:num>
  <w:num w:numId="6">
    <w:abstractNumId w:val="9"/>
  </w:num>
  <w:num w:numId="7">
    <w:abstractNumId w:val="23"/>
  </w:num>
  <w:num w:numId="8">
    <w:abstractNumId w:val="8"/>
  </w:num>
  <w:num w:numId="9">
    <w:abstractNumId w:val="21"/>
  </w:num>
  <w:num w:numId="10">
    <w:abstractNumId w:val="25"/>
  </w:num>
  <w:num w:numId="11">
    <w:abstractNumId w:val="3"/>
  </w:num>
  <w:num w:numId="12">
    <w:abstractNumId w:val="18"/>
  </w:num>
  <w:num w:numId="13">
    <w:abstractNumId w:val="5"/>
  </w:num>
  <w:num w:numId="14">
    <w:abstractNumId w:val="14"/>
  </w:num>
  <w:num w:numId="15">
    <w:abstractNumId w:val="20"/>
  </w:num>
  <w:num w:numId="16">
    <w:abstractNumId w:val="15"/>
  </w:num>
  <w:num w:numId="17">
    <w:abstractNumId w:val="6"/>
  </w:num>
  <w:num w:numId="18">
    <w:abstractNumId w:val="12"/>
  </w:num>
  <w:num w:numId="19">
    <w:abstractNumId w:val="11"/>
  </w:num>
  <w:num w:numId="20">
    <w:abstractNumId w:val="16"/>
  </w:num>
  <w:num w:numId="21">
    <w:abstractNumId w:val="17"/>
  </w:num>
  <w:num w:numId="22">
    <w:abstractNumId w:val="10"/>
  </w:num>
  <w:num w:numId="23">
    <w:abstractNumId w:val="4"/>
  </w:num>
  <w:num w:numId="24">
    <w:abstractNumId w:val="13"/>
  </w:num>
  <w:num w:numId="25">
    <w:abstractNumId w:val="0"/>
  </w:num>
  <w:num w:numId="26">
    <w:abstractNumId w:val="22"/>
  </w:num>
  <w:num w:numId="27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ED9"/>
    <w:rsid w:val="000006AA"/>
    <w:rsid w:val="00001DE8"/>
    <w:rsid w:val="00003851"/>
    <w:rsid w:val="000048E9"/>
    <w:rsid w:val="0000516F"/>
    <w:rsid w:val="00013565"/>
    <w:rsid w:val="00014281"/>
    <w:rsid w:val="00017339"/>
    <w:rsid w:val="000179E0"/>
    <w:rsid w:val="00022361"/>
    <w:rsid w:val="00022AD4"/>
    <w:rsid w:val="00023D34"/>
    <w:rsid w:val="00023FFF"/>
    <w:rsid w:val="000266B9"/>
    <w:rsid w:val="000271B9"/>
    <w:rsid w:val="00030BC3"/>
    <w:rsid w:val="000310B1"/>
    <w:rsid w:val="0003181B"/>
    <w:rsid w:val="00031B3D"/>
    <w:rsid w:val="00031EFF"/>
    <w:rsid w:val="00032F25"/>
    <w:rsid w:val="00036798"/>
    <w:rsid w:val="00036FEC"/>
    <w:rsid w:val="00037152"/>
    <w:rsid w:val="00041349"/>
    <w:rsid w:val="00041933"/>
    <w:rsid w:val="00042090"/>
    <w:rsid w:val="000420A4"/>
    <w:rsid w:val="00042A5C"/>
    <w:rsid w:val="00042CDD"/>
    <w:rsid w:val="00043490"/>
    <w:rsid w:val="00043EF7"/>
    <w:rsid w:val="00044244"/>
    <w:rsid w:val="00044F7F"/>
    <w:rsid w:val="00045B6B"/>
    <w:rsid w:val="000520AA"/>
    <w:rsid w:val="00053887"/>
    <w:rsid w:val="000544CB"/>
    <w:rsid w:val="00054FB0"/>
    <w:rsid w:val="00055AAB"/>
    <w:rsid w:val="00055CA1"/>
    <w:rsid w:val="00056E5D"/>
    <w:rsid w:val="000575F7"/>
    <w:rsid w:val="00060748"/>
    <w:rsid w:val="00060E0B"/>
    <w:rsid w:val="000616F3"/>
    <w:rsid w:val="00061B58"/>
    <w:rsid w:val="00063CCC"/>
    <w:rsid w:val="000642AA"/>
    <w:rsid w:val="00065DCD"/>
    <w:rsid w:val="000713AE"/>
    <w:rsid w:val="0007196A"/>
    <w:rsid w:val="00071B5F"/>
    <w:rsid w:val="00073CDE"/>
    <w:rsid w:val="00076AB2"/>
    <w:rsid w:val="00077149"/>
    <w:rsid w:val="000844F5"/>
    <w:rsid w:val="000857B2"/>
    <w:rsid w:val="00086306"/>
    <w:rsid w:val="00086542"/>
    <w:rsid w:val="0008772A"/>
    <w:rsid w:val="00087B13"/>
    <w:rsid w:val="000931A9"/>
    <w:rsid w:val="0009597E"/>
    <w:rsid w:val="00095D67"/>
    <w:rsid w:val="00096037"/>
    <w:rsid w:val="00096523"/>
    <w:rsid w:val="00097F70"/>
    <w:rsid w:val="000A2EFD"/>
    <w:rsid w:val="000A40F9"/>
    <w:rsid w:val="000A64B8"/>
    <w:rsid w:val="000B053E"/>
    <w:rsid w:val="000B0619"/>
    <w:rsid w:val="000B0645"/>
    <w:rsid w:val="000B0691"/>
    <w:rsid w:val="000B1D8A"/>
    <w:rsid w:val="000B2729"/>
    <w:rsid w:val="000B4505"/>
    <w:rsid w:val="000B5C2B"/>
    <w:rsid w:val="000C019B"/>
    <w:rsid w:val="000C14BA"/>
    <w:rsid w:val="000C268F"/>
    <w:rsid w:val="000C3A06"/>
    <w:rsid w:val="000C54C0"/>
    <w:rsid w:val="000D0052"/>
    <w:rsid w:val="000D21B3"/>
    <w:rsid w:val="000D2BD8"/>
    <w:rsid w:val="000D2D89"/>
    <w:rsid w:val="000D4BCA"/>
    <w:rsid w:val="000D4D8B"/>
    <w:rsid w:val="000D5E85"/>
    <w:rsid w:val="000D6A5E"/>
    <w:rsid w:val="000D7320"/>
    <w:rsid w:val="000E0A83"/>
    <w:rsid w:val="000E385B"/>
    <w:rsid w:val="000E4397"/>
    <w:rsid w:val="000E4AAD"/>
    <w:rsid w:val="000F04FC"/>
    <w:rsid w:val="000F25EE"/>
    <w:rsid w:val="000F36AC"/>
    <w:rsid w:val="000F38CE"/>
    <w:rsid w:val="000F7D66"/>
    <w:rsid w:val="00102B84"/>
    <w:rsid w:val="00102FB3"/>
    <w:rsid w:val="001039AC"/>
    <w:rsid w:val="00104511"/>
    <w:rsid w:val="001060A0"/>
    <w:rsid w:val="00107197"/>
    <w:rsid w:val="00107CC6"/>
    <w:rsid w:val="001112E5"/>
    <w:rsid w:val="00114803"/>
    <w:rsid w:val="0012255F"/>
    <w:rsid w:val="0012270A"/>
    <w:rsid w:val="001227BF"/>
    <w:rsid w:val="0012370E"/>
    <w:rsid w:val="001243F8"/>
    <w:rsid w:val="00124845"/>
    <w:rsid w:val="00125F10"/>
    <w:rsid w:val="00125F14"/>
    <w:rsid w:val="00126779"/>
    <w:rsid w:val="001320AD"/>
    <w:rsid w:val="0013286C"/>
    <w:rsid w:val="00133346"/>
    <w:rsid w:val="001367B4"/>
    <w:rsid w:val="001368D5"/>
    <w:rsid w:val="001372C6"/>
    <w:rsid w:val="00137B39"/>
    <w:rsid w:val="00141705"/>
    <w:rsid w:val="001454F8"/>
    <w:rsid w:val="0015109C"/>
    <w:rsid w:val="001559B4"/>
    <w:rsid w:val="00156D85"/>
    <w:rsid w:val="00156F2A"/>
    <w:rsid w:val="00160E00"/>
    <w:rsid w:val="00161D5D"/>
    <w:rsid w:val="00162C53"/>
    <w:rsid w:val="00164188"/>
    <w:rsid w:val="0016484B"/>
    <w:rsid w:val="00165C8E"/>
    <w:rsid w:val="00166CB9"/>
    <w:rsid w:val="00167834"/>
    <w:rsid w:val="00170218"/>
    <w:rsid w:val="00171D94"/>
    <w:rsid w:val="001730F1"/>
    <w:rsid w:val="00174407"/>
    <w:rsid w:val="00177540"/>
    <w:rsid w:val="001816E8"/>
    <w:rsid w:val="00182145"/>
    <w:rsid w:val="001822E3"/>
    <w:rsid w:val="0018292B"/>
    <w:rsid w:val="00182969"/>
    <w:rsid w:val="00183A22"/>
    <w:rsid w:val="00184683"/>
    <w:rsid w:val="0018507A"/>
    <w:rsid w:val="00185FCD"/>
    <w:rsid w:val="0019021F"/>
    <w:rsid w:val="001912C2"/>
    <w:rsid w:val="00192D30"/>
    <w:rsid w:val="0019326E"/>
    <w:rsid w:val="00193692"/>
    <w:rsid w:val="00194746"/>
    <w:rsid w:val="0019715D"/>
    <w:rsid w:val="0019758E"/>
    <w:rsid w:val="001975C3"/>
    <w:rsid w:val="001A0A9E"/>
    <w:rsid w:val="001A0AA4"/>
    <w:rsid w:val="001A10BB"/>
    <w:rsid w:val="001A16CC"/>
    <w:rsid w:val="001A1F13"/>
    <w:rsid w:val="001A6488"/>
    <w:rsid w:val="001A731A"/>
    <w:rsid w:val="001B041C"/>
    <w:rsid w:val="001B6616"/>
    <w:rsid w:val="001C1076"/>
    <w:rsid w:val="001C1318"/>
    <w:rsid w:val="001C35F9"/>
    <w:rsid w:val="001C6604"/>
    <w:rsid w:val="001C6891"/>
    <w:rsid w:val="001D0C93"/>
    <w:rsid w:val="001D2918"/>
    <w:rsid w:val="001D453D"/>
    <w:rsid w:val="001D5A69"/>
    <w:rsid w:val="001D5BB7"/>
    <w:rsid w:val="001D7673"/>
    <w:rsid w:val="001E0FC7"/>
    <w:rsid w:val="001E19F9"/>
    <w:rsid w:val="001E2E8F"/>
    <w:rsid w:val="001E319C"/>
    <w:rsid w:val="001E3A0A"/>
    <w:rsid w:val="001F01FF"/>
    <w:rsid w:val="001F079E"/>
    <w:rsid w:val="001F0F34"/>
    <w:rsid w:val="001F1270"/>
    <w:rsid w:val="001F23CA"/>
    <w:rsid w:val="001F6BBD"/>
    <w:rsid w:val="001F74E8"/>
    <w:rsid w:val="00200A92"/>
    <w:rsid w:val="0020184F"/>
    <w:rsid w:val="002053D6"/>
    <w:rsid w:val="00206123"/>
    <w:rsid w:val="00211BCB"/>
    <w:rsid w:val="002167DF"/>
    <w:rsid w:val="00217AA8"/>
    <w:rsid w:val="002210C6"/>
    <w:rsid w:val="00221216"/>
    <w:rsid w:val="002219DE"/>
    <w:rsid w:val="002225C7"/>
    <w:rsid w:val="00222D6C"/>
    <w:rsid w:val="00223A38"/>
    <w:rsid w:val="00224414"/>
    <w:rsid w:val="00225ECE"/>
    <w:rsid w:val="00231101"/>
    <w:rsid w:val="002333C3"/>
    <w:rsid w:val="00233C7A"/>
    <w:rsid w:val="0023496A"/>
    <w:rsid w:val="00235D9E"/>
    <w:rsid w:val="00236BAE"/>
    <w:rsid w:val="002377F3"/>
    <w:rsid w:val="00242640"/>
    <w:rsid w:val="00242BC4"/>
    <w:rsid w:val="00242E82"/>
    <w:rsid w:val="002462D9"/>
    <w:rsid w:val="00252F55"/>
    <w:rsid w:val="00253E7A"/>
    <w:rsid w:val="0025400E"/>
    <w:rsid w:val="00256E1F"/>
    <w:rsid w:val="00257169"/>
    <w:rsid w:val="00257514"/>
    <w:rsid w:val="00260D31"/>
    <w:rsid w:val="0026170A"/>
    <w:rsid w:val="00261804"/>
    <w:rsid w:val="00262AD8"/>
    <w:rsid w:val="00263B74"/>
    <w:rsid w:val="002648AA"/>
    <w:rsid w:val="002656DB"/>
    <w:rsid w:val="0026750E"/>
    <w:rsid w:val="002730DB"/>
    <w:rsid w:val="00274AB0"/>
    <w:rsid w:val="00274D70"/>
    <w:rsid w:val="00275A11"/>
    <w:rsid w:val="00282FE7"/>
    <w:rsid w:val="00283E4D"/>
    <w:rsid w:val="00284893"/>
    <w:rsid w:val="00285678"/>
    <w:rsid w:val="0028702F"/>
    <w:rsid w:val="00287046"/>
    <w:rsid w:val="00292FA5"/>
    <w:rsid w:val="00293DAD"/>
    <w:rsid w:val="00293FD0"/>
    <w:rsid w:val="002946BA"/>
    <w:rsid w:val="002948CE"/>
    <w:rsid w:val="002952AC"/>
    <w:rsid w:val="002953A7"/>
    <w:rsid w:val="002A03A5"/>
    <w:rsid w:val="002A393E"/>
    <w:rsid w:val="002A3C96"/>
    <w:rsid w:val="002A56D4"/>
    <w:rsid w:val="002A7E97"/>
    <w:rsid w:val="002B1CEF"/>
    <w:rsid w:val="002B396B"/>
    <w:rsid w:val="002B4A4F"/>
    <w:rsid w:val="002B4EB0"/>
    <w:rsid w:val="002B5F96"/>
    <w:rsid w:val="002B6FE3"/>
    <w:rsid w:val="002C1C5F"/>
    <w:rsid w:val="002C2C63"/>
    <w:rsid w:val="002D058A"/>
    <w:rsid w:val="002D1D3F"/>
    <w:rsid w:val="002D2599"/>
    <w:rsid w:val="002D2D34"/>
    <w:rsid w:val="002D3BE4"/>
    <w:rsid w:val="002D5F1F"/>
    <w:rsid w:val="002D6B96"/>
    <w:rsid w:val="002D7BB4"/>
    <w:rsid w:val="002D7FCE"/>
    <w:rsid w:val="002E1713"/>
    <w:rsid w:val="002E339F"/>
    <w:rsid w:val="002E4DE1"/>
    <w:rsid w:val="002E5D32"/>
    <w:rsid w:val="002E66DD"/>
    <w:rsid w:val="002E6CD4"/>
    <w:rsid w:val="002E6FFC"/>
    <w:rsid w:val="002E7641"/>
    <w:rsid w:val="002E79DC"/>
    <w:rsid w:val="002F012C"/>
    <w:rsid w:val="002F04C6"/>
    <w:rsid w:val="002F3595"/>
    <w:rsid w:val="002F4FF0"/>
    <w:rsid w:val="002F58E9"/>
    <w:rsid w:val="002F59A2"/>
    <w:rsid w:val="002F5EEF"/>
    <w:rsid w:val="00300554"/>
    <w:rsid w:val="00301AB1"/>
    <w:rsid w:val="00302099"/>
    <w:rsid w:val="0030544C"/>
    <w:rsid w:val="00306D52"/>
    <w:rsid w:val="003074D2"/>
    <w:rsid w:val="003079D7"/>
    <w:rsid w:val="003125D2"/>
    <w:rsid w:val="003152AB"/>
    <w:rsid w:val="00315CFA"/>
    <w:rsid w:val="00316A9C"/>
    <w:rsid w:val="0032030C"/>
    <w:rsid w:val="00320C43"/>
    <w:rsid w:val="00321519"/>
    <w:rsid w:val="0032438C"/>
    <w:rsid w:val="00324DE2"/>
    <w:rsid w:val="00325733"/>
    <w:rsid w:val="00326AD6"/>
    <w:rsid w:val="003275BD"/>
    <w:rsid w:val="00331D46"/>
    <w:rsid w:val="0033533F"/>
    <w:rsid w:val="003405FB"/>
    <w:rsid w:val="0034220F"/>
    <w:rsid w:val="003433C8"/>
    <w:rsid w:val="003449E9"/>
    <w:rsid w:val="0034553D"/>
    <w:rsid w:val="00353367"/>
    <w:rsid w:val="00356240"/>
    <w:rsid w:val="00356470"/>
    <w:rsid w:val="0036575E"/>
    <w:rsid w:val="00367319"/>
    <w:rsid w:val="003701A7"/>
    <w:rsid w:val="003705C1"/>
    <w:rsid w:val="003705F3"/>
    <w:rsid w:val="00372486"/>
    <w:rsid w:val="00373CE8"/>
    <w:rsid w:val="00377B85"/>
    <w:rsid w:val="00381D96"/>
    <w:rsid w:val="003832E3"/>
    <w:rsid w:val="0038715B"/>
    <w:rsid w:val="00387EDC"/>
    <w:rsid w:val="00391072"/>
    <w:rsid w:val="0039211D"/>
    <w:rsid w:val="00394986"/>
    <w:rsid w:val="00397F1F"/>
    <w:rsid w:val="003A1AE0"/>
    <w:rsid w:val="003A220C"/>
    <w:rsid w:val="003A3EB7"/>
    <w:rsid w:val="003A4A98"/>
    <w:rsid w:val="003A5DED"/>
    <w:rsid w:val="003B335F"/>
    <w:rsid w:val="003B3BAA"/>
    <w:rsid w:val="003B3E92"/>
    <w:rsid w:val="003C06F0"/>
    <w:rsid w:val="003C2B54"/>
    <w:rsid w:val="003C2E25"/>
    <w:rsid w:val="003C3355"/>
    <w:rsid w:val="003C5DA4"/>
    <w:rsid w:val="003C64D8"/>
    <w:rsid w:val="003D35FA"/>
    <w:rsid w:val="003D5F50"/>
    <w:rsid w:val="003D649A"/>
    <w:rsid w:val="003D6991"/>
    <w:rsid w:val="003E0303"/>
    <w:rsid w:val="003E037C"/>
    <w:rsid w:val="003E134C"/>
    <w:rsid w:val="003E2292"/>
    <w:rsid w:val="003E44F0"/>
    <w:rsid w:val="003E6031"/>
    <w:rsid w:val="003F07CB"/>
    <w:rsid w:val="003F29A2"/>
    <w:rsid w:val="003F2FD5"/>
    <w:rsid w:val="003F60DA"/>
    <w:rsid w:val="00405043"/>
    <w:rsid w:val="00405F82"/>
    <w:rsid w:val="00405FB5"/>
    <w:rsid w:val="00406276"/>
    <w:rsid w:val="0041038B"/>
    <w:rsid w:val="00411DCF"/>
    <w:rsid w:val="00413660"/>
    <w:rsid w:val="00414298"/>
    <w:rsid w:val="004144FA"/>
    <w:rsid w:val="0041485D"/>
    <w:rsid w:val="00416148"/>
    <w:rsid w:val="00416190"/>
    <w:rsid w:val="00417BC0"/>
    <w:rsid w:val="00421737"/>
    <w:rsid w:val="00423E89"/>
    <w:rsid w:val="00424587"/>
    <w:rsid w:val="004252F2"/>
    <w:rsid w:val="004358CD"/>
    <w:rsid w:val="00436C41"/>
    <w:rsid w:val="00436CEA"/>
    <w:rsid w:val="00437EAC"/>
    <w:rsid w:val="004407BD"/>
    <w:rsid w:val="00441D7C"/>
    <w:rsid w:val="0044318A"/>
    <w:rsid w:val="0044370F"/>
    <w:rsid w:val="004441D1"/>
    <w:rsid w:val="0044639E"/>
    <w:rsid w:val="00453806"/>
    <w:rsid w:val="00453B4D"/>
    <w:rsid w:val="00455A5C"/>
    <w:rsid w:val="00457E83"/>
    <w:rsid w:val="004602D6"/>
    <w:rsid w:val="00460547"/>
    <w:rsid w:val="00461D7B"/>
    <w:rsid w:val="00465307"/>
    <w:rsid w:val="0046672D"/>
    <w:rsid w:val="00470909"/>
    <w:rsid w:val="00470D21"/>
    <w:rsid w:val="00471757"/>
    <w:rsid w:val="00471765"/>
    <w:rsid w:val="00471F90"/>
    <w:rsid w:val="00472AF6"/>
    <w:rsid w:val="004738CD"/>
    <w:rsid w:val="004739B4"/>
    <w:rsid w:val="004746B8"/>
    <w:rsid w:val="00474BF7"/>
    <w:rsid w:val="00475A27"/>
    <w:rsid w:val="0047639B"/>
    <w:rsid w:val="0047744C"/>
    <w:rsid w:val="00482586"/>
    <w:rsid w:val="004827C2"/>
    <w:rsid w:val="00484674"/>
    <w:rsid w:val="0048497E"/>
    <w:rsid w:val="00485089"/>
    <w:rsid w:val="00491417"/>
    <w:rsid w:val="004914F9"/>
    <w:rsid w:val="004935D9"/>
    <w:rsid w:val="0049371A"/>
    <w:rsid w:val="00493CB2"/>
    <w:rsid w:val="00495403"/>
    <w:rsid w:val="004A07E9"/>
    <w:rsid w:val="004A0866"/>
    <w:rsid w:val="004A1686"/>
    <w:rsid w:val="004A3C05"/>
    <w:rsid w:val="004A4B0E"/>
    <w:rsid w:val="004A4BF7"/>
    <w:rsid w:val="004A60C4"/>
    <w:rsid w:val="004B6518"/>
    <w:rsid w:val="004B68D7"/>
    <w:rsid w:val="004B6D8C"/>
    <w:rsid w:val="004B6FBE"/>
    <w:rsid w:val="004C05CE"/>
    <w:rsid w:val="004C0D03"/>
    <w:rsid w:val="004C2248"/>
    <w:rsid w:val="004C2521"/>
    <w:rsid w:val="004C2B5D"/>
    <w:rsid w:val="004C2C99"/>
    <w:rsid w:val="004C3F78"/>
    <w:rsid w:val="004C4624"/>
    <w:rsid w:val="004C52D0"/>
    <w:rsid w:val="004C5A7D"/>
    <w:rsid w:val="004C5DB5"/>
    <w:rsid w:val="004C65F8"/>
    <w:rsid w:val="004C7E42"/>
    <w:rsid w:val="004D0D93"/>
    <w:rsid w:val="004D113D"/>
    <w:rsid w:val="004D3385"/>
    <w:rsid w:val="004D3DC1"/>
    <w:rsid w:val="004D7BB7"/>
    <w:rsid w:val="004E1ABC"/>
    <w:rsid w:val="004E21B3"/>
    <w:rsid w:val="004E58DA"/>
    <w:rsid w:val="004E684C"/>
    <w:rsid w:val="004E6DF3"/>
    <w:rsid w:val="004E6F07"/>
    <w:rsid w:val="004F1699"/>
    <w:rsid w:val="004F2FD6"/>
    <w:rsid w:val="004F45A1"/>
    <w:rsid w:val="004F6B50"/>
    <w:rsid w:val="004F78E0"/>
    <w:rsid w:val="004F7A5D"/>
    <w:rsid w:val="004F7ADB"/>
    <w:rsid w:val="004F7EF8"/>
    <w:rsid w:val="00500175"/>
    <w:rsid w:val="00500E86"/>
    <w:rsid w:val="0050337B"/>
    <w:rsid w:val="0050478A"/>
    <w:rsid w:val="005061CA"/>
    <w:rsid w:val="00507802"/>
    <w:rsid w:val="00507FC6"/>
    <w:rsid w:val="005134D3"/>
    <w:rsid w:val="0051437B"/>
    <w:rsid w:val="005150A1"/>
    <w:rsid w:val="00517103"/>
    <w:rsid w:val="005203B4"/>
    <w:rsid w:val="00520640"/>
    <w:rsid w:val="0052142E"/>
    <w:rsid w:val="00522E56"/>
    <w:rsid w:val="0052357B"/>
    <w:rsid w:val="00524985"/>
    <w:rsid w:val="005258E0"/>
    <w:rsid w:val="00526816"/>
    <w:rsid w:val="0053197B"/>
    <w:rsid w:val="00532749"/>
    <w:rsid w:val="00534B33"/>
    <w:rsid w:val="00537BED"/>
    <w:rsid w:val="00542CAE"/>
    <w:rsid w:val="005446C5"/>
    <w:rsid w:val="00544AAB"/>
    <w:rsid w:val="005459E6"/>
    <w:rsid w:val="00547324"/>
    <w:rsid w:val="00552C24"/>
    <w:rsid w:val="00553CD8"/>
    <w:rsid w:val="0055697C"/>
    <w:rsid w:val="00557DB2"/>
    <w:rsid w:val="0056349D"/>
    <w:rsid w:val="00566464"/>
    <w:rsid w:val="0056654D"/>
    <w:rsid w:val="005677B6"/>
    <w:rsid w:val="005720F0"/>
    <w:rsid w:val="005735BC"/>
    <w:rsid w:val="00573C13"/>
    <w:rsid w:val="00573E36"/>
    <w:rsid w:val="0057690E"/>
    <w:rsid w:val="005806CD"/>
    <w:rsid w:val="00584547"/>
    <w:rsid w:val="00591862"/>
    <w:rsid w:val="00593877"/>
    <w:rsid w:val="005968DB"/>
    <w:rsid w:val="00596B64"/>
    <w:rsid w:val="005A0B28"/>
    <w:rsid w:val="005A39F7"/>
    <w:rsid w:val="005A3C25"/>
    <w:rsid w:val="005A4BC3"/>
    <w:rsid w:val="005A63D0"/>
    <w:rsid w:val="005B3742"/>
    <w:rsid w:val="005C1B31"/>
    <w:rsid w:val="005C3447"/>
    <w:rsid w:val="005C3E27"/>
    <w:rsid w:val="005C660F"/>
    <w:rsid w:val="005C6F28"/>
    <w:rsid w:val="005D0BF9"/>
    <w:rsid w:val="005D2EDF"/>
    <w:rsid w:val="005D3C9D"/>
    <w:rsid w:val="005D4930"/>
    <w:rsid w:val="005D5445"/>
    <w:rsid w:val="005D5AAD"/>
    <w:rsid w:val="005D5CC2"/>
    <w:rsid w:val="005D72E7"/>
    <w:rsid w:val="005D7F5E"/>
    <w:rsid w:val="005D7FB3"/>
    <w:rsid w:val="005E0135"/>
    <w:rsid w:val="005E1634"/>
    <w:rsid w:val="005E1C0C"/>
    <w:rsid w:val="005E1E96"/>
    <w:rsid w:val="005E22D3"/>
    <w:rsid w:val="005E28D8"/>
    <w:rsid w:val="005E7E31"/>
    <w:rsid w:val="005F07D6"/>
    <w:rsid w:val="005F1B75"/>
    <w:rsid w:val="005F244B"/>
    <w:rsid w:val="005F5319"/>
    <w:rsid w:val="005F68D7"/>
    <w:rsid w:val="005F7CD8"/>
    <w:rsid w:val="00600534"/>
    <w:rsid w:val="00601148"/>
    <w:rsid w:val="006019DD"/>
    <w:rsid w:val="006020FB"/>
    <w:rsid w:val="00602AEA"/>
    <w:rsid w:val="00604DE5"/>
    <w:rsid w:val="006051B1"/>
    <w:rsid w:val="006056FA"/>
    <w:rsid w:val="006063F6"/>
    <w:rsid w:val="006109C9"/>
    <w:rsid w:val="0061287C"/>
    <w:rsid w:val="00615F83"/>
    <w:rsid w:val="00620313"/>
    <w:rsid w:val="006206AA"/>
    <w:rsid w:val="00621F6E"/>
    <w:rsid w:val="006247A4"/>
    <w:rsid w:val="00625FC8"/>
    <w:rsid w:val="006309B8"/>
    <w:rsid w:val="00630BF5"/>
    <w:rsid w:val="00632A94"/>
    <w:rsid w:val="006336FB"/>
    <w:rsid w:val="00633DE6"/>
    <w:rsid w:val="006353A4"/>
    <w:rsid w:val="0063578A"/>
    <w:rsid w:val="0063583E"/>
    <w:rsid w:val="00636335"/>
    <w:rsid w:val="00637294"/>
    <w:rsid w:val="006374DF"/>
    <w:rsid w:val="006418F1"/>
    <w:rsid w:val="006425DA"/>
    <w:rsid w:val="006428D1"/>
    <w:rsid w:val="0064654E"/>
    <w:rsid w:val="00647E0F"/>
    <w:rsid w:val="00650E27"/>
    <w:rsid w:val="00651309"/>
    <w:rsid w:val="00660C20"/>
    <w:rsid w:val="00662A19"/>
    <w:rsid w:val="00664DD5"/>
    <w:rsid w:val="00664E30"/>
    <w:rsid w:val="00665185"/>
    <w:rsid w:val="006677CC"/>
    <w:rsid w:val="00670637"/>
    <w:rsid w:val="00671FD0"/>
    <w:rsid w:val="0067369E"/>
    <w:rsid w:val="00676103"/>
    <w:rsid w:val="00681758"/>
    <w:rsid w:val="00681F45"/>
    <w:rsid w:val="00683393"/>
    <w:rsid w:val="00683F0E"/>
    <w:rsid w:val="00684636"/>
    <w:rsid w:val="00685C13"/>
    <w:rsid w:val="00685D92"/>
    <w:rsid w:val="00686368"/>
    <w:rsid w:val="0068655A"/>
    <w:rsid w:val="006877DA"/>
    <w:rsid w:val="00687CC0"/>
    <w:rsid w:val="00691066"/>
    <w:rsid w:val="0069156E"/>
    <w:rsid w:val="006926B1"/>
    <w:rsid w:val="00692C93"/>
    <w:rsid w:val="006954F5"/>
    <w:rsid w:val="0069564D"/>
    <w:rsid w:val="00695F5A"/>
    <w:rsid w:val="0069603B"/>
    <w:rsid w:val="00696078"/>
    <w:rsid w:val="00696D39"/>
    <w:rsid w:val="006A0E55"/>
    <w:rsid w:val="006A0E9C"/>
    <w:rsid w:val="006A3071"/>
    <w:rsid w:val="006A3A87"/>
    <w:rsid w:val="006A3F3F"/>
    <w:rsid w:val="006A621D"/>
    <w:rsid w:val="006A6EDE"/>
    <w:rsid w:val="006A7463"/>
    <w:rsid w:val="006B19E9"/>
    <w:rsid w:val="006B1AB2"/>
    <w:rsid w:val="006B3534"/>
    <w:rsid w:val="006B7B9B"/>
    <w:rsid w:val="006C4EDA"/>
    <w:rsid w:val="006C5707"/>
    <w:rsid w:val="006C6342"/>
    <w:rsid w:val="006C69FE"/>
    <w:rsid w:val="006D2FF6"/>
    <w:rsid w:val="006D4A17"/>
    <w:rsid w:val="006D5C4D"/>
    <w:rsid w:val="006D6ED0"/>
    <w:rsid w:val="006E0E88"/>
    <w:rsid w:val="006E58D3"/>
    <w:rsid w:val="006E62FE"/>
    <w:rsid w:val="006F2D35"/>
    <w:rsid w:val="006F2FFF"/>
    <w:rsid w:val="006F448F"/>
    <w:rsid w:val="006F48B7"/>
    <w:rsid w:val="006F621D"/>
    <w:rsid w:val="006F7FDF"/>
    <w:rsid w:val="00700807"/>
    <w:rsid w:val="00700A71"/>
    <w:rsid w:val="007011BB"/>
    <w:rsid w:val="00701D2E"/>
    <w:rsid w:val="0070597B"/>
    <w:rsid w:val="007067C0"/>
    <w:rsid w:val="007072A3"/>
    <w:rsid w:val="007077DE"/>
    <w:rsid w:val="00707CC1"/>
    <w:rsid w:val="007103D1"/>
    <w:rsid w:val="007128DE"/>
    <w:rsid w:val="00712AE3"/>
    <w:rsid w:val="00717667"/>
    <w:rsid w:val="00721386"/>
    <w:rsid w:val="00722757"/>
    <w:rsid w:val="007229D5"/>
    <w:rsid w:val="00723B4D"/>
    <w:rsid w:val="00724DA6"/>
    <w:rsid w:val="00725637"/>
    <w:rsid w:val="00726120"/>
    <w:rsid w:val="007279B8"/>
    <w:rsid w:val="007329E4"/>
    <w:rsid w:val="0073411C"/>
    <w:rsid w:val="007352AC"/>
    <w:rsid w:val="00736BB0"/>
    <w:rsid w:val="00737435"/>
    <w:rsid w:val="00740AB1"/>
    <w:rsid w:val="00741FA7"/>
    <w:rsid w:val="00742ABF"/>
    <w:rsid w:val="00743173"/>
    <w:rsid w:val="0074470F"/>
    <w:rsid w:val="00744A1A"/>
    <w:rsid w:val="00744C6E"/>
    <w:rsid w:val="00755202"/>
    <w:rsid w:val="00756523"/>
    <w:rsid w:val="00757F4C"/>
    <w:rsid w:val="0076208F"/>
    <w:rsid w:val="00762C25"/>
    <w:rsid w:val="007666C0"/>
    <w:rsid w:val="007669CE"/>
    <w:rsid w:val="007715F1"/>
    <w:rsid w:val="007727AE"/>
    <w:rsid w:val="00775C6B"/>
    <w:rsid w:val="00776420"/>
    <w:rsid w:val="00777191"/>
    <w:rsid w:val="00777449"/>
    <w:rsid w:val="00780694"/>
    <w:rsid w:val="00780E67"/>
    <w:rsid w:val="00781401"/>
    <w:rsid w:val="00781A95"/>
    <w:rsid w:val="00782713"/>
    <w:rsid w:val="00782E00"/>
    <w:rsid w:val="00784724"/>
    <w:rsid w:val="00784BB1"/>
    <w:rsid w:val="0078542C"/>
    <w:rsid w:val="00785521"/>
    <w:rsid w:val="00786FBE"/>
    <w:rsid w:val="00787067"/>
    <w:rsid w:val="007874FC"/>
    <w:rsid w:val="00787B53"/>
    <w:rsid w:val="00787CFF"/>
    <w:rsid w:val="00794755"/>
    <w:rsid w:val="007949E6"/>
    <w:rsid w:val="007954C8"/>
    <w:rsid w:val="00795700"/>
    <w:rsid w:val="00795F22"/>
    <w:rsid w:val="00796F3D"/>
    <w:rsid w:val="007975BB"/>
    <w:rsid w:val="00797C5E"/>
    <w:rsid w:val="00797D53"/>
    <w:rsid w:val="007A05F9"/>
    <w:rsid w:val="007A24CE"/>
    <w:rsid w:val="007A4EE6"/>
    <w:rsid w:val="007A4F3D"/>
    <w:rsid w:val="007A53AF"/>
    <w:rsid w:val="007A7C5C"/>
    <w:rsid w:val="007B1B36"/>
    <w:rsid w:val="007B3EEA"/>
    <w:rsid w:val="007B5C75"/>
    <w:rsid w:val="007B7009"/>
    <w:rsid w:val="007C15B7"/>
    <w:rsid w:val="007C391A"/>
    <w:rsid w:val="007C3DDC"/>
    <w:rsid w:val="007C76DC"/>
    <w:rsid w:val="007D2F2A"/>
    <w:rsid w:val="007D2FEA"/>
    <w:rsid w:val="007D3644"/>
    <w:rsid w:val="007D38F5"/>
    <w:rsid w:val="007D7E73"/>
    <w:rsid w:val="007E0FD6"/>
    <w:rsid w:val="007E0FDE"/>
    <w:rsid w:val="007E234B"/>
    <w:rsid w:val="007E3436"/>
    <w:rsid w:val="007E49C2"/>
    <w:rsid w:val="007E4C6B"/>
    <w:rsid w:val="007E5483"/>
    <w:rsid w:val="007E628A"/>
    <w:rsid w:val="007E7406"/>
    <w:rsid w:val="007F1C9C"/>
    <w:rsid w:val="007F286A"/>
    <w:rsid w:val="007F3E54"/>
    <w:rsid w:val="007F48BD"/>
    <w:rsid w:val="007F60F3"/>
    <w:rsid w:val="00804C82"/>
    <w:rsid w:val="00805003"/>
    <w:rsid w:val="00811597"/>
    <w:rsid w:val="00811AFA"/>
    <w:rsid w:val="00811D5D"/>
    <w:rsid w:val="00815716"/>
    <w:rsid w:val="00817822"/>
    <w:rsid w:val="00820CC6"/>
    <w:rsid w:val="00822274"/>
    <w:rsid w:val="00822597"/>
    <w:rsid w:val="0082579D"/>
    <w:rsid w:val="00827740"/>
    <w:rsid w:val="00830327"/>
    <w:rsid w:val="0083290D"/>
    <w:rsid w:val="00832FD2"/>
    <w:rsid w:val="00835E68"/>
    <w:rsid w:val="00835F48"/>
    <w:rsid w:val="00845E9D"/>
    <w:rsid w:val="008464B7"/>
    <w:rsid w:val="008473D4"/>
    <w:rsid w:val="00847C9A"/>
    <w:rsid w:val="008506F8"/>
    <w:rsid w:val="00854469"/>
    <w:rsid w:val="00856268"/>
    <w:rsid w:val="00856988"/>
    <w:rsid w:val="00857492"/>
    <w:rsid w:val="00860858"/>
    <w:rsid w:val="00861166"/>
    <w:rsid w:val="00862F07"/>
    <w:rsid w:val="00863418"/>
    <w:rsid w:val="0086396F"/>
    <w:rsid w:val="00867305"/>
    <w:rsid w:val="00870E51"/>
    <w:rsid w:val="008743F6"/>
    <w:rsid w:val="008748AB"/>
    <w:rsid w:val="00875650"/>
    <w:rsid w:val="00876650"/>
    <w:rsid w:val="00876EEE"/>
    <w:rsid w:val="00880C15"/>
    <w:rsid w:val="00881878"/>
    <w:rsid w:val="0088246E"/>
    <w:rsid w:val="0088389C"/>
    <w:rsid w:val="00884582"/>
    <w:rsid w:val="00885DA2"/>
    <w:rsid w:val="008912E6"/>
    <w:rsid w:val="008913DE"/>
    <w:rsid w:val="008920DF"/>
    <w:rsid w:val="00893918"/>
    <w:rsid w:val="00894273"/>
    <w:rsid w:val="008945E5"/>
    <w:rsid w:val="00895929"/>
    <w:rsid w:val="00897298"/>
    <w:rsid w:val="00897454"/>
    <w:rsid w:val="00897AB0"/>
    <w:rsid w:val="008A1B46"/>
    <w:rsid w:val="008A518C"/>
    <w:rsid w:val="008A5485"/>
    <w:rsid w:val="008B009A"/>
    <w:rsid w:val="008B0237"/>
    <w:rsid w:val="008B06FB"/>
    <w:rsid w:val="008B2DF3"/>
    <w:rsid w:val="008B726D"/>
    <w:rsid w:val="008C4A9E"/>
    <w:rsid w:val="008C7988"/>
    <w:rsid w:val="008D129F"/>
    <w:rsid w:val="008D23CC"/>
    <w:rsid w:val="008D2F75"/>
    <w:rsid w:val="008D4F88"/>
    <w:rsid w:val="008D5A94"/>
    <w:rsid w:val="008D5ADD"/>
    <w:rsid w:val="008E1B19"/>
    <w:rsid w:val="008E57B5"/>
    <w:rsid w:val="008F2459"/>
    <w:rsid w:val="008F48A1"/>
    <w:rsid w:val="008F54ED"/>
    <w:rsid w:val="008F5B6D"/>
    <w:rsid w:val="008F7F17"/>
    <w:rsid w:val="00900326"/>
    <w:rsid w:val="00900BC0"/>
    <w:rsid w:val="0090420B"/>
    <w:rsid w:val="009104F7"/>
    <w:rsid w:val="0091059F"/>
    <w:rsid w:val="00910CE4"/>
    <w:rsid w:val="0091103D"/>
    <w:rsid w:val="0091170A"/>
    <w:rsid w:val="00914486"/>
    <w:rsid w:val="0091622C"/>
    <w:rsid w:val="009209B7"/>
    <w:rsid w:val="009218F0"/>
    <w:rsid w:val="00921FCC"/>
    <w:rsid w:val="009226F0"/>
    <w:rsid w:val="00926EB2"/>
    <w:rsid w:val="009270B6"/>
    <w:rsid w:val="00927277"/>
    <w:rsid w:val="00927688"/>
    <w:rsid w:val="00930515"/>
    <w:rsid w:val="00931501"/>
    <w:rsid w:val="00934353"/>
    <w:rsid w:val="0093764A"/>
    <w:rsid w:val="00937A43"/>
    <w:rsid w:val="00940107"/>
    <w:rsid w:val="00942890"/>
    <w:rsid w:val="009429A0"/>
    <w:rsid w:val="0094323A"/>
    <w:rsid w:val="00943E82"/>
    <w:rsid w:val="0094555A"/>
    <w:rsid w:val="00945983"/>
    <w:rsid w:val="00946281"/>
    <w:rsid w:val="00947ABB"/>
    <w:rsid w:val="00950569"/>
    <w:rsid w:val="0095092B"/>
    <w:rsid w:val="00951592"/>
    <w:rsid w:val="00952F29"/>
    <w:rsid w:val="0095431D"/>
    <w:rsid w:val="009576AB"/>
    <w:rsid w:val="00957BCA"/>
    <w:rsid w:val="00957F42"/>
    <w:rsid w:val="00961798"/>
    <w:rsid w:val="00961C9A"/>
    <w:rsid w:val="00961F7B"/>
    <w:rsid w:val="00966B97"/>
    <w:rsid w:val="00966FCF"/>
    <w:rsid w:val="00974D7D"/>
    <w:rsid w:val="00975B73"/>
    <w:rsid w:val="00976A38"/>
    <w:rsid w:val="0098238B"/>
    <w:rsid w:val="009863C4"/>
    <w:rsid w:val="00987515"/>
    <w:rsid w:val="00990110"/>
    <w:rsid w:val="00990E12"/>
    <w:rsid w:val="00991607"/>
    <w:rsid w:val="00992826"/>
    <w:rsid w:val="00994C27"/>
    <w:rsid w:val="00995CFC"/>
    <w:rsid w:val="00996204"/>
    <w:rsid w:val="00996BA4"/>
    <w:rsid w:val="0099780E"/>
    <w:rsid w:val="009A09A9"/>
    <w:rsid w:val="009A2171"/>
    <w:rsid w:val="009A3ED9"/>
    <w:rsid w:val="009A5DA8"/>
    <w:rsid w:val="009A5F5E"/>
    <w:rsid w:val="009A67C1"/>
    <w:rsid w:val="009B1E94"/>
    <w:rsid w:val="009B4BF2"/>
    <w:rsid w:val="009B620F"/>
    <w:rsid w:val="009C0272"/>
    <w:rsid w:val="009C02B6"/>
    <w:rsid w:val="009C044B"/>
    <w:rsid w:val="009C0A76"/>
    <w:rsid w:val="009C0B7D"/>
    <w:rsid w:val="009C5EC4"/>
    <w:rsid w:val="009C7B0F"/>
    <w:rsid w:val="009D0E42"/>
    <w:rsid w:val="009D1469"/>
    <w:rsid w:val="009D525F"/>
    <w:rsid w:val="009D56B9"/>
    <w:rsid w:val="009D5C8F"/>
    <w:rsid w:val="009E0691"/>
    <w:rsid w:val="009E0CD8"/>
    <w:rsid w:val="009E4D21"/>
    <w:rsid w:val="009F090B"/>
    <w:rsid w:val="009F15E5"/>
    <w:rsid w:val="009F33DC"/>
    <w:rsid w:val="009F3DA6"/>
    <w:rsid w:val="009F3DCD"/>
    <w:rsid w:val="009F464D"/>
    <w:rsid w:val="009F67D1"/>
    <w:rsid w:val="009F6DC9"/>
    <w:rsid w:val="009F74CA"/>
    <w:rsid w:val="009F7B2B"/>
    <w:rsid w:val="00A005D3"/>
    <w:rsid w:val="00A03182"/>
    <w:rsid w:val="00A05CBB"/>
    <w:rsid w:val="00A05CC1"/>
    <w:rsid w:val="00A10841"/>
    <w:rsid w:val="00A1195B"/>
    <w:rsid w:val="00A13CC1"/>
    <w:rsid w:val="00A15652"/>
    <w:rsid w:val="00A15B4B"/>
    <w:rsid w:val="00A16639"/>
    <w:rsid w:val="00A17FC2"/>
    <w:rsid w:val="00A209DB"/>
    <w:rsid w:val="00A2193B"/>
    <w:rsid w:val="00A22E35"/>
    <w:rsid w:val="00A25758"/>
    <w:rsid w:val="00A30D9D"/>
    <w:rsid w:val="00A30EDB"/>
    <w:rsid w:val="00A31FAD"/>
    <w:rsid w:val="00A321B0"/>
    <w:rsid w:val="00A3232B"/>
    <w:rsid w:val="00A3249A"/>
    <w:rsid w:val="00A32CF6"/>
    <w:rsid w:val="00A345EA"/>
    <w:rsid w:val="00A35144"/>
    <w:rsid w:val="00A366BC"/>
    <w:rsid w:val="00A37482"/>
    <w:rsid w:val="00A379C4"/>
    <w:rsid w:val="00A42AC5"/>
    <w:rsid w:val="00A46A9E"/>
    <w:rsid w:val="00A52293"/>
    <w:rsid w:val="00A54C15"/>
    <w:rsid w:val="00A57594"/>
    <w:rsid w:val="00A63276"/>
    <w:rsid w:val="00A6616A"/>
    <w:rsid w:val="00A67477"/>
    <w:rsid w:val="00A7170B"/>
    <w:rsid w:val="00A74709"/>
    <w:rsid w:val="00A7473B"/>
    <w:rsid w:val="00A75BB3"/>
    <w:rsid w:val="00A773D4"/>
    <w:rsid w:val="00A843B2"/>
    <w:rsid w:val="00A854DB"/>
    <w:rsid w:val="00A860B8"/>
    <w:rsid w:val="00A87FC8"/>
    <w:rsid w:val="00A90AC8"/>
    <w:rsid w:val="00A918B9"/>
    <w:rsid w:val="00A9240A"/>
    <w:rsid w:val="00A95B7E"/>
    <w:rsid w:val="00A96676"/>
    <w:rsid w:val="00AA1130"/>
    <w:rsid w:val="00AA3F8A"/>
    <w:rsid w:val="00AB1EAD"/>
    <w:rsid w:val="00AB1FC8"/>
    <w:rsid w:val="00AB24AC"/>
    <w:rsid w:val="00AB4D58"/>
    <w:rsid w:val="00AB5385"/>
    <w:rsid w:val="00AB5D7A"/>
    <w:rsid w:val="00AC0872"/>
    <w:rsid w:val="00AC3BED"/>
    <w:rsid w:val="00AC400A"/>
    <w:rsid w:val="00AC554B"/>
    <w:rsid w:val="00AC6D67"/>
    <w:rsid w:val="00AC7711"/>
    <w:rsid w:val="00AD3ACA"/>
    <w:rsid w:val="00AD43E6"/>
    <w:rsid w:val="00AD631B"/>
    <w:rsid w:val="00AD68A5"/>
    <w:rsid w:val="00AD6A1E"/>
    <w:rsid w:val="00AE08C6"/>
    <w:rsid w:val="00AE1F17"/>
    <w:rsid w:val="00AE411E"/>
    <w:rsid w:val="00AF7273"/>
    <w:rsid w:val="00B00353"/>
    <w:rsid w:val="00B0065F"/>
    <w:rsid w:val="00B0091E"/>
    <w:rsid w:val="00B02E87"/>
    <w:rsid w:val="00B04DC7"/>
    <w:rsid w:val="00B052BD"/>
    <w:rsid w:val="00B119F5"/>
    <w:rsid w:val="00B1220A"/>
    <w:rsid w:val="00B1485E"/>
    <w:rsid w:val="00B164C8"/>
    <w:rsid w:val="00B17DD2"/>
    <w:rsid w:val="00B20615"/>
    <w:rsid w:val="00B262A2"/>
    <w:rsid w:val="00B30772"/>
    <w:rsid w:val="00B30BF5"/>
    <w:rsid w:val="00B314CB"/>
    <w:rsid w:val="00B3360A"/>
    <w:rsid w:val="00B33D02"/>
    <w:rsid w:val="00B420D2"/>
    <w:rsid w:val="00B433CE"/>
    <w:rsid w:val="00B43EB2"/>
    <w:rsid w:val="00B4555A"/>
    <w:rsid w:val="00B46F61"/>
    <w:rsid w:val="00B473D9"/>
    <w:rsid w:val="00B536D6"/>
    <w:rsid w:val="00B53B13"/>
    <w:rsid w:val="00B61976"/>
    <w:rsid w:val="00B65046"/>
    <w:rsid w:val="00B65E13"/>
    <w:rsid w:val="00B70BB8"/>
    <w:rsid w:val="00B71335"/>
    <w:rsid w:val="00B7599B"/>
    <w:rsid w:val="00B75A1B"/>
    <w:rsid w:val="00B77037"/>
    <w:rsid w:val="00B770FC"/>
    <w:rsid w:val="00B82E34"/>
    <w:rsid w:val="00B8316B"/>
    <w:rsid w:val="00B84A2F"/>
    <w:rsid w:val="00B85C2D"/>
    <w:rsid w:val="00B85DE8"/>
    <w:rsid w:val="00B86D2D"/>
    <w:rsid w:val="00B87F9D"/>
    <w:rsid w:val="00B900AD"/>
    <w:rsid w:val="00B9079E"/>
    <w:rsid w:val="00B90C24"/>
    <w:rsid w:val="00B91D44"/>
    <w:rsid w:val="00B9320F"/>
    <w:rsid w:val="00B9653B"/>
    <w:rsid w:val="00B9728A"/>
    <w:rsid w:val="00B97934"/>
    <w:rsid w:val="00B97D7E"/>
    <w:rsid w:val="00BA0268"/>
    <w:rsid w:val="00BA3940"/>
    <w:rsid w:val="00BA3DB8"/>
    <w:rsid w:val="00BA595A"/>
    <w:rsid w:val="00BA7247"/>
    <w:rsid w:val="00BB06F2"/>
    <w:rsid w:val="00BB269F"/>
    <w:rsid w:val="00BB394B"/>
    <w:rsid w:val="00BB43DB"/>
    <w:rsid w:val="00BB4B4B"/>
    <w:rsid w:val="00BB6F7E"/>
    <w:rsid w:val="00BB77C8"/>
    <w:rsid w:val="00BC1C37"/>
    <w:rsid w:val="00BC2D65"/>
    <w:rsid w:val="00BC39B6"/>
    <w:rsid w:val="00BC6BFB"/>
    <w:rsid w:val="00BC7D92"/>
    <w:rsid w:val="00BD2797"/>
    <w:rsid w:val="00BD3792"/>
    <w:rsid w:val="00BD3810"/>
    <w:rsid w:val="00BD445D"/>
    <w:rsid w:val="00BD49CD"/>
    <w:rsid w:val="00BD5144"/>
    <w:rsid w:val="00BD5519"/>
    <w:rsid w:val="00BD5D86"/>
    <w:rsid w:val="00BD614B"/>
    <w:rsid w:val="00BD7663"/>
    <w:rsid w:val="00BD7AA5"/>
    <w:rsid w:val="00BE015B"/>
    <w:rsid w:val="00BE5E6E"/>
    <w:rsid w:val="00BE7278"/>
    <w:rsid w:val="00BE7411"/>
    <w:rsid w:val="00BE76A0"/>
    <w:rsid w:val="00BE7E1E"/>
    <w:rsid w:val="00BF2736"/>
    <w:rsid w:val="00BF770C"/>
    <w:rsid w:val="00C00721"/>
    <w:rsid w:val="00C01A04"/>
    <w:rsid w:val="00C01C78"/>
    <w:rsid w:val="00C0492F"/>
    <w:rsid w:val="00C04D11"/>
    <w:rsid w:val="00C0719D"/>
    <w:rsid w:val="00C1125D"/>
    <w:rsid w:val="00C14FB8"/>
    <w:rsid w:val="00C15B64"/>
    <w:rsid w:val="00C16529"/>
    <w:rsid w:val="00C16A2B"/>
    <w:rsid w:val="00C16EBE"/>
    <w:rsid w:val="00C174FD"/>
    <w:rsid w:val="00C2038A"/>
    <w:rsid w:val="00C22CFD"/>
    <w:rsid w:val="00C24557"/>
    <w:rsid w:val="00C2758E"/>
    <w:rsid w:val="00C348CA"/>
    <w:rsid w:val="00C37051"/>
    <w:rsid w:val="00C403AD"/>
    <w:rsid w:val="00C4080B"/>
    <w:rsid w:val="00C44052"/>
    <w:rsid w:val="00C44828"/>
    <w:rsid w:val="00C47FE7"/>
    <w:rsid w:val="00C54ED4"/>
    <w:rsid w:val="00C55241"/>
    <w:rsid w:val="00C600A0"/>
    <w:rsid w:val="00C60EE3"/>
    <w:rsid w:val="00C648BF"/>
    <w:rsid w:val="00C66030"/>
    <w:rsid w:val="00C66E7A"/>
    <w:rsid w:val="00C72587"/>
    <w:rsid w:val="00C7277D"/>
    <w:rsid w:val="00C72F91"/>
    <w:rsid w:val="00C748B1"/>
    <w:rsid w:val="00C75ACD"/>
    <w:rsid w:val="00C770EB"/>
    <w:rsid w:val="00C7710D"/>
    <w:rsid w:val="00C80360"/>
    <w:rsid w:val="00C8074E"/>
    <w:rsid w:val="00C80A40"/>
    <w:rsid w:val="00C82151"/>
    <w:rsid w:val="00C85A95"/>
    <w:rsid w:val="00C90C69"/>
    <w:rsid w:val="00C922C8"/>
    <w:rsid w:val="00C92507"/>
    <w:rsid w:val="00C93B7F"/>
    <w:rsid w:val="00CA1665"/>
    <w:rsid w:val="00CA4511"/>
    <w:rsid w:val="00CA517A"/>
    <w:rsid w:val="00CA563D"/>
    <w:rsid w:val="00CA7C9F"/>
    <w:rsid w:val="00CB19D5"/>
    <w:rsid w:val="00CB1F28"/>
    <w:rsid w:val="00CB5D2A"/>
    <w:rsid w:val="00CB68D8"/>
    <w:rsid w:val="00CB6E5F"/>
    <w:rsid w:val="00CB733D"/>
    <w:rsid w:val="00CB796D"/>
    <w:rsid w:val="00CB7CBA"/>
    <w:rsid w:val="00CC0366"/>
    <w:rsid w:val="00CC184C"/>
    <w:rsid w:val="00CC3AEA"/>
    <w:rsid w:val="00CC3B86"/>
    <w:rsid w:val="00CC4B39"/>
    <w:rsid w:val="00CC57A4"/>
    <w:rsid w:val="00CC5BD5"/>
    <w:rsid w:val="00CC7467"/>
    <w:rsid w:val="00CC79B6"/>
    <w:rsid w:val="00CD2981"/>
    <w:rsid w:val="00CD2AF7"/>
    <w:rsid w:val="00CD2B14"/>
    <w:rsid w:val="00CD6FBF"/>
    <w:rsid w:val="00CD74DA"/>
    <w:rsid w:val="00CD7F2D"/>
    <w:rsid w:val="00CE164F"/>
    <w:rsid w:val="00CE266F"/>
    <w:rsid w:val="00CE2C41"/>
    <w:rsid w:val="00CE539D"/>
    <w:rsid w:val="00CE5E7A"/>
    <w:rsid w:val="00CF0D90"/>
    <w:rsid w:val="00CF1B46"/>
    <w:rsid w:val="00CF2AD5"/>
    <w:rsid w:val="00CF3553"/>
    <w:rsid w:val="00CF4670"/>
    <w:rsid w:val="00CF54FD"/>
    <w:rsid w:val="00CF7BFD"/>
    <w:rsid w:val="00CF7E3A"/>
    <w:rsid w:val="00D00477"/>
    <w:rsid w:val="00D04089"/>
    <w:rsid w:val="00D04B86"/>
    <w:rsid w:val="00D04B99"/>
    <w:rsid w:val="00D061AB"/>
    <w:rsid w:val="00D0797F"/>
    <w:rsid w:val="00D104AE"/>
    <w:rsid w:val="00D13546"/>
    <w:rsid w:val="00D138E5"/>
    <w:rsid w:val="00D15483"/>
    <w:rsid w:val="00D15B6A"/>
    <w:rsid w:val="00D162E9"/>
    <w:rsid w:val="00D16DC2"/>
    <w:rsid w:val="00D216FD"/>
    <w:rsid w:val="00D26922"/>
    <w:rsid w:val="00D32B25"/>
    <w:rsid w:val="00D32C15"/>
    <w:rsid w:val="00D33008"/>
    <w:rsid w:val="00D33180"/>
    <w:rsid w:val="00D34C31"/>
    <w:rsid w:val="00D35D67"/>
    <w:rsid w:val="00D35EA8"/>
    <w:rsid w:val="00D3740A"/>
    <w:rsid w:val="00D37640"/>
    <w:rsid w:val="00D43646"/>
    <w:rsid w:val="00D4443D"/>
    <w:rsid w:val="00D45B60"/>
    <w:rsid w:val="00D462D0"/>
    <w:rsid w:val="00D47673"/>
    <w:rsid w:val="00D50AED"/>
    <w:rsid w:val="00D50C18"/>
    <w:rsid w:val="00D51162"/>
    <w:rsid w:val="00D53812"/>
    <w:rsid w:val="00D56158"/>
    <w:rsid w:val="00D56E12"/>
    <w:rsid w:val="00D61684"/>
    <w:rsid w:val="00D61D2E"/>
    <w:rsid w:val="00D61D38"/>
    <w:rsid w:val="00D65B79"/>
    <w:rsid w:val="00D66652"/>
    <w:rsid w:val="00D66F60"/>
    <w:rsid w:val="00D726A2"/>
    <w:rsid w:val="00D77A26"/>
    <w:rsid w:val="00D77DB6"/>
    <w:rsid w:val="00D846EE"/>
    <w:rsid w:val="00D84C61"/>
    <w:rsid w:val="00D8650E"/>
    <w:rsid w:val="00D92AEB"/>
    <w:rsid w:val="00D92E56"/>
    <w:rsid w:val="00D92F85"/>
    <w:rsid w:val="00DA424C"/>
    <w:rsid w:val="00DA7268"/>
    <w:rsid w:val="00DB283A"/>
    <w:rsid w:val="00DB44A7"/>
    <w:rsid w:val="00DB4534"/>
    <w:rsid w:val="00DB5958"/>
    <w:rsid w:val="00DB6860"/>
    <w:rsid w:val="00DC117D"/>
    <w:rsid w:val="00DC2648"/>
    <w:rsid w:val="00DC4E2D"/>
    <w:rsid w:val="00DC50AD"/>
    <w:rsid w:val="00DC5263"/>
    <w:rsid w:val="00DC5C91"/>
    <w:rsid w:val="00DC7042"/>
    <w:rsid w:val="00DC795C"/>
    <w:rsid w:val="00DD00A6"/>
    <w:rsid w:val="00DD192E"/>
    <w:rsid w:val="00DD3B87"/>
    <w:rsid w:val="00DD3BB1"/>
    <w:rsid w:val="00DD4433"/>
    <w:rsid w:val="00DD539A"/>
    <w:rsid w:val="00DD6280"/>
    <w:rsid w:val="00DD741E"/>
    <w:rsid w:val="00DE238B"/>
    <w:rsid w:val="00DE269E"/>
    <w:rsid w:val="00DE3C83"/>
    <w:rsid w:val="00DE55E3"/>
    <w:rsid w:val="00DF2479"/>
    <w:rsid w:val="00DF2BC6"/>
    <w:rsid w:val="00DF3CF4"/>
    <w:rsid w:val="00DF4A23"/>
    <w:rsid w:val="00DF5F60"/>
    <w:rsid w:val="00E00BFE"/>
    <w:rsid w:val="00E01FCF"/>
    <w:rsid w:val="00E036A0"/>
    <w:rsid w:val="00E0426D"/>
    <w:rsid w:val="00E043C5"/>
    <w:rsid w:val="00E04EB4"/>
    <w:rsid w:val="00E05391"/>
    <w:rsid w:val="00E075A4"/>
    <w:rsid w:val="00E114A0"/>
    <w:rsid w:val="00E11F6A"/>
    <w:rsid w:val="00E142AF"/>
    <w:rsid w:val="00E176B1"/>
    <w:rsid w:val="00E2281B"/>
    <w:rsid w:val="00E23225"/>
    <w:rsid w:val="00E2387A"/>
    <w:rsid w:val="00E24091"/>
    <w:rsid w:val="00E24817"/>
    <w:rsid w:val="00E25956"/>
    <w:rsid w:val="00E25E53"/>
    <w:rsid w:val="00E27E56"/>
    <w:rsid w:val="00E32F4E"/>
    <w:rsid w:val="00E344E0"/>
    <w:rsid w:val="00E377B2"/>
    <w:rsid w:val="00E41845"/>
    <w:rsid w:val="00E41AB0"/>
    <w:rsid w:val="00E421DD"/>
    <w:rsid w:val="00E430BD"/>
    <w:rsid w:val="00E443BC"/>
    <w:rsid w:val="00E44B5D"/>
    <w:rsid w:val="00E44FE0"/>
    <w:rsid w:val="00E50B92"/>
    <w:rsid w:val="00E5220C"/>
    <w:rsid w:val="00E53D77"/>
    <w:rsid w:val="00E53F4A"/>
    <w:rsid w:val="00E55030"/>
    <w:rsid w:val="00E5608B"/>
    <w:rsid w:val="00E56A5E"/>
    <w:rsid w:val="00E57DAE"/>
    <w:rsid w:val="00E61252"/>
    <w:rsid w:val="00E61A22"/>
    <w:rsid w:val="00E65E19"/>
    <w:rsid w:val="00E70ECE"/>
    <w:rsid w:val="00E7177C"/>
    <w:rsid w:val="00E74A0E"/>
    <w:rsid w:val="00E74BD6"/>
    <w:rsid w:val="00E75F8B"/>
    <w:rsid w:val="00E77521"/>
    <w:rsid w:val="00E7784A"/>
    <w:rsid w:val="00E77D3F"/>
    <w:rsid w:val="00E85166"/>
    <w:rsid w:val="00E869C4"/>
    <w:rsid w:val="00E877D4"/>
    <w:rsid w:val="00E87A93"/>
    <w:rsid w:val="00E91E35"/>
    <w:rsid w:val="00E92C7D"/>
    <w:rsid w:val="00E93ADF"/>
    <w:rsid w:val="00E93D8A"/>
    <w:rsid w:val="00E94CCA"/>
    <w:rsid w:val="00E97174"/>
    <w:rsid w:val="00EA0A50"/>
    <w:rsid w:val="00EA3509"/>
    <w:rsid w:val="00EA5C25"/>
    <w:rsid w:val="00EA709B"/>
    <w:rsid w:val="00EA77E9"/>
    <w:rsid w:val="00EA79B5"/>
    <w:rsid w:val="00EB3E85"/>
    <w:rsid w:val="00EB52E1"/>
    <w:rsid w:val="00EC07D2"/>
    <w:rsid w:val="00EC11B2"/>
    <w:rsid w:val="00EC16F5"/>
    <w:rsid w:val="00EC2C80"/>
    <w:rsid w:val="00EC3180"/>
    <w:rsid w:val="00ED2794"/>
    <w:rsid w:val="00ED54D0"/>
    <w:rsid w:val="00ED6057"/>
    <w:rsid w:val="00ED7FC1"/>
    <w:rsid w:val="00EE0245"/>
    <w:rsid w:val="00EE031B"/>
    <w:rsid w:val="00EE0D3E"/>
    <w:rsid w:val="00EE1022"/>
    <w:rsid w:val="00EE12AA"/>
    <w:rsid w:val="00EE3615"/>
    <w:rsid w:val="00EE378D"/>
    <w:rsid w:val="00EE3AE6"/>
    <w:rsid w:val="00EE3D2D"/>
    <w:rsid w:val="00EF1A25"/>
    <w:rsid w:val="00EF2007"/>
    <w:rsid w:val="00EF39E9"/>
    <w:rsid w:val="00EF3FA6"/>
    <w:rsid w:val="00EF6405"/>
    <w:rsid w:val="00F00B85"/>
    <w:rsid w:val="00F02000"/>
    <w:rsid w:val="00F10CA4"/>
    <w:rsid w:val="00F11596"/>
    <w:rsid w:val="00F11BA4"/>
    <w:rsid w:val="00F13FB6"/>
    <w:rsid w:val="00F14355"/>
    <w:rsid w:val="00F16D83"/>
    <w:rsid w:val="00F2028D"/>
    <w:rsid w:val="00F204E9"/>
    <w:rsid w:val="00F20702"/>
    <w:rsid w:val="00F20714"/>
    <w:rsid w:val="00F216DB"/>
    <w:rsid w:val="00F219B6"/>
    <w:rsid w:val="00F22615"/>
    <w:rsid w:val="00F2268B"/>
    <w:rsid w:val="00F234DA"/>
    <w:rsid w:val="00F235D3"/>
    <w:rsid w:val="00F24577"/>
    <w:rsid w:val="00F24D88"/>
    <w:rsid w:val="00F30490"/>
    <w:rsid w:val="00F30711"/>
    <w:rsid w:val="00F317F5"/>
    <w:rsid w:val="00F3231E"/>
    <w:rsid w:val="00F335B7"/>
    <w:rsid w:val="00F344D3"/>
    <w:rsid w:val="00F3621D"/>
    <w:rsid w:val="00F36E75"/>
    <w:rsid w:val="00F40D71"/>
    <w:rsid w:val="00F42E9A"/>
    <w:rsid w:val="00F45F96"/>
    <w:rsid w:val="00F46652"/>
    <w:rsid w:val="00F47D02"/>
    <w:rsid w:val="00F52AAD"/>
    <w:rsid w:val="00F561B8"/>
    <w:rsid w:val="00F5771A"/>
    <w:rsid w:val="00F5784E"/>
    <w:rsid w:val="00F60028"/>
    <w:rsid w:val="00F61B16"/>
    <w:rsid w:val="00F623D9"/>
    <w:rsid w:val="00F728DD"/>
    <w:rsid w:val="00F72AA4"/>
    <w:rsid w:val="00F734E0"/>
    <w:rsid w:val="00F77345"/>
    <w:rsid w:val="00F77B8F"/>
    <w:rsid w:val="00F81848"/>
    <w:rsid w:val="00F8323F"/>
    <w:rsid w:val="00F83BAD"/>
    <w:rsid w:val="00F842ED"/>
    <w:rsid w:val="00F84AD6"/>
    <w:rsid w:val="00F8627E"/>
    <w:rsid w:val="00F8655A"/>
    <w:rsid w:val="00F8668C"/>
    <w:rsid w:val="00F86E18"/>
    <w:rsid w:val="00F874FF"/>
    <w:rsid w:val="00F90D6B"/>
    <w:rsid w:val="00F92279"/>
    <w:rsid w:val="00F935CA"/>
    <w:rsid w:val="00F95800"/>
    <w:rsid w:val="00F96B61"/>
    <w:rsid w:val="00F97E10"/>
    <w:rsid w:val="00FA0F7A"/>
    <w:rsid w:val="00FA2571"/>
    <w:rsid w:val="00FA3365"/>
    <w:rsid w:val="00FA468E"/>
    <w:rsid w:val="00FA5141"/>
    <w:rsid w:val="00FB1AAB"/>
    <w:rsid w:val="00FB27B3"/>
    <w:rsid w:val="00FB4DBA"/>
    <w:rsid w:val="00FB7ABD"/>
    <w:rsid w:val="00FC277E"/>
    <w:rsid w:val="00FC2DED"/>
    <w:rsid w:val="00FC44F5"/>
    <w:rsid w:val="00FC4510"/>
    <w:rsid w:val="00FC52AD"/>
    <w:rsid w:val="00FC65C2"/>
    <w:rsid w:val="00FD22CA"/>
    <w:rsid w:val="00FD263E"/>
    <w:rsid w:val="00FD6C1F"/>
    <w:rsid w:val="00FE0E07"/>
    <w:rsid w:val="00FE10D5"/>
    <w:rsid w:val="00FE4F80"/>
    <w:rsid w:val="00FE75C7"/>
    <w:rsid w:val="00FF18B2"/>
    <w:rsid w:val="00FF25C0"/>
    <w:rsid w:val="00FF42D2"/>
    <w:rsid w:val="00FF455B"/>
    <w:rsid w:val="00FF4613"/>
    <w:rsid w:val="00FF7588"/>
    <w:rsid w:val="00FF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0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46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46E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46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46EE"/>
    <w:rPr>
      <w:sz w:val="20"/>
      <w:szCs w:val="20"/>
    </w:rPr>
  </w:style>
  <w:style w:type="paragraph" w:styleId="a7">
    <w:name w:val="List Paragraph"/>
    <w:basedOn w:val="a"/>
    <w:uiPriority w:val="34"/>
    <w:qFormat/>
    <w:rsid w:val="006677CC"/>
    <w:pPr>
      <w:ind w:leftChars="200" w:left="480"/>
    </w:pPr>
  </w:style>
  <w:style w:type="table" w:styleId="a8">
    <w:name w:val="Table Grid"/>
    <w:basedOn w:val="a1"/>
    <w:uiPriority w:val="59"/>
    <w:rsid w:val="007764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473D9"/>
  </w:style>
  <w:style w:type="paragraph" w:styleId="Web">
    <w:name w:val="Normal (Web)"/>
    <w:basedOn w:val="a"/>
    <w:uiPriority w:val="99"/>
    <w:semiHidden/>
    <w:unhideWhenUsed/>
    <w:rsid w:val="00282F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t1">
    <w:name w:val="st1"/>
    <w:basedOn w:val="a0"/>
    <w:rsid w:val="001C1318"/>
  </w:style>
  <w:style w:type="character" w:styleId="a9">
    <w:name w:val="Hyperlink"/>
    <w:basedOn w:val="a0"/>
    <w:uiPriority w:val="99"/>
    <w:unhideWhenUsed/>
    <w:rsid w:val="009C0A7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A1F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A1F13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B90C2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table" w:customStyle="1" w:styleId="1">
    <w:name w:val="表格格線1"/>
    <w:basedOn w:val="a1"/>
    <w:next w:val="a8"/>
    <w:uiPriority w:val="59"/>
    <w:rsid w:val="00F45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1"/>
    <w:basedOn w:val="a1"/>
    <w:next w:val="a8"/>
    <w:uiPriority w:val="59"/>
    <w:rsid w:val="006910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CC7467"/>
    <w:pPr>
      <w:widowControl w:val="0"/>
    </w:pPr>
  </w:style>
  <w:style w:type="character" w:customStyle="1" w:styleId="ref-journal">
    <w:name w:val="ref-journal"/>
    <w:basedOn w:val="a0"/>
    <w:rsid w:val="008920DF"/>
  </w:style>
  <w:style w:type="character" w:customStyle="1" w:styleId="ref-vol">
    <w:name w:val="ref-vol"/>
    <w:basedOn w:val="a0"/>
    <w:rsid w:val="008920DF"/>
  </w:style>
  <w:style w:type="character" w:customStyle="1" w:styleId="nowrap">
    <w:name w:val="nowrap"/>
    <w:basedOn w:val="a0"/>
    <w:rsid w:val="008920DF"/>
  </w:style>
  <w:style w:type="character" w:styleId="ad">
    <w:name w:val="FollowedHyperlink"/>
    <w:basedOn w:val="a0"/>
    <w:uiPriority w:val="99"/>
    <w:semiHidden/>
    <w:unhideWhenUsed/>
    <w:rsid w:val="009A09A9"/>
    <w:rPr>
      <w:color w:val="800080" w:themeColor="followed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6109C9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6109C9"/>
  </w:style>
  <w:style w:type="character" w:customStyle="1" w:styleId="af0">
    <w:name w:val="註解文字 字元"/>
    <w:basedOn w:val="a0"/>
    <w:link w:val="af"/>
    <w:uiPriority w:val="99"/>
    <w:semiHidden/>
    <w:rsid w:val="006109C9"/>
  </w:style>
  <w:style w:type="paragraph" w:styleId="af1">
    <w:name w:val="footnote text"/>
    <w:basedOn w:val="a"/>
    <w:link w:val="af2"/>
    <w:uiPriority w:val="99"/>
    <w:semiHidden/>
    <w:unhideWhenUsed/>
    <w:rsid w:val="00863418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uiPriority w:val="99"/>
    <w:semiHidden/>
    <w:rsid w:val="00863418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863418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633DE6"/>
    <w:pPr>
      <w:snapToGrid w:val="0"/>
    </w:pPr>
  </w:style>
  <w:style w:type="character" w:customStyle="1" w:styleId="af5">
    <w:name w:val="章節附註文字 字元"/>
    <w:basedOn w:val="a0"/>
    <w:link w:val="af4"/>
    <w:uiPriority w:val="99"/>
    <w:semiHidden/>
    <w:rsid w:val="00633DE6"/>
  </w:style>
  <w:style w:type="character" w:styleId="af6">
    <w:name w:val="endnote reference"/>
    <w:basedOn w:val="a0"/>
    <w:uiPriority w:val="99"/>
    <w:semiHidden/>
    <w:unhideWhenUsed/>
    <w:rsid w:val="00633D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0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46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846E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846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846EE"/>
    <w:rPr>
      <w:sz w:val="20"/>
      <w:szCs w:val="20"/>
    </w:rPr>
  </w:style>
  <w:style w:type="paragraph" w:styleId="a7">
    <w:name w:val="List Paragraph"/>
    <w:basedOn w:val="a"/>
    <w:uiPriority w:val="34"/>
    <w:qFormat/>
    <w:rsid w:val="006677CC"/>
    <w:pPr>
      <w:ind w:leftChars="200" w:left="480"/>
    </w:pPr>
  </w:style>
  <w:style w:type="table" w:styleId="a8">
    <w:name w:val="Table Grid"/>
    <w:basedOn w:val="a1"/>
    <w:uiPriority w:val="59"/>
    <w:rsid w:val="007764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473D9"/>
  </w:style>
  <w:style w:type="paragraph" w:styleId="Web">
    <w:name w:val="Normal (Web)"/>
    <w:basedOn w:val="a"/>
    <w:uiPriority w:val="99"/>
    <w:semiHidden/>
    <w:unhideWhenUsed/>
    <w:rsid w:val="00282FE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st1">
    <w:name w:val="st1"/>
    <w:basedOn w:val="a0"/>
    <w:rsid w:val="001C1318"/>
  </w:style>
  <w:style w:type="character" w:styleId="a9">
    <w:name w:val="Hyperlink"/>
    <w:basedOn w:val="a0"/>
    <w:uiPriority w:val="99"/>
    <w:unhideWhenUsed/>
    <w:rsid w:val="009C0A7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A1F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A1F13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B90C2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table" w:customStyle="1" w:styleId="1">
    <w:name w:val="表格格線1"/>
    <w:basedOn w:val="a1"/>
    <w:next w:val="a8"/>
    <w:uiPriority w:val="59"/>
    <w:rsid w:val="00F45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1"/>
    <w:basedOn w:val="a1"/>
    <w:next w:val="a8"/>
    <w:uiPriority w:val="59"/>
    <w:rsid w:val="006910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CC7467"/>
    <w:pPr>
      <w:widowControl w:val="0"/>
    </w:pPr>
  </w:style>
  <w:style w:type="character" w:customStyle="1" w:styleId="ref-journal">
    <w:name w:val="ref-journal"/>
    <w:basedOn w:val="a0"/>
    <w:rsid w:val="008920DF"/>
  </w:style>
  <w:style w:type="character" w:customStyle="1" w:styleId="ref-vol">
    <w:name w:val="ref-vol"/>
    <w:basedOn w:val="a0"/>
    <w:rsid w:val="008920DF"/>
  </w:style>
  <w:style w:type="character" w:customStyle="1" w:styleId="nowrap">
    <w:name w:val="nowrap"/>
    <w:basedOn w:val="a0"/>
    <w:rsid w:val="008920DF"/>
  </w:style>
  <w:style w:type="character" w:styleId="ad">
    <w:name w:val="FollowedHyperlink"/>
    <w:basedOn w:val="a0"/>
    <w:uiPriority w:val="99"/>
    <w:semiHidden/>
    <w:unhideWhenUsed/>
    <w:rsid w:val="009A09A9"/>
    <w:rPr>
      <w:color w:val="800080" w:themeColor="followed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6109C9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6109C9"/>
  </w:style>
  <w:style w:type="character" w:customStyle="1" w:styleId="af0">
    <w:name w:val="註解文字 字元"/>
    <w:basedOn w:val="a0"/>
    <w:link w:val="af"/>
    <w:uiPriority w:val="99"/>
    <w:semiHidden/>
    <w:rsid w:val="006109C9"/>
  </w:style>
  <w:style w:type="paragraph" w:styleId="af1">
    <w:name w:val="footnote text"/>
    <w:basedOn w:val="a"/>
    <w:link w:val="af2"/>
    <w:uiPriority w:val="99"/>
    <w:semiHidden/>
    <w:unhideWhenUsed/>
    <w:rsid w:val="00863418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uiPriority w:val="99"/>
    <w:semiHidden/>
    <w:rsid w:val="00863418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863418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633DE6"/>
    <w:pPr>
      <w:snapToGrid w:val="0"/>
    </w:pPr>
  </w:style>
  <w:style w:type="character" w:customStyle="1" w:styleId="af5">
    <w:name w:val="章節附註文字 字元"/>
    <w:basedOn w:val="a0"/>
    <w:link w:val="af4"/>
    <w:uiPriority w:val="99"/>
    <w:semiHidden/>
    <w:rsid w:val="00633DE6"/>
  </w:style>
  <w:style w:type="character" w:styleId="af6">
    <w:name w:val="endnote reference"/>
    <w:basedOn w:val="a0"/>
    <w:uiPriority w:val="99"/>
    <w:semiHidden/>
    <w:unhideWhenUsed/>
    <w:rsid w:val="00633D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147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F021554-3A00-4A94-AEBB-5109DBA24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陳素幸</dc:creator>
  <cp:lastModifiedBy>沈依慧</cp:lastModifiedBy>
  <cp:revision>5</cp:revision>
  <cp:lastPrinted>2017-09-19T01:32:00Z</cp:lastPrinted>
  <dcterms:created xsi:type="dcterms:W3CDTF">2017-09-19T01:34:00Z</dcterms:created>
  <dcterms:modified xsi:type="dcterms:W3CDTF">2017-09-20T00:38:00Z</dcterms:modified>
</cp:coreProperties>
</file>