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12730" w14:textId="1AE0D2B0" w:rsidR="00F37CB6" w:rsidRPr="00463648" w:rsidRDefault="00D6721C" w:rsidP="001F5E5D">
      <w:pPr>
        <w:spacing w:line="400" w:lineRule="exact"/>
        <w:jc w:val="center"/>
        <w:rPr>
          <w:rFonts w:ascii="Times New Roman" w:eastAsia="標楷體" w:hAnsi="Times New Roman"/>
          <w:b/>
          <w:kern w:val="0"/>
          <w:sz w:val="28"/>
        </w:rPr>
      </w:pPr>
      <w:r w:rsidRPr="00463648">
        <w:rPr>
          <w:rFonts w:ascii="標楷體" w:eastAsia="標楷體" w:hAnsi="標楷體"/>
          <w:b/>
          <w:noProof/>
          <w:sz w:val="28"/>
          <w:szCs w:val="28"/>
          <w:lang w:bidi="th-TH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1911AD08" wp14:editId="4589E25B">
                <wp:simplePos x="0" y="0"/>
                <wp:positionH relativeFrom="column">
                  <wp:posOffset>26670</wp:posOffset>
                </wp:positionH>
                <wp:positionV relativeFrom="paragraph">
                  <wp:posOffset>154305</wp:posOffset>
                </wp:positionV>
                <wp:extent cx="1358900" cy="774700"/>
                <wp:effectExtent l="0" t="0" r="12700" b="25400"/>
                <wp:wrapNone/>
                <wp:docPr id="10" name="橢圓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0" cy="774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BF69FE" w14:textId="77777777" w:rsidR="004C2765" w:rsidRDefault="004C2765" w:rsidP="004C2765">
                            <w:pPr>
                              <w:jc w:val="center"/>
                              <w:rPr>
                                <w:rFonts w:ascii="Times New Roman" w:eastAsia="標楷體" w:hAnsi="Times New Roman" w:cstheme="minorBidi"/>
                                <w:color w:val="000000" w:themeColor="text1"/>
                                <w:sz w:val="22"/>
                                <w:szCs w:val="20"/>
                                <w:lang w:bidi="th-TH"/>
                              </w:rPr>
                            </w:pPr>
                            <w:r w:rsidRPr="00753B58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sz w:val="22"/>
                                <w:szCs w:val="20"/>
                              </w:rPr>
                              <w:t>醫院標誌</w:t>
                            </w:r>
                          </w:p>
                          <w:p w14:paraId="4DBA18E0" w14:textId="775915CC" w:rsidR="00D6721C" w:rsidRPr="00D6721C" w:rsidRDefault="00D6721C" w:rsidP="004C2765">
                            <w:pPr>
                              <w:jc w:val="center"/>
                              <w:rPr>
                                <w:rFonts w:ascii="Times New Roman" w:eastAsia="標楷體" w:hAnsi="Times New Roman" w:cstheme="minorBidi"/>
                                <w:color w:val="000000" w:themeColor="text1"/>
                                <w:sz w:val="20"/>
                                <w:szCs w:val="20"/>
                                <w:lang w:bidi="th-TH"/>
                              </w:rPr>
                            </w:pPr>
                            <w:r w:rsidRPr="00D6721C">
                              <w:rPr>
                                <w:rFonts w:ascii="TH Sarabun New" w:eastAsia="標楷體" w:hAnsi="TH Sarabun New" w:cs="TH Sarabun New"/>
                                <w:color w:val="000000" w:themeColor="text1"/>
                                <w:sz w:val="20"/>
                                <w:szCs w:val="20"/>
                                <w:cs/>
                                <w:lang w:bidi="th-TH"/>
                              </w:rPr>
                              <w:t>ตราสัญลักษณ์</w:t>
                            </w:r>
                            <w:r w:rsidRPr="00D6721C">
                              <w:rPr>
                                <w:rFonts w:ascii="TH Sarabun New" w:eastAsia="標楷體" w:hAnsi="TH Sarabun New" w:cs="TH Sarabun New" w:hint="cs"/>
                                <w:color w:val="000000" w:themeColor="text1"/>
                                <w:sz w:val="20"/>
                                <w:szCs w:val="20"/>
                                <w:cs/>
                                <w:lang w:bidi="th-TH"/>
                              </w:rPr>
                              <w:t>โรงพยาบาล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911AD08" id="橢圓 10" o:spid="_x0000_s1026" style="position:absolute;left:0;text-align:left;margin-left:2.1pt;margin-top:12.15pt;width:107pt;height:61pt;z-index:251681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Jb7mQIAAIEFAAAOAAAAZHJzL2Uyb0RvYy54bWysVM1u1DAQviPxDpbvNNlCaYmarVatipCq&#10;tmKLevY6dmPJ8Rjbu5vlNbhy4saDwXMwtpNsRSsOiByc8Xjmm/85Pes7TTbCeQWmprODkhJhODTK&#10;PNT0093lqxNKfGCmYRqMqOlOeHo2f/nidGsrcQgt6EY4giDGV1tb0zYEWxWF563omD8AKww+SnAd&#10;C3h1D0Xj2BbRO10cluXbYguusQ648B65F/mRzhO+lIKHGym9CETXFH0L6XTpXMWzmJ+y6sEx2yo+&#10;uMH+wYuOKYNGJ6gLFhhZO/UEqlPcgQcZDjh0BUipuEgxYDSz8o9oli2zIsWCyfF2SpP/f7D8enPr&#10;iGqwdpgewzqs0a8f339++0qQgdnZWl+h0NLeuuHmkYyh9tJ18Y9BkD5ldDdlVPSBcGTOXh+dvCsR&#10;mePb8fGbY6QRpthrW+fDewEdiURNhdbK+hg0q9jmyocsPUpFtoFLpTXyWaVNPD1o1UReusTOEefa&#10;kQ3Dmod+Nhh8JIXmo2YRY8vRJCrstMioH4XEnKD/h8mR1I17TMa5MGGWn1rWiGzqqMRvNDZ6kWLV&#10;BgEjskQnJ+wBYJTMICN2DnuQj6oiNfOkXP7Nsaw8aSTLYMKk3CkD7jkAjVENlrP8mKScmpil0K96&#10;FInkCpodNo+DPFXe8kuFRbxiPtwyh2OEdcfVEG7wkBq2NYWBoqQF9+U5fpTH7sZXSrY4ljX1n9fM&#10;CUr0B4N9H2d4JNxIrEbCrLtzwKrPcOlYnkhUcEGPpHTQ3ePGWEQr+MQMR1s15cGNl/OQ1wPuHC4W&#10;iySGs2pZuDJLyyN4TGjsyLv+njk7dG7Anr+GcWSfdG+WjZoGFusAUqXW3udxSDXOeeqZYSfFRfL4&#10;nqT2m3P+GwAA//8DAFBLAwQUAAYACAAAACEAVWs1TN4AAAAIAQAADwAAAGRycy9kb3ducmV2Lnht&#10;bEyPQU7DMBBF90jcwRokdtSpG1VRiFMhlLJARaglB3BjN4kaj6PYacztGVawnPlPf94Uu2gHdjOT&#10;7x1KWK8SYAYbp3tsJdRf+6cMmA8KtRocGgnfxsOuvL8rVK7dgkdzO4WWUQn6XEnoQhhzzn3TGav8&#10;yo0GKbu4yapA49RyPamFyu3ARZJsuVU90oVOjea1M831NFsJWRRvy/vnXB1jtW/xoz5UfX2Q8vEh&#10;vjwDCyaGPxh+9UkdSnI6uxm1Z4OEVBAoQaQbYBSLdUaLM3HpdgO8LPj/B8ofAAAA//8DAFBLAQIt&#10;ABQABgAIAAAAIQC2gziS/gAAAOEBAAATAAAAAAAAAAAAAAAAAAAAAABbQ29udGVudF9UeXBlc10u&#10;eG1sUEsBAi0AFAAGAAgAAAAhADj9If/WAAAAlAEAAAsAAAAAAAAAAAAAAAAALwEAAF9yZWxzLy5y&#10;ZWxzUEsBAi0AFAAGAAgAAAAhAPCwlvuZAgAAgQUAAA4AAAAAAAAAAAAAAAAALgIAAGRycy9lMm9E&#10;b2MueG1sUEsBAi0AFAAGAAgAAAAhAFVrNUzeAAAACAEAAA8AAAAAAAAAAAAAAAAA8wQAAGRycy9k&#10;b3ducmV2LnhtbFBLBQYAAAAABAAEAPMAAAD+BQAAAAA=&#10;" filled="f" strokecolor="black [3213]" strokeweight="1pt">
                <v:stroke joinstyle="miter"/>
                <v:textbox inset="0,0,0,0">
                  <w:txbxContent>
                    <w:p w14:paraId="4FBF69FE" w14:textId="77777777" w:rsidR="004C2765" w:rsidRDefault="004C2765" w:rsidP="004C2765">
                      <w:pPr>
                        <w:jc w:val="center"/>
                        <w:rPr>
                          <w:rFonts w:ascii="Times New Roman" w:eastAsia="標楷體" w:hAnsi="Times New Roman" w:cstheme="minorBidi"/>
                          <w:color w:val="000000" w:themeColor="text1"/>
                          <w:sz w:val="22"/>
                          <w:szCs w:val="20"/>
                          <w:lang w:bidi="th-TH"/>
                        </w:rPr>
                      </w:pPr>
                      <w:r w:rsidRPr="00753B58">
                        <w:rPr>
                          <w:rFonts w:ascii="Times New Roman" w:eastAsia="標楷體" w:hAnsi="Times New Roman" w:hint="eastAsia"/>
                          <w:color w:val="000000" w:themeColor="text1"/>
                          <w:sz w:val="22"/>
                          <w:szCs w:val="20"/>
                        </w:rPr>
                        <w:t>醫院標誌</w:t>
                      </w:r>
                    </w:p>
                    <w:p w14:paraId="4DBA18E0" w14:textId="775915CC" w:rsidR="00D6721C" w:rsidRPr="00D6721C" w:rsidRDefault="00D6721C" w:rsidP="004C2765">
                      <w:pPr>
                        <w:jc w:val="center"/>
                        <w:rPr>
                          <w:rFonts w:ascii="Times New Roman" w:eastAsia="標楷體" w:hAnsi="Times New Roman" w:cstheme="minorBidi"/>
                          <w:color w:val="000000" w:themeColor="text1"/>
                          <w:sz w:val="20"/>
                          <w:szCs w:val="20"/>
                          <w:lang w:bidi="th-TH"/>
                        </w:rPr>
                      </w:pPr>
                      <w:r w:rsidRPr="00D6721C">
                        <w:rPr>
                          <w:rFonts w:ascii="TH Sarabun New" w:eastAsia="標楷體" w:hAnsi="TH Sarabun New" w:cs="TH Sarabun New"/>
                          <w:color w:val="000000" w:themeColor="text1"/>
                          <w:sz w:val="20"/>
                          <w:szCs w:val="20"/>
                          <w:cs/>
                          <w:lang w:bidi="th-TH"/>
                        </w:rPr>
                        <w:t>ตราสัญลักษณ์</w:t>
                      </w:r>
                      <w:r w:rsidRPr="00D6721C">
                        <w:rPr>
                          <w:rFonts w:ascii="TH Sarabun New" w:eastAsia="標楷體" w:hAnsi="TH Sarabun New" w:cs="TH Sarabun New" w:hint="cs"/>
                          <w:color w:val="000000" w:themeColor="text1"/>
                          <w:sz w:val="20"/>
                          <w:szCs w:val="20"/>
                          <w:cs/>
                          <w:lang w:bidi="th-TH"/>
                        </w:rPr>
                        <w:t>โรงพยาบาล</w:t>
                      </w:r>
                    </w:p>
                  </w:txbxContent>
                </v:textbox>
              </v:oval>
            </w:pict>
          </mc:Fallback>
        </mc:AlternateContent>
      </w:r>
      <w:r w:rsidR="00410B38" w:rsidRPr="00463648">
        <w:rPr>
          <w:rFonts w:ascii="Times New Roman" w:eastAsia="標楷體" w:hAnsi="Times New Roman" w:hint="eastAsia"/>
          <w:b/>
          <w:kern w:val="0"/>
          <w:sz w:val="28"/>
        </w:rPr>
        <w:t xml:space="preserve">    </w:t>
      </w:r>
      <w:r w:rsidR="007079B5" w:rsidRPr="00463648">
        <w:rPr>
          <w:rFonts w:ascii="Times New Roman" w:eastAsia="標楷體" w:hAnsi="Times New Roman" w:hint="eastAsia"/>
          <w:b/>
          <w:kern w:val="0"/>
          <w:sz w:val="28"/>
        </w:rPr>
        <w:t xml:space="preserve">       </w:t>
      </w:r>
      <w:r w:rsidR="008D778B" w:rsidRPr="00463648">
        <w:rPr>
          <w:rFonts w:ascii="Times New Roman" w:eastAsia="標楷體" w:hAnsi="Times New Roman" w:hint="eastAsia"/>
          <w:b/>
          <w:kern w:val="0"/>
          <w:sz w:val="28"/>
        </w:rPr>
        <w:t>外國技術人力</w:t>
      </w:r>
      <w:r w:rsidR="00BD68DD" w:rsidRPr="00463648">
        <w:rPr>
          <w:rFonts w:ascii="Times New Roman" w:eastAsia="標楷體" w:hAnsi="Times New Roman"/>
          <w:b/>
          <w:kern w:val="0"/>
          <w:sz w:val="28"/>
        </w:rPr>
        <w:t>胸部</w:t>
      </w:r>
      <w:r w:rsidR="00BD68DD" w:rsidRPr="00463648">
        <w:rPr>
          <w:rFonts w:ascii="Times New Roman" w:eastAsia="標楷體" w:hAnsi="Times New Roman"/>
          <w:b/>
          <w:kern w:val="0"/>
          <w:sz w:val="28"/>
        </w:rPr>
        <w:t>X</w:t>
      </w:r>
      <w:r w:rsidR="00BD68DD" w:rsidRPr="00463648">
        <w:rPr>
          <w:rFonts w:ascii="Times New Roman" w:eastAsia="標楷體" w:hAnsi="Times New Roman"/>
          <w:b/>
          <w:kern w:val="0"/>
          <w:sz w:val="28"/>
        </w:rPr>
        <w:t>光肺結核檢查</w:t>
      </w:r>
      <w:r w:rsidR="003445EB" w:rsidRPr="00463648">
        <w:rPr>
          <w:rFonts w:ascii="Times New Roman" w:eastAsia="標楷體" w:hAnsi="Times New Roman" w:hint="eastAsia"/>
          <w:b/>
          <w:kern w:val="0"/>
          <w:sz w:val="28"/>
        </w:rPr>
        <w:t>暨身體檢查表</w:t>
      </w:r>
    </w:p>
    <w:p w14:paraId="3FE747AF" w14:textId="71C77817" w:rsidR="001B5B94" w:rsidRPr="00463648" w:rsidRDefault="00410B38" w:rsidP="004C2765">
      <w:pPr>
        <w:spacing w:line="300" w:lineRule="exact"/>
        <w:jc w:val="center"/>
        <w:rPr>
          <w:rFonts w:ascii="TH SarabunPSK" w:eastAsia="標楷體" w:hAnsi="TH SarabunPSK" w:cs="TH SarabunPSK"/>
          <w:bCs/>
          <w:kern w:val="0"/>
          <w:sz w:val="32"/>
          <w:szCs w:val="32"/>
          <w:lang w:bidi="th-TH"/>
        </w:rPr>
      </w:pPr>
      <w:r w:rsidRPr="00463648">
        <w:rPr>
          <w:rFonts w:ascii="Times New Roman" w:eastAsia="標楷體" w:hAnsi="Times New Roman" w:hint="eastAsia"/>
          <w:b/>
          <w:kern w:val="0"/>
          <w:szCs w:val="20"/>
        </w:rPr>
        <w:t xml:space="preserve">  </w:t>
      </w:r>
      <w:r w:rsidR="007079B5" w:rsidRPr="00463648">
        <w:rPr>
          <w:rFonts w:ascii="Times New Roman" w:eastAsia="標楷體" w:hAnsi="Times New Roman" w:hint="eastAsia"/>
          <w:b/>
          <w:kern w:val="0"/>
          <w:szCs w:val="20"/>
        </w:rPr>
        <w:t xml:space="preserve">    </w:t>
      </w:r>
      <w:r w:rsidR="007079B5" w:rsidRPr="00463648">
        <w:rPr>
          <w:rFonts w:ascii="Times New Roman" w:eastAsia="標楷體" w:hAnsi="Times New Roman" w:hint="eastAsia"/>
          <w:b/>
          <w:kern w:val="0"/>
          <w:sz w:val="32"/>
          <w:szCs w:val="32"/>
        </w:rPr>
        <w:t xml:space="preserve">   </w:t>
      </w:r>
      <w:r w:rsidRPr="00463648">
        <w:rPr>
          <w:rFonts w:ascii="Times New Roman" w:eastAsia="標楷體" w:hAnsi="Times New Roman" w:hint="eastAsia"/>
          <w:b/>
          <w:kern w:val="0"/>
          <w:sz w:val="32"/>
          <w:szCs w:val="32"/>
        </w:rPr>
        <w:t xml:space="preserve"> </w:t>
      </w:r>
      <w:r w:rsidR="00D6721C" w:rsidRPr="00463648">
        <w:rPr>
          <w:rFonts w:ascii="TH SarabunPSK" w:eastAsia="標楷體" w:hAnsi="TH SarabunPSK" w:cs="TH SarabunPSK"/>
          <w:bCs/>
          <w:kern w:val="0"/>
          <w:sz w:val="32"/>
          <w:szCs w:val="32"/>
          <w:cs/>
          <w:lang w:bidi="th-TH"/>
        </w:rPr>
        <w:t>ใบรับรองการ</w:t>
      </w:r>
      <w:r w:rsidR="001B5B94" w:rsidRPr="00463648">
        <w:rPr>
          <w:rFonts w:ascii="TH SarabunPSK" w:eastAsia="標楷體" w:hAnsi="TH SarabunPSK" w:cs="TH SarabunPSK" w:hint="cs"/>
          <w:bCs/>
          <w:kern w:val="0"/>
          <w:sz w:val="32"/>
          <w:szCs w:val="32"/>
          <w:cs/>
          <w:lang w:bidi="th-TH"/>
        </w:rPr>
        <w:t>ตรวจสุขภาพและการ</w:t>
      </w:r>
      <w:r w:rsidR="00D6721C" w:rsidRPr="00463648">
        <w:rPr>
          <w:rFonts w:ascii="TH SarabunPSK" w:eastAsia="標楷體" w:hAnsi="TH SarabunPSK" w:cs="TH SarabunPSK"/>
          <w:bCs/>
          <w:kern w:val="0"/>
          <w:sz w:val="32"/>
          <w:szCs w:val="32"/>
          <w:cs/>
        </w:rPr>
        <w:t>เอกซเรย์ทรวงอก</w:t>
      </w:r>
    </w:p>
    <w:p w14:paraId="4AD92FAF" w14:textId="26CF8076" w:rsidR="00F37CB6" w:rsidRPr="00463648" w:rsidRDefault="00D6721C" w:rsidP="004C2765">
      <w:pPr>
        <w:spacing w:line="300" w:lineRule="exact"/>
        <w:jc w:val="center"/>
        <w:rPr>
          <w:rFonts w:ascii="Times New Roman" w:eastAsia="標楷體" w:hAnsi="Times New Roman"/>
          <w:b/>
          <w:kern w:val="0"/>
          <w:sz w:val="32"/>
          <w:szCs w:val="32"/>
          <w:u w:val="single"/>
        </w:rPr>
      </w:pPr>
      <w:r w:rsidRPr="00463648">
        <w:rPr>
          <w:rFonts w:ascii="TH SarabunPSK" w:eastAsia="標楷體" w:hAnsi="TH SarabunPSK" w:cs="TH SarabunPSK"/>
          <w:bCs/>
          <w:kern w:val="0"/>
          <w:sz w:val="32"/>
          <w:szCs w:val="32"/>
          <w:cs/>
        </w:rPr>
        <w:t>เพื่อตรวจวัณโรคปอด</w:t>
      </w:r>
      <w:r w:rsidRPr="00463648">
        <w:rPr>
          <w:rFonts w:ascii="TH SarabunPSK" w:eastAsia="標楷體" w:hAnsi="TH SarabunPSK" w:cs="TH SarabunPSK"/>
          <w:bCs/>
          <w:kern w:val="0"/>
          <w:sz w:val="32"/>
          <w:szCs w:val="32"/>
          <w:cs/>
          <w:lang w:bidi="th-TH"/>
        </w:rPr>
        <w:t>แรงงานฝีมือต่างชาติ</w:t>
      </w:r>
      <w:r w:rsidR="00CB066A" w:rsidRPr="00463648">
        <w:rPr>
          <w:rFonts w:ascii="標楷體" w:eastAsia="標楷體" w:hAnsi="標楷體"/>
          <w:b/>
          <w:noProof/>
          <w:sz w:val="32"/>
          <w:szCs w:val="32"/>
          <w:lang w:bidi="th-TH"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7433A7FF" wp14:editId="7B3426D1">
                <wp:simplePos x="0" y="0"/>
                <wp:positionH relativeFrom="column">
                  <wp:posOffset>4881245</wp:posOffset>
                </wp:positionH>
                <wp:positionV relativeFrom="paragraph">
                  <wp:posOffset>212090</wp:posOffset>
                </wp:positionV>
                <wp:extent cx="1856105" cy="1404620"/>
                <wp:effectExtent l="0" t="0" r="0" b="381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1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9238AF" w14:textId="77777777" w:rsidR="002D3914" w:rsidRDefault="004C2765" w:rsidP="002D3914">
                            <w:pPr>
                              <w:spacing w:line="260" w:lineRule="exact"/>
                              <w:jc w:val="center"/>
                              <w:rPr>
                                <w:rFonts w:ascii="TH Sarabun New" w:eastAsia="標楷體" w:hAnsi="TH Sarabun New" w:cs="TH Sarabun New"/>
                                <w:color w:val="000000" w:themeColor="text1"/>
                                <w:kern w:val="0"/>
                                <w:sz w:val="28"/>
                                <w:szCs w:val="28"/>
                                <w:u w:val="single"/>
                                <w:lang w:bidi="th-TH"/>
                              </w:rPr>
                            </w:pPr>
                            <w:r w:rsidRPr="00753B58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kern w:val="0"/>
                                <w:sz w:val="20"/>
                                <w:szCs w:val="16"/>
                              </w:rPr>
                              <w:t>檢查日期</w:t>
                            </w:r>
                            <w:r w:rsidRPr="00753B58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kern w:val="0"/>
                                <w:sz w:val="10"/>
                                <w:szCs w:val="10"/>
                                <w:u w:val="single"/>
                              </w:rPr>
                              <w:t xml:space="preserve"> </w:t>
                            </w:r>
                            <w:r w:rsidR="002D3914" w:rsidRPr="00F665D8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kern w:val="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="002D3914" w:rsidRPr="00F665D8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kern w:val="0"/>
                                <w:sz w:val="20"/>
                                <w:szCs w:val="16"/>
                              </w:rPr>
                              <w:t>/</w:t>
                            </w:r>
                            <w:r w:rsidR="002D3914" w:rsidRPr="00F665D8">
                              <w:rPr>
                                <w:rFonts w:ascii="TH Sarabun New" w:eastAsia="標楷體" w:hAnsi="TH Sarabun New" w:cs="TH Sarabun New"/>
                                <w:color w:val="000000" w:themeColor="text1"/>
                                <w:kern w:val="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D3914" w:rsidRPr="00F665D8">
                              <w:rPr>
                                <w:rFonts w:ascii="TH Sarabun New" w:eastAsia="標楷體" w:hAnsi="TH Sarabun New" w:cs="TH Sarabun New"/>
                                <w:color w:val="000000" w:themeColor="text1"/>
                                <w:kern w:val="0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วัน</w:t>
                            </w:r>
                            <w:r w:rsidR="002D3914" w:rsidRPr="00F665D8">
                              <w:rPr>
                                <w:rFonts w:ascii="TH Sarabun New" w:eastAsia="標楷體" w:hAnsi="TH Sarabun New" w:cs="TH Sarabun New" w:hint="cs"/>
                                <w:color w:val="000000" w:themeColor="text1"/>
                                <w:kern w:val="0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ที่ตร</w:t>
                            </w:r>
                            <w:r w:rsidR="002D3914" w:rsidRPr="00F665D8">
                              <w:rPr>
                                <w:rFonts w:ascii="TH Sarabun New" w:eastAsia="標楷體" w:hAnsi="TH Sarabun New" w:cs="TH Sarabun New"/>
                                <w:color w:val="000000" w:themeColor="text1"/>
                                <w:kern w:val="0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วจ</w:t>
                            </w:r>
                          </w:p>
                          <w:p w14:paraId="45956E09" w14:textId="61D01BC4" w:rsidR="002D3914" w:rsidRPr="00F665D8" w:rsidRDefault="002D3914" w:rsidP="002D3914">
                            <w:pPr>
                              <w:spacing w:line="260" w:lineRule="exact"/>
                              <w:jc w:val="center"/>
                              <w:rPr>
                                <w:rFonts w:ascii="TH Sarabun New" w:eastAsia="標楷體" w:hAnsi="TH Sarabun New" w:cs="TH Sarabun New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665D8">
                              <w:rPr>
                                <w:rFonts w:ascii="TH Sarabun New" w:eastAsia="標楷體" w:hAnsi="TH Sarabun New" w:cs="TH Sarabun New"/>
                                <w:color w:val="000000" w:themeColor="text1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วัน</w:t>
                            </w:r>
                            <w:r w:rsidRPr="00F665D8">
                              <w:rPr>
                                <w:rFonts w:ascii="TH Sarabun New" w:eastAsia="標楷體" w:hAnsi="TH Sarabun New" w:cs="TH Sarabun New" w:hint="cs"/>
                                <w:color w:val="000000" w:themeColor="text1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ที่</w:t>
                            </w:r>
                            <w:r>
                              <w:rPr>
                                <w:rFonts w:ascii="TH Sarabun New" w:eastAsia="標楷體" w:hAnsi="TH Sarabun New" w:cs="TH Sarabun New"/>
                                <w:color w:val="000000" w:themeColor="text1"/>
                                <w:sz w:val="28"/>
                                <w:szCs w:val="28"/>
                                <w:lang w:bidi="th-TH"/>
                              </w:rPr>
                              <w:t xml:space="preserve">  </w:t>
                            </w:r>
                            <w:r>
                              <w:rPr>
                                <w:rFonts w:ascii="TH Sarabun New" w:eastAsia="標楷體" w:hAnsi="TH Sarabun New" w:cs="TH Sarabun New" w:hint="cs"/>
                                <w:color w:val="000000" w:themeColor="text1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F665D8">
                              <w:rPr>
                                <w:rFonts w:ascii="TH Sarabun New" w:eastAsia="標楷體" w:hAnsi="TH Sarabun New" w:cs="TH Sarabun New"/>
                                <w:color w:val="000000" w:themeColor="text1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เดือน</w:t>
                            </w:r>
                            <w:r>
                              <w:rPr>
                                <w:rFonts w:ascii="TH Sarabun New" w:eastAsia="標楷體" w:hAnsi="TH Sarabun New" w:cs="TH Sarabun New"/>
                                <w:color w:val="000000" w:themeColor="text1"/>
                                <w:sz w:val="28"/>
                                <w:szCs w:val="28"/>
                                <w:lang w:bidi="th-TH"/>
                              </w:rPr>
                              <w:t xml:space="preserve">  </w:t>
                            </w:r>
                            <w:r>
                              <w:rPr>
                                <w:rFonts w:ascii="TH Sarabun New" w:eastAsia="標楷體" w:hAnsi="TH Sarabun New" w:cs="TH Sarabun New" w:hint="cs"/>
                                <w:color w:val="000000" w:themeColor="text1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 </w:t>
                            </w:r>
                            <w:r w:rsidRPr="00F665D8">
                              <w:rPr>
                                <w:rFonts w:ascii="TH Sarabun New" w:eastAsia="標楷體" w:hAnsi="TH Sarabun New" w:cs="TH Sarabun New"/>
                                <w:color w:val="000000" w:themeColor="text1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ปี</w:t>
                            </w:r>
                          </w:p>
                          <w:p w14:paraId="2760AC70" w14:textId="2FF3C325" w:rsidR="004C2765" w:rsidRPr="00753B58" w:rsidRDefault="004C2765" w:rsidP="002D3914">
                            <w:pPr>
                              <w:spacing w:line="260" w:lineRule="exact"/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 w:val="20"/>
                                <w:szCs w:val="16"/>
                                <w:u w:val="single"/>
                                <w:lang w:bidi="th-TH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433A7FF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7" type="#_x0000_t202" style="position:absolute;left:0;text-align:left;margin-left:384.35pt;margin-top:16.7pt;width:146.15pt;height:110.6pt;z-index:2516792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E62LwIAABcEAAAOAAAAZHJzL2Uyb0RvYy54bWysU11u2zAMfh+wOwh6X+ykTdAZcYouXYYB&#10;3Q/Q7QCyLMfCJFGTlNjZBQb0AN3zDrAD7EDtOUbJSVp0b8P8IFAW+ZH8+HF+3mtFtsJ5Caak41FO&#10;iTAcamnWJf38afXijBIfmKmZAiNKuhOeni+eP5t3thATaEHVwhEEMb7obEnbEGyRZZ63QjM/AisM&#10;PjbgNAt4deusdqxDdK2ySZ7Psg5cbR1w4T3+vRwe6SLhN43g4UPTeBGIKinWFtLp0lnFM1vMWbF2&#10;zLaS78tg/1CFZtJg0iPUJQuMbJz8C0pL7sBDE0YcdAZNI7lIPWA34/xJN9ctsyL1guR4e6TJ/z9Y&#10;/n770RFZl/SEEsM0juj+9vvdrx/3t7/vft6Qk8hQZ32BjtcWXUP/CnqcdOrW2yvgXzwxsGyZWYsL&#10;56BrBauxwnGMzB6FDjg+glTdO6gxFdsESEB943SkDwkhiI6T2h2nI/pAeEx5Np2N8yklHN/Gp/np&#10;bJLml7HiEG6dD28EaBKNkjocf4Jn2ysfYjmsOLjEbB6UrFdSqXRx62qpHNkylMoqfamDJ27KkK6k&#10;L6eTaUI2EOOTirQMKGUldUnP8vgN4op0vDZ1cglMqsHGSpTZ8xMpGcgJfdWnYSTyIncV1DskzMGg&#10;XNw0NFpw3yjpULUl9V83zAlK1FuDpEeJHwx3MKqDwQzH0JIGSgZzGdIqpPbtBQ5jJRNND5n3JaL6&#10;Env7TYnyfnxPXg/7vPgDAAD//wMAUEsDBBQABgAIAAAAIQA16U3K4QAAAAsBAAAPAAAAZHJzL2Rv&#10;d25yZXYueG1sTI/BTsMwEETvSPyDtUjcqJO2pGkapypIII5QitSjGy9xhL0OsZuGfj3uCY6rfZp5&#10;U65Ha9iAvW8dCUgnCTCk2qmWGgG796e7HJgPkpQ0jlDAD3pYV9dXpSyUO9EbDtvQsBhCvpACdAhd&#10;wbmvNVrpJ65Dir9P11sZ4tk3XPXyFMOt4dMkybiVLcUGLTt81Fh/bY9WwPJl+NDmYe8U5Trd7J/P&#10;36+7sxC3N+NmBSzgGP5guOhHdaii08EdSXlmBCyyfBFRAbPZHNgFSLI0rjsImN7PM+BVyf9vqH4B&#10;AAD//wMAUEsBAi0AFAAGAAgAAAAhALaDOJL+AAAA4QEAABMAAAAAAAAAAAAAAAAAAAAAAFtDb250&#10;ZW50X1R5cGVzXS54bWxQSwECLQAUAAYACAAAACEAOP0h/9YAAACUAQAACwAAAAAAAAAAAAAAAAAv&#10;AQAAX3JlbHMvLnJlbHNQSwECLQAUAAYACAAAACEABLxOti8CAAAXBAAADgAAAAAAAAAAAAAAAAAu&#10;AgAAZHJzL2Uyb0RvYy54bWxQSwECLQAUAAYACAAAACEANelNyuEAAAALAQAADwAAAAAAAAAAAAAA&#10;AACJBAAAZHJzL2Rvd25yZXYueG1sUEsFBgAAAAAEAAQA8wAAAJcFAAAAAA==&#10;" stroked="f">
                <v:textbox style="mso-fit-shape-to-text:t" inset="0,0,0,0">
                  <w:txbxContent>
                    <w:p w14:paraId="359238AF" w14:textId="77777777" w:rsidR="002D3914" w:rsidRDefault="004C2765" w:rsidP="002D3914">
                      <w:pPr>
                        <w:spacing w:line="260" w:lineRule="exact"/>
                        <w:jc w:val="center"/>
                        <w:rPr>
                          <w:rFonts w:ascii="TH Sarabun New" w:eastAsia="標楷體" w:hAnsi="TH Sarabun New" w:cs="TH Sarabun New"/>
                          <w:color w:val="000000" w:themeColor="text1"/>
                          <w:kern w:val="0"/>
                          <w:sz w:val="28"/>
                          <w:szCs w:val="28"/>
                          <w:u w:val="single"/>
                          <w:lang w:bidi="th-TH"/>
                        </w:rPr>
                      </w:pPr>
                      <w:r w:rsidRPr="00753B58">
                        <w:rPr>
                          <w:rFonts w:ascii="Times New Roman" w:eastAsia="標楷體" w:hAnsi="Times New Roman" w:hint="eastAsia"/>
                          <w:color w:val="000000" w:themeColor="text1"/>
                          <w:kern w:val="0"/>
                          <w:sz w:val="20"/>
                          <w:szCs w:val="16"/>
                        </w:rPr>
                        <w:t>檢查日期</w:t>
                      </w:r>
                      <w:r w:rsidRPr="00753B58">
                        <w:rPr>
                          <w:rFonts w:ascii="Times New Roman" w:eastAsia="標楷體" w:hAnsi="Times New Roman" w:hint="eastAsia"/>
                          <w:color w:val="000000" w:themeColor="text1"/>
                          <w:kern w:val="0"/>
                          <w:sz w:val="10"/>
                          <w:szCs w:val="10"/>
                          <w:u w:val="single"/>
                        </w:rPr>
                        <w:t xml:space="preserve"> </w:t>
                      </w:r>
                      <w:r w:rsidR="002D3914" w:rsidRPr="00F665D8">
                        <w:rPr>
                          <w:rFonts w:ascii="Times New Roman" w:eastAsia="標楷體" w:hAnsi="Times New Roman" w:hint="eastAsia"/>
                          <w:color w:val="000000" w:themeColor="text1"/>
                          <w:kern w:val="0"/>
                          <w:sz w:val="10"/>
                          <w:szCs w:val="10"/>
                        </w:rPr>
                        <w:t xml:space="preserve"> </w:t>
                      </w:r>
                      <w:r w:rsidR="002D3914" w:rsidRPr="00F665D8">
                        <w:rPr>
                          <w:rFonts w:ascii="Times New Roman" w:eastAsia="標楷體" w:hAnsi="Times New Roman" w:hint="eastAsia"/>
                          <w:color w:val="000000" w:themeColor="text1"/>
                          <w:kern w:val="0"/>
                          <w:sz w:val="20"/>
                          <w:szCs w:val="16"/>
                        </w:rPr>
                        <w:t>/</w:t>
                      </w:r>
                      <w:r w:rsidR="002D3914" w:rsidRPr="00F665D8">
                        <w:rPr>
                          <w:rFonts w:ascii="TH Sarabun New" w:eastAsia="標楷體" w:hAnsi="TH Sarabun New" w:cs="TH Sarabun New"/>
                          <w:color w:val="000000" w:themeColor="text1"/>
                          <w:kern w:val="0"/>
                          <w:sz w:val="28"/>
                          <w:szCs w:val="28"/>
                        </w:rPr>
                        <w:t xml:space="preserve"> </w:t>
                      </w:r>
                      <w:r w:rsidR="002D3914" w:rsidRPr="00F665D8">
                        <w:rPr>
                          <w:rFonts w:ascii="TH Sarabun New" w:eastAsia="標楷體" w:hAnsi="TH Sarabun New" w:cs="TH Sarabun New"/>
                          <w:color w:val="000000" w:themeColor="text1"/>
                          <w:kern w:val="0"/>
                          <w:sz w:val="28"/>
                          <w:szCs w:val="28"/>
                          <w:cs/>
                          <w:lang w:bidi="th-TH"/>
                        </w:rPr>
                        <w:t>วัน</w:t>
                      </w:r>
                      <w:r w:rsidR="002D3914" w:rsidRPr="00F665D8">
                        <w:rPr>
                          <w:rFonts w:ascii="TH Sarabun New" w:eastAsia="標楷體" w:hAnsi="TH Sarabun New" w:cs="TH Sarabun New" w:hint="cs"/>
                          <w:color w:val="000000" w:themeColor="text1"/>
                          <w:kern w:val="0"/>
                          <w:sz w:val="28"/>
                          <w:szCs w:val="28"/>
                          <w:cs/>
                          <w:lang w:bidi="th-TH"/>
                        </w:rPr>
                        <w:t>ที่ตร</w:t>
                      </w:r>
                      <w:r w:rsidR="002D3914" w:rsidRPr="00F665D8">
                        <w:rPr>
                          <w:rFonts w:ascii="TH Sarabun New" w:eastAsia="標楷體" w:hAnsi="TH Sarabun New" w:cs="TH Sarabun New"/>
                          <w:color w:val="000000" w:themeColor="text1"/>
                          <w:kern w:val="0"/>
                          <w:sz w:val="28"/>
                          <w:szCs w:val="28"/>
                          <w:cs/>
                          <w:lang w:bidi="th-TH"/>
                        </w:rPr>
                        <w:t>วจ</w:t>
                      </w:r>
                    </w:p>
                    <w:p w14:paraId="45956E09" w14:textId="61D01BC4" w:rsidR="002D3914" w:rsidRPr="00F665D8" w:rsidRDefault="002D3914" w:rsidP="002D3914">
                      <w:pPr>
                        <w:spacing w:line="260" w:lineRule="exact"/>
                        <w:jc w:val="center"/>
                        <w:rPr>
                          <w:rFonts w:ascii="TH Sarabun New" w:eastAsia="標楷體" w:hAnsi="TH Sarabun New" w:cs="TH Sarabun New"/>
                          <w:color w:val="000000" w:themeColor="text1"/>
                          <w:sz w:val="28"/>
                          <w:szCs w:val="28"/>
                        </w:rPr>
                      </w:pPr>
                      <w:r w:rsidRPr="00F665D8">
                        <w:rPr>
                          <w:rFonts w:ascii="TH Sarabun New" w:eastAsia="標楷體" w:hAnsi="TH Sarabun New" w:cs="TH Sarabun New"/>
                          <w:color w:val="000000" w:themeColor="text1"/>
                          <w:sz w:val="28"/>
                          <w:szCs w:val="28"/>
                          <w:cs/>
                          <w:lang w:bidi="th-TH"/>
                        </w:rPr>
                        <w:t>วัน</w:t>
                      </w:r>
                      <w:r w:rsidRPr="00F665D8">
                        <w:rPr>
                          <w:rFonts w:ascii="TH Sarabun New" w:eastAsia="標楷體" w:hAnsi="TH Sarabun New" w:cs="TH Sarabun New" w:hint="cs"/>
                          <w:color w:val="000000" w:themeColor="text1"/>
                          <w:sz w:val="28"/>
                          <w:szCs w:val="28"/>
                          <w:cs/>
                          <w:lang w:bidi="th-TH"/>
                        </w:rPr>
                        <w:t>ที่</w:t>
                      </w:r>
                      <w:r>
                        <w:rPr>
                          <w:rFonts w:ascii="TH Sarabun New" w:eastAsia="標楷體" w:hAnsi="TH Sarabun New" w:cs="TH Sarabun New"/>
                          <w:color w:val="000000" w:themeColor="text1"/>
                          <w:sz w:val="28"/>
                          <w:szCs w:val="28"/>
                          <w:lang w:bidi="th-TH"/>
                        </w:rPr>
                        <w:t xml:space="preserve">  </w:t>
                      </w:r>
                      <w:r>
                        <w:rPr>
                          <w:rFonts w:ascii="TH Sarabun New" w:eastAsia="標楷體" w:hAnsi="TH Sarabun New" w:cs="TH Sarabun New" w:hint="cs"/>
                          <w:color w:val="000000" w:themeColor="text1"/>
                          <w:sz w:val="28"/>
                          <w:szCs w:val="28"/>
                          <w:cs/>
                          <w:lang w:bidi="th-TH"/>
                        </w:rPr>
                        <w:t xml:space="preserve"> </w:t>
                      </w:r>
                      <w:r w:rsidRPr="00F665D8">
                        <w:rPr>
                          <w:rFonts w:ascii="TH Sarabun New" w:eastAsia="標楷體" w:hAnsi="TH Sarabun New" w:cs="TH Sarabun New"/>
                          <w:color w:val="000000" w:themeColor="text1"/>
                          <w:sz w:val="28"/>
                          <w:szCs w:val="28"/>
                          <w:cs/>
                          <w:lang w:bidi="th-TH"/>
                        </w:rPr>
                        <w:t>เดือน</w:t>
                      </w:r>
                      <w:r>
                        <w:rPr>
                          <w:rFonts w:ascii="TH Sarabun New" w:eastAsia="標楷體" w:hAnsi="TH Sarabun New" w:cs="TH Sarabun New"/>
                          <w:color w:val="000000" w:themeColor="text1"/>
                          <w:sz w:val="28"/>
                          <w:szCs w:val="28"/>
                          <w:lang w:bidi="th-TH"/>
                        </w:rPr>
                        <w:t xml:space="preserve">  </w:t>
                      </w:r>
                      <w:r>
                        <w:rPr>
                          <w:rFonts w:ascii="TH Sarabun New" w:eastAsia="標楷體" w:hAnsi="TH Sarabun New" w:cs="TH Sarabun New" w:hint="cs"/>
                          <w:color w:val="000000" w:themeColor="text1"/>
                          <w:sz w:val="28"/>
                          <w:szCs w:val="28"/>
                          <w:cs/>
                          <w:lang w:bidi="th-TH"/>
                        </w:rPr>
                        <w:t xml:space="preserve">    </w:t>
                      </w:r>
                      <w:r w:rsidRPr="00F665D8">
                        <w:rPr>
                          <w:rFonts w:ascii="TH Sarabun New" w:eastAsia="標楷體" w:hAnsi="TH Sarabun New" w:cs="TH Sarabun New"/>
                          <w:color w:val="000000" w:themeColor="text1"/>
                          <w:sz w:val="28"/>
                          <w:szCs w:val="28"/>
                          <w:cs/>
                          <w:lang w:bidi="th-TH"/>
                        </w:rPr>
                        <w:t>ปี</w:t>
                      </w:r>
                    </w:p>
                    <w:p w14:paraId="2760AC70" w14:textId="2FF3C325" w:rsidR="004C2765" w:rsidRPr="00753B58" w:rsidRDefault="004C2765" w:rsidP="002D3914">
                      <w:pPr>
                        <w:spacing w:line="260" w:lineRule="exact"/>
                        <w:jc w:val="center"/>
                        <w:rPr>
                          <w:rFonts w:ascii="Times New Roman" w:eastAsia="標楷體" w:hAnsi="Times New Roman"/>
                          <w:color w:val="000000" w:themeColor="text1"/>
                          <w:sz w:val="20"/>
                          <w:szCs w:val="16"/>
                          <w:u w:val="single"/>
                          <w:lang w:bidi="th-T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8489BA" w14:textId="77777777" w:rsidR="004C2765" w:rsidRPr="00463648" w:rsidRDefault="004C2765" w:rsidP="004C2765">
      <w:pPr>
        <w:spacing w:line="300" w:lineRule="exact"/>
        <w:jc w:val="center"/>
        <w:rPr>
          <w:rFonts w:ascii="Times New Roman" w:eastAsia="標楷體" w:hAnsi="Times New Roman" w:cstheme="minorBidi"/>
          <w:b/>
          <w:kern w:val="0"/>
          <w:sz w:val="20"/>
          <w:szCs w:val="16"/>
          <w:lang w:bidi="th-TH"/>
        </w:rPr>
      </w:pPr>
      <w:r w:rsidRPr="00463648">
        <w:rPr>
          <w:rFonts w:ascii="Times New Roman" w:eastAsia="標楷體" w:hAnsi="Times New Roman" w:hint="eastAsia"/>
          <w:b/>
          <w:kern w:val="0"/>
          <w:sz w:val="20"/>
          <w:szCs w:val="16"/>
        </w:rPr>
        <w:t>(</w:t>
      </w:r>
      <w:r w:rsidRPr="00463648">
        <w:rPr>
          <w:rFonts w:ascii="Times New Roman" w:eastAsia="標楷體" w:hAnsi="Times New Roman" w:hint="eastAsia"/>
          <w:b/>
          <w:kern w:val="0"/>
          <w:sz w:val="20"/>
          <w:szCs w:val="16"/>
        </w:rPr>
        <w:t>國名、醫院名稱、地址、電話、傳真</w:t>
      </w:r>
      <w:r w:rsidRPr="00463648">
        <w:rPr>
          <w:rFonts w:ascii="Times New Roman" w:eastAsia="標楷體" w:hAnsi="Times New Roman" w:hint="eastAsia"/>
          <w:b/>
          <w:kern w:val="0"/>
          <w:sz w:val="20"/>
          <w:szCs w:val="16"/>
        </w:rPr>
        <w:t>)</w:t>
      </w:r>
    </w:p>
    <w:p w14:paraId="1064A411" w14:textId="11DCF404" w:rsidR="00D6721C" w:rsidRPr="00463648" w:rsidRDefault="00D6721C" w:rsidP="00463648">
      <w:pPr>
        <w:spacing w:line="300" w:lineRule="exact"/>
        <w:ind w:firstLineChars="1050" w:firstLine="2940"/>
        <w:rPr>
          <w:rFonts w:ascii="TH Sarabun New" w:hAnsi="TH Sarabun New" w:cs="TH Sarabun New" w:hint="eastAsia"/>
          <w:sz w:val="28"/>
          <w:szCs w:val="28"/>
        </w:rPr>
      </w:pPr>
      <w:r w:rsidRPr="00463648">
        <w:rPr>
          <w:rFonts w:ascii="TH Sarabun New" w:hAnsi="TH Sarabun New" w:cs="TH Sarabun New"/>
          <w:sz w:val="28"/>
          <w:szCs w:val="28"/>
          <w:cs/>
          <w:lang w:bidi="th-TH"/>
        </w:rPr>
        <w:t>(</w:t>
      </w:r>
      <w:r w:rsidRPr="00463648">
        <w:rPr>
          <w:rFonts w:ascii="TH Sarabun New" w:hAnsi="TH Sarabun New" w:cs="TH Sarabun New" w:hint="cs"/>
          <w:sz w:val="28"/>
          <w:szCs w:val="28"/>
          <w:cs/>
          <w:lang w:bidi="th-TH"/>
        </w:rPr>
        <w:t>ชื่อ</w:t>
      </w:r>
      <w:r w:rsidRPr="00463648">
        <w:rPr>
          <w:rFonts w:ascii="TH Sarabun New" w:hAnsi="TH Sarabun New" w:cs="TH Sarabun New"/>
          <w:sz w:val="28"/>
          <w:szCs w:val="28"/>
          <w:cs/>
          <w:lang w:bidi="th-TH"/>
        </w:rPr>
        <w:t>ประเทศ ชื่อโรงพยาบาล ที่อยู่  โทรศัพท์ โทรสาร)</w:t>
      </w:r>
    </w:p>
    <w:p w14:paraId="16A8CA23" w14:textId="131D8C6C" w:rsidR="00E667BE" w:rsidRPr="00463648" w:rsidRDefault="00A0129F" w:rsidP="00A0129F">
      <w:pPr>
        <w:spacing w:line="0" w:lineRule="atLeast"/>
        <w:ind w:leftChars="59" w:left="142"/>
        <w:rPr>
          <w:rFonts w:ascii="Times New Roman" w:eastAsia="標楷體" w:hAnsi="Times New Roman"/>
          <w:bCs/>
          <w:sz w:val="22"/>
        </w:rPr>
      </w:pPr>
      <w:r w:rsidRPr="00463648">
        <w:rPr>
          <w:rFonts w:ascii="Times New Roman" w:eastAsia="標楷體" w:hAnsi="Times New Roman" w:hint="eastAsia"/>
          <w:b/>
          <w:sz w:val="22"/>
        </w:rPr>
        <w:t>類別</w:t>
      </w:r>
      <w:r w:rsidR="002D3914" w:rsidRPr="00463648">
        <w:rPr>
          <w:rFonts w:ascii="TH SarabunPSK" w:eastAsia="標楷體" w:hAnsi="TH SarabunPSK" w:cs="TH SarabunPSK"/>
          <w:bCs/>
          <w:sz w:val="32"/>
          <w:szCs w:val="32"/>
          <w:cs/>
          <w:lang w:bidi="th-TH"/>
        </w:rPr>
        <w:t>ประเภท</w:t>
      </w:r>
      <w:r w:rsidR="002D3914" w:rsidRPr="00463648">
        <w:rPr>
          <w:rFonts w:ascii="Times New Roman" w:eastAsia="標楷體" w:hAnsi="Times New Roman" w:cs="Angsana New" w:hint="cs"/>
          <w:bCs/>
          <w:sz w:val="22"/>
          <w:szCs w:val="28"/>
          <w:cs/>
          <w:lang w:bidi="th-TH"/>
        </w:rPr>
        <w:t xml:space="preserve">   </w:t>
      </w:r>
    </w:p>
    <w:p w14:paraId="69C3BC8B" w14:textId="7C6D0992" w:rsidR="00BB1395" w:rsidRPr="00463648" w:rsidRDefault="00A0129F" w:rsidP="004D3BB3">
      <w:pPr>
        <w:spacing w:line="0" w:lineRule="atLeast"/>
        <w:ind w:leftChars="59" w:left="142"/>
        <w:contextualSpacing/>
        <w:rPr>
          <w:rFonts w:ascii="Times New Roman" w:eastAsia="標楷體" w:hAnsi="Times New Roman"/>
          <w:b/>
          <w:sz w:val="22"/>
        </w:rPr>
      </w:pPr>
      <w:r w:rsidRPr="00463648">
        <w:rPr>
          <w:rFonts w:ascii="新細明體" w:hAnsi="新細明體" w:hint="eastAsia"/>
          <w:b/>
          <w:sz w:val="22"/>
        </w:rPr>
        <w:t>□</w:t>
      </w:r>
      <w:r w:rsidRPr="00463648">
        <w:rPr>
          <w:rFonts w:ascii="標楷體" w:eastAsia="標楷體" w:hAnsi="標楷體" w:hint="eastAsia"/>
          <w:b/>
          <w:sz w:val="22"/>
        </w:rPr>
        <w:t>家庭看護</w:t>
      </w:r>
      <w:r w:rsidR="00BB1395" w:rsidRPr="00463648">
        <w:rPr>
          <w:rFonts w:ascii="標楷體" w:eastAsia="標楷體" w:hAnsi="標楷體" w:hint="eastAsia"/>
          <w:b/>
          <w:sz w:val="22"/>
        </w:rPr>
        <w:t>技術</w:t>
      </w:r>
      <w:r w:rsidR="00E667BE" w:rsidRPr="00463648">
        <w:rPr>
          <w:rFonts w:ascii="標楷體" w:eastAsia="標楷體" w:hAnsi="標楷體" w:hint="eastAsia"/>
          <w:b/>
          <w:sz w:val="22"/>
        </w:rPr>
        <w:t>工</w:t>
      </w:r>
      <w:r w:rsidR="00BB1395" w:rsidRPr="00463648">
        <w:rPr>
          <w:rFonts w:ascii="標楷體" w:eastAsia="標楷體" w:hAnsi="標楷體" w:hint="eastAsia"/>
          <w:b/>
          <w:sz w:val="22"/>
        </w:rPr>
        <w:t>作</w:t>
      </w:r>
      <w:r w:rsidR="002D3914" w:rsidRPr="00463648">
        <w:rPr>
          <w:rFonts w:ascii="標楷體" w:eastAsia="標楷體" w:hAnsi="標楷體" w:cs="Angsana New" w:hint="cs"/>
          <w:b/>
          <w:sz w:val="22"/>
          <w:szCs w:val="28"/>
          <w:cs/>
          <w:lang w:bidi="th-TH"/>
        </w:rPr>
        <w:t>ผู้อนุบาลในครัวเรือน</w:t>
      </w:r>
      <w:r w:rsidR="00BB1395" w:rsidRPr="00463648">
        <w:rPr>
          <w:rFonts w:ascii="Times New Roman" w:eastAsia="標楷體" w:hAnsi="Times New Roman" w:hint="eastAsia"/>
          <w:b/>
          <w:sz w:val="22"/>
        </w:rPr>
        <w:t>(</w:t>
      </w:r>
      <w:r w:rsidR="00BB1395" w:rsidRPr="00463648">
        <w:rPr>
          <w:rFonts w:ascii="Times New Roman" w:eastAsia="標楷體" w:hAnsi="Times New Roman" w:cs="Angsana New" w:hint="cs"/>
          <w:b/>
          <w:sz w:val="22"/>
          <w:cs/>
          <w:lang w:bidi="th-TH"/>
        </w:rPr>
        <w:t>แรงงานฝีมือต่างชาติ</w:t>
      </w:r>
      <w:r w:rsidR="00BB1395" w:rsidRPr="00463648">
        <w:rPr>
          <w:rFonts w:ascii="Times New Roman" w:eastAsia="標楷體" w:hAnsi="Times New Roman" w:hint="eastAsia"/>
          <w:b/>
          <w:sz w:val="22"/>
        </w:rPr>
        <w:t>)</w:t>
      </w:r>
    </w:p>
    <w:p w14:paraId="1BB43DB9" w14:textId="501B70CC" w:rsidR="00491D29" w:rsidRPr="00463648" w:rsidRDefault="00A0129F" w:rsidP="00463648">
      <w:pPr>
        <w:spacing w:line="0" w:lineRule="atLeast"/>
        <w:ind w:leftChars="59" w:left="142"/>
        <w:contextualSpacing/>
        <w:rPr>
          <w:rFonts w:ascii="Times New Roman" w:eastAsia="標楷體" w:hAnsi="Times New Roman"/>
          <w:b/>
          <w:sz w:val="22"/>
        </w:rPr>
      </w:pPr>
      <w:r w:rsidRPr="00463648">
        <w:rPr>
          <w:rFonts w:ascii="新細明體" w:hAnsi="新細明體" w:hint="eastAsia"/>
          <w:b/>
          <w:sz w:val="22"/>
        </w:rPr>
        <w:t>□</w:t>
      </w:r>
      <w:r w:rsidR="00CD5FBD" w:rsidRPr="00463648">
        <w:rPr>
          <w:rFonts w:ascii="標楷體" w:eastAsia="標楷體" w:hAnsi="標楷體" w:hint="eastAsia"/>
          <w:b/>
          <w:sz w:val="22"/>
        </w:rPr>
        <w:t>多元陪伴照顧服務</w:t>
      </w:r>
      <w:r w:rsidR="00BB1395" w:rsidRPr="00463648">
        <w:rPr>
          <w:rFonts w:ascii="標楷體" w:eastAsia="標楷體" w:hAnsi="標楷體" w:hint="eastAsia"/>
          <w:b/>
          <w:sz w:val="22"/>
        </w:rPr>
        <w:t>技術工作</w:t>
      </w:r>
      <w:r w:rsidR="002D3914" w:rsidRPr="00463648">
        <w:rPr>
          <w:rFonts w:ascii="TH SarabunPSK" w:eastAsia="標楷體" w:hAnsi="TH SarabunPSK" w:cs="TH SarabunPSK"/>
          <w:bCs/>
          <w:sz w:val="22"/>
          <w:szCs w:val="28"/>
          <w:cs/>
          <w:lang w:bidi="th-TH"/>
        </w:rPr>
        <w:t>ผู้ให้บริการดูแลแบบหลากหลาย</w:t>
      </w:r>
      <w:r w:rsidR="00DC3231" w:rsidRPr="00463648">
        <w:rPr>
          <w:rFonts w:ascii="Times New Roman" w:eastAsia="標楷體" w:hAnsi="Times New Roman"/>
          <w:b/>
          <w:sz w:val="22"/>
        </w:rPr>
        <w:t xml:space="preserve"> </w:t>
      </w:r>
      <w:r w:rsidR="00BB1395" w:rsidRPr="00463648">
        <w:rPr>
          <w:rFonts w:ascii="Times New Roman" w:eastAsia="標楷體" w:hAnsi="Times New Roman" w:hint="eastAsia"/>
          <w:b/>
          <w:sz w:val="22"/>
        </w:rPr>
        <w:t>(</w:t>
      </w:r>
      <w:r w:rsidR="00BB1395" w:rsidRPr="00463648">
        <w:rPr>
          <w:rFonts w:ascii="Times New Roman" w:eastAsia="標楷體" w:hAnsi="Times New Roman" w:cs="Angsana New" w:hint="cs"/>
          <w:b/>
          <w:sz w:val="22"/>
          <w:cs/>
          <w:lang w:bidi="th-TH"/>
        </w:rPr>
        <w:t>แรงงานฝีมือต่างชาติ</w:t>
      </w:r>
      <w:r w:rsidR="00BB1395" w:rsidRPr="00463648">
        <w:rPr>
          <w:rFonts w:ascii="Times New Roman" w:eastAsia="標楷體" w:hAnsi="Times New Roman" w:hint="eastAsia"/>
          <w:b/>
          <w:sz w:val="22"/>
        </w:rPr>
        <w:t>)</w:t>
      </w:r>
    </w:p>
    <w:p w14:paraId="1D7EEE85" w14:textId="47C31B46" w:rsidR="00463648" w:rsidRPr="00463648" w:rsidRDefault="00463648" w:rsidP="00463648">
      <w:pPr>
        <w:spacing w:line="0" w:lineRule="atLeast"/>
        <w:ind w:leftChars="59" w:left="142"/>
        <w:contextualSpacing/>
        <w:rPr>
          <w:rFonts w:ascii="Times New Roman" w:eastAsia="標楷體" w:hAnsi="Times New Roman" w:cstheme="minorBidi" w:hint="eastAsia"/>
          <w:b/>
          <w:sz w:val="22"/>
          <w:szCs w:val="28"/>
          <w:lang w:bidi="th-TH"/>
        </w:rPr>
      </w:pPr>
      <w:r w:rsidRPr="00463648">
        <w:rPr>
          <w:rFonts w:ascii="新細明體" w:hAnsi="新細明體" w:hint="eastAsia"/>
          <w:b/>
          <w:noProof/>
          <w:sz w:val="22"/>
          <w:lang w:bidi="th-TH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C6B2BF8" wp14:editId="765A0CA7">
                <wp:simplePos x="0" y="0"/>
                <wp:positionH relativeFrom="column">
                  <wp:posOffset>-173990</wp:posOffset>
                </wp:positionH>
                <wp:positionV relativeFrom="paragraph">
                  <wp:posOffset>146050</wp:posOffset>
                </wp:positionV>
                <wp:extent cx="6741795" cy="6686550"/>
                <wp:effectExtent l="0" t="0" r="20955" b="1905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1795" cy="6686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87B7CA" id="矩形 12" o:spid="_x0000_s1026" style="position:absolute;margin-left:-13.7pt;margin-top:11.5pt;width:530.85pt;height:52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wZXowIAAIQFAAAOAAAAZHJzL2Uyb0RvYy54bWysVM1qGzEQvhf6DkL3Zr3GdhKTdTAOLoWQ&#10;hCYlZ0UrZRckjSrJXrsvU+itD9HHKX2NjrQ/NmnoodSHtUYz883Mp5m5uNxpRbbC+RpMQfOTESXC&#10;cChr81zQTw/rd2eU+MBMyRQYUdC98PRy8fbNRWPnYgwVqFI4giDGzxtb0CoEO88yzyuhmT8BKwwq&#10;JTjNAoruOSsdaxBdq2w8Gs2yBlxpHXDhPd5etUq6SPhSCh5upfQiEFVQzC2kr0vfp/jNFhds/uyY&#10;rWrepcH+IQvNaoNBB6grFhjZuPoPKF1zBx5kOOGgM5Cy5iLVgNXkoxfV3FfMilQLkuPtQJP/f7D8&#10;ZnvnSF3i240pMUzjG/36+v3nj28EL5Cdxvo5Gt3bO9dJHo+x1J10Ov5jEWSXGN0PjIpdIBwvZ6eT&#10;/PR8SglH3Wx2NptOE+fZwd06H94L0CQeCurwyRKTbHvtA4ZE094kRjOwrpVKz6ZMvPCg6jLeJSH2&#10;jVgpR7YMXzzs8lgDQhxZoRQ9s1hZW0s6hb0SEUKZj0IiI5j9OCWSevGAyTgXJuStqmKlaENNR/jr&#10;g/VZpNAJMCJLTHLA7gB6yxakx25z7uyjq0itPDiP/pZY6zx4pMhgwuCsawPuNQCFVXWRW/uepJaa&#10;yNITlHvsFwftIHnL1zU+2zXz4Y45nBycMdwG4RY/UkFTUOhOlFTgvrx2H+2xoVFLSYOTWFD/ecOc&#10;oER9MNjq5/lkEkc3CZPp6RgFd6x5OtaYjV4BPn2Oe8fydIz2QfVH6UA/4tJYxqioYoZj7ILy4Hph&#10;FdoNgWuHi+UymeG4Whauzb3lETyyGtvyYffInO16N2Db30A/tWz+ooVb2+hpYLkJIOvU3wdeO75x&#10;1FPjdGsp7pJjOVkdlufiNwAAAP//AwBQSwMEFAAGAAgAAAAhAFKoUvviAAAADAEAAA8AAABkcnMv&#10;ZG93bnJldi54bWxMj8FOwzAMhu9IvENkJC7TlqydNlSaTggE2gEhMeDAzW1MW9Y4VZNt5e1JT3Cz&#10;5U+/vz/fjrYTJxp861jDcqFAEFfOtFxreH97nN+A8AHZYOeYNPyQh21xeZFjZtyZX+m0D7WIIewz&#10;1NCE0GdS+qohi37heuJ4+3KDxRDXoZZmwHMMt51MlFpLiy3HDw32dN9QddgfrYbP3Rjq7+VTeD7g&#10;7GO2a8rq5aHU+vpqvLsFEWgMfzBM+lEdiuhUuiMbLzoN82SziqiGJI2dJkClqxREOU2btQJZ5PJ/&#10;ieIXAAD//wMAUEsBAi0AFAAGAAgAAAAhALaDOJL+AAAA4QEAABMAAAAAAAAAAAAAAAAAAAAAAFtD&#10;b250ZW50X1R5cGVzXS54bWxQSwECLQAUAAYACAAAACEAOP0h/9YAAACUAQAACwAAAAAAAAAAAAAA&#10;AAAvAQAAX3JlbHMvLnJlbHNQSwECLQAUAAYACAAAACEA+SMGV6MCAACEBQAADgAAAAAAAAAAAAAA&#10;AAAuAgAAZHJzL2Uyb0RvYy54bWxQSwECLQAUAAYACAAAACEAUqhS++IAAAAMAQAADwAAAAAAAAAA&#10;AAAAAAD9BAAAZHJzL2Rvd25yZXYueG1sUEsFBgAAAAAEAAQA8wAAAAwGAAAAAA==&#10;" filled="f" strokecolor="black [3213]" strokeweight="1pt"/>
            </w:pict>
          </mc:Fallback>
        </mc:AlternateContent>
      </w:r>
    </w:p>
    <w:p w14:paraId="654F8670" w14:textId="77777777" w:rsidR="001B5B94" w:rsidRPr="00463648" w:rsidRDefault="004C2765" w:rsidP="001B5B94">
      <w:pPr>
        <w:spacing w:line="400" w:lineRule="exact"/>
        <w:jc w:val="center"/>
        <w:rPr>
          <w:rFonts w:ascii="Times New Roman" w:eastAsia="標楷體" w:hAnsi="Times New Roman" w:cs="Angsana New"/>
          <w:b/>
          <w:lang w:bidi="th-TH"/>
        </w:rPr>
      </w:pPr>
      <w:r w:rsidRPr="00463648">
        <w:rPr>
          <w:rFonts w:ascii="Times New Roman" w:eastAsia="標楷體" w:hAnsi="Times New Roman"/>
          <w:b/>
        </w:rPr>
        <w:t>基</w:t>
      </w:r>
      <w:r w:rsidRPr="00463648">
        <w:rPr>
          <w:rFonts w:ascii="Times New Roman" w:eastAsia="標楷體" w:hAnsi="Times New Roman"/>
          <w:b/>
        </w:rPr>
        <w:t xml:space="preserve"> </w:t>
      </w:r>
      <w:r w:rsidRPr="00463648">
        <w:rPr>
          <w:rFonts w:ascii="Times New Roman" w:eastAsia="標楷體" w:hAnsi="Times New Roman"/>
          <w:b/>
        </w:rPr>
        <w:t>本</w:t>
      </w:r>
      <w:r w:rsidRPr="00463648">
        <w:rPr>
          <w:rFonts w:ascii="Times New Roman" w:eastAsia="標楷體" w:hAnsi="Times New Roman"/>
          <w:b/>
        </w:rPr>
        <w:t xml:space="preserve"> </w:t>
      </w:r>
      <w:r w:rsidRPr="00463648">
        <w:rPr>
          <w:rFonts w:ascii="Times New Roman" w:eastAsia="標楷體" w:hAnsi="Times New Roman"/>
          <w:b/>
        </w:rPr>
        <w:t>資</w:t>
      </w:r>
      <w:r w:rsidRPr="00463648">
        <w:rPr>
          <w:rFonts w:ascii="Times New Roman" w:eastAsia="標楷體" w:hAnsi="Times New Roman"/>
          <w:b/>
        </w:rPr>
        <w:t xml:space="preserve"> </w:t>
      </w:r>
      <w:r w:rsidRPr="00463648">
        <w:rPr>
          <w:rFonts w:ascii="Times New Roman" w:eastAsia="標楷體" w:hAnsi="Times New Roman"/>
          <w:b/>
        </w:rPr>
        <w:t>料</w:t>
      </w:r>
      <w:r w:rsidRPr="00463648">
        <w:rPr>
          <w:rFonts w:ascii="Times New Roman" w:eastAsia="標楷體" w:hAnsi="Times New Roman"/>
          <w:b/>
          <w:sz w:val="10"/>
          <w:szCs w:val="10"/>
        </w:rPr>
        <w:t xml:space="preserve"> </w:t>
      </w:r>
      <w:r w:rsidRPr="00463648">
        <w:rPr>
          <w:rFonts w:ascii="Times New Roman" w:eastAsia="標楷體" w:hAnsi="Times New Roman"/>
          <w:b/>
        </w:rPr>
        <w:t xml:space="preserve">/ </w:t>
      </w:r>
      <w:r w:rsidR="001B5B94" w:rsidRPr="00463648">
        <w:rPr>
          <w:rFonts w:ascii="TH SarabunPSK" w:eastAsia="標楷體" w:hAnsi="TH SarabunPSK" w:cs="TH SarabunPSK"/>
          <w:bCs/>
          <w:szCs w:val="24"/>
          <w:cs/>
          <w:lang w:bidi="th-TH"/>
        </w:rPr>
        <w:t>ข้อมูลพื้นฐาน</w:t>
      </w:r>
    </w:p>
    <w:tbl>
      <w:tblPr>
        <w:tblW w:w="10065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6"/>
        <w:gridCol w:w="3969"/>
        <w:gridCol w:w="2410"/>
      </w:tblGrid>
      <w:tr w:rsidR="00463648" w:rsidRPr="00463648" w14:paraId="6EE6D788" w14:textId="5A200F7E" w:rsidTr="00491D2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72F3D" w14:textId="224A2660" w:rsidR="00491D29" w:rsidRPr="00463648" w:rsidRDefault="00491D29">
            <w:pPr>
              <w:spacing w:line="300" w:lineRule="exact"/>
              <w:rPr>
                <w:rFonts w:ascii="TH SarabunPSK" w:hAnsi="TH SarabunPSK" w:cs="TH SarabunPSK"/>
                <w:szCs w:val="24"/>
                <w:lang w:bidi="th-TH"/>
              </w:rPr>
            </w:pPr>
            <w:r w:rsidRPr="00463648">
              <w:rPr>
                <w:rFonts w:ascii="TH SarabunPSK" w:eastAsia="標楷體" w:hAnsi="TH SarabunPSK" w:cs="TH SarabunPSK"/>
                <w:b/>
                <w:spacing w:val="45"/>
                <w:kern w:val="0"/>
                <w:szCs w:val="24"/>
              </w:rPr>
              <w:t>姓</w:t>
            </w:r>
            <w:r w:rsidRPr="00463648">
              <w:rPr>
                <w:rFonts w:ascii="TH SarabunPSK" w:eastAsia="標楷體" w:hAnsi="TH SarabunPSK" w:cs="TH SarabunPSK"/>
                <w:b/>
                <w:spacing w:val="7"/>
                <w:kern w:val="0"/>
                <w:szCs w:val="24"/>
              </w:rPr>
              <w:t>名</w:t>
            </w:r>
            <w:r w:rsidR="001B5B94" w:rsidRPr="00463648">
              <w:rPr>
                <w:rFonts w:ascii="TH SarabunPSK" w:eastAsia="標楷體" w:hAnsi="TH SarabunPSK" w:cs="TH SarabunPSK"/>
                <w:b/>
                <w:spacing w:val="7"/>
                <w:kern w:val="0"/>
                <w:szCs w:val="24"/>
                <w:cs/>
                <w:lang w:bidi="th-TH"/>
              </w:rPr>
              <w:t xml:space="preserve"> </w:t>
            </w:r>
            <w:r w:rsidR="002D3914" w:rsidRPr="00463648">
              <w:rPr>
                <w:rFonts w:ascii="TH SarabunPSK" w:eastAsia="標楷體" w:hAnsi="TH SarabunPSK" w:cs="TH SarabunPSK"/>
                <w:b/>
                <w:spacing w:val="7"/>
                <w:kern w:val="0"/>
                <w:szCs w:val="24"/>
              </w:rPr>
              <w:t>:</w:t>
            </w:r>
          </w:p>
          <w:p w14:paraId="6D1C3124" w14:textId="3D5407AC" w:rsidR="002D3914" w:rsidRPr="00463648" w:rsidRDefault="002D3914" w:rsidP="002D3914">
            <w:pPr>
              <w:spacing w:line="300" w:lineRule="exact"/>
              <w:rPr>
                <w:rFonts w:ascii="TH SarabunPSK" w:eastAsia="標楷體" w:hAnsi="TH SarabunPSK" w:cs="TH SarabunPSK"/>
                <w:b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b/>
                <w:szCs w:val="24"/>
                <w:cs/>
                <w:lang w:bidi="th-TH"/>
              </w:rPr>
              <w:t>ชื่อ-นามสกุล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62730" w14:textId="2EA1B72A" w:rsidR="00491D29" w:rsidRPr="00463648" w:rsidRDefault="00491D29">
            <w:pPr>
              <w:spacing w:line="300" w:lineRule="exact"/>
              <w:rPr>
                <w:rFonts w:ascii="TH SarabunPSK" w:hAnsi="TH SarabunPSK" w:cs="TH SarabunPSK"/>
                <w:szCs w:val="24"/>
              </w:rPr>
            </w:pPr>
            <w:r w:rsidRPr="00463648">
              <w:rPr>
                <w:rFonts w:ascii="TH SarabunPSK" w:hAnsi="TH SarabunPSK" w:cs="TH SarabunPSK"/>
                <w:noProof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98688" behindDoc="0" locked="0" layoutInCell="1" allowOverlap="1" wp14:anchorId="1B4EAC62" wp14:editId="551529E1">
                      <wp:simplePos x="0" y="0"/>
                      <wp:positionH relativeFrom="column">
                        <wp:posOffset>481890</wp:posOffset>
                      </wp:positionH>
                      <wp:positionV relativeFrom="paragraph">
                        <wp:posOffset>5569</wp:posOffset>
                      </wp:positionV>
                      <wp:extent cx="1574165" cy="230505"/>
                      <wp:effectExtent l="0" t="0" r="6985" b="0"/>
                      <wp:wrapNone/>
                      <wp:docPr id="8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574165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2D9C6898" w14:textId="201E5F1A" w:rsidR="00491D29" w:rsidRPr="002D3914" w:rsidRDefault="00491D29">
                                  <w:pPr>
                                    <w:rPr>
                                      <w:rFonts w:ascii="TH SarabunPSK" w:hAnsi="TH SarabunPSK" w:cs="TH SarabunPSK"/>
                                      <w:sz w:val="20"/>
                                      <w:szCs w:val="20"/>
                                      <w:lang w:bidi="th-TH"/>
                                    </w:rPr>
                                  </w:pPr>
                                  <w:r>
                                    <w:rPr>
                                      <w:rFonts w:ascii="新細明體" w:hAnsi="新細明體"/>
                                      <w:sz w:val="22"/>
                                      <w:szCs w:val="20"/>
                                    </w:rPr>
                                    <w:t>：□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b/>
                                      <w:sz w:val="22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b/>
                                      <w:sz w:val="22"/>
                                      <w:szCs w:val="18"/>
                                    </w:rPr>
                                    <w:t>男</w:t>
                                  </w:r>
                                  <w:r>
                                    <w:rPr>
                                      <w:rFonts w:ascii="Times New Roman" w:eastAsia="標楷體" w:hAnsi="Times New Roman"/>
                                      <w:b/>
                                      <w:sz w:val="10"/>
                                      <w:szCs w:val="10"/>
                                    </w:rPr>
                                    <w:t xml:space="preserve"> </w:t>
                                  </w:r>
                                  <w:r w:rsidRPr="002D3914">
                                    <w:rPr>
                                      <w:rFonts w:ascii="TH SarabunPSK" w:eastAsia="標楷體" w:hAnsi="TH SarabunPSK" w:cs="TH SarabunPSK"/>
                                      <w:b/>
                                      <w:sz w:val="20"/>
                                      <w:szCs w:val="20"/>
                                    </w:rPr>
                                    <w:t xml:space="preserve">/ </w:t>
                                  </w:r>
                                  <w:r w:rsidR="002D3914" w:rsidRPr="002D3914">
                                    <w:rPr>
                                      <w:rFonts w:ascii="TH SarabunPSK" w:eastAsia="標楷體" w:hAnsi="TH SarabunPSK" w:cs="TH SarabunPSK"/>
                                      <w:b/>
                                      <w:sz w:val="20"/>
                                      <w:szCs w:val="20"/>
                                      <w:cs/>
                                      <w:lang w:bidi="th-TH"/>
                                    </w:rPr>
                                    <w:t>ชาย</w:t>
                                  </w:r>
                                  <w:r w:rsidRPr="002D3914">
                                    <w:rPr>
                                      <w:rFonts w:ascii="TH SarabunPSK" w:eastAsia="標楷體" w:hAnsi="TH SarabunPSK" w:cs="TH SarabunPSK"/>
                                      <w:b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2D3914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□</w:t>
                                  </w:r>
                                  <w:r w:rsidRPr="002D3914">
                                    <w:rPr>
                                      <w:rFonts w:ascii="TH SarabunPSK" w:eastAsia="標楷體" w:hAnsi="TH SarabunPSK" w:cs="TH SarabunPSK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2D3914">
                                    <w:rPr>
                                      <w:rFonts w:ascii="TH SarabunPSK" w:eastAsia="標楷體" w:hAnsi="TH SarabunPSK" w:cs="TH SarabunPSK"/>
                                      <w:b/>
                                      <w:sz w:val="20"/>
                                      <w:szCs w:val="20"/>
                                    </w:rPr>
                                    <w:t>女</w:t>
                                  </w:r>
                                  <w:r w:rsidRPr="002D3914">
                                    <w:rPr>
                                      <w:rFonts w:ascii="TH SarabunPSK" w:eastAsia="標楷體" w:hAnsi="TH SarabunPSK" w:cs="TH SarabunPSK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2D3914" w:rsidRPr="002D3914">
                                    <w:rPr>
                                      <w:rFonts w:ascii="TH SarabunPSK" w:eastAsia="標楷體" w:hAnsi="TH SarabunPSK" w:cs="TH SarabunPSK"/>
                                      <w:b/>
                                      <w:sz w:val="20"/>
                                      <w:szCs w:val="20"/>
                                    </w:rPr>
                                    <w:t xml:space="preserve">/ </w:t>
                                  </w:r>
                                  <w:r w:rsidR="002D3914" w:rsidRPr="002D3914">
                                    <w:rPr>
                                      <w:rFonts w:ascii="TH SarabunPSK" w:eastAsia="標楷體" w:hAnsi="TH SarabunPSK" w:cs="TH SarabunPSK"/>
                                      <w:b/>
                                      <w:sz w:val="20"/>
                                      <w:szCs w:val="20"/>
                                      <w:cs/>
                                      <w:lang w:bidi="th-TH"/>
                                    </w:rPr>
                                    <w:t>หญิง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4EAC62" id="文字方塊 2" o:spid="_x0000_s1028" type="#_x0000_t202" style="position:absolute;margin-left:37.95pt;margin-top:.45pt;width:123.95pt;height:18.1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6tLAQIAAM4DAAAOAAAAZHJzL2Uyb0RvYy54bWysU1GO0zAQ/UfiDpb/adJCFxQ1XcFWRUgV&#10;IBUO4DpOY+HYZsZtUi6AxAF2vzkAB+BAu+dg7LTdBf4Q+XDG8ZvneW8ms8u+NWyvALWzJR+Pcs6U&#10;la7Sdlvyjx+WT15whkHYShhnVckPCvnl/PGjWecLNXGNM5UCRiQWi86XvAnBF1mGslGtwJHzytJh&#10;7aAVgbawzSoQHbG3Jpvk+UXWOag8OKkQ6etiOOTzxF/XSoZ3dY0qMFNyqi2kFdK6iWs2n4liC8I3&#10;Wh7LEP9QRSu0pUvPVAsRBNuB/ouq1RIcujqMpGszV9daqqSB1IzzP9SsG+FV0kLmoD/bhP+PVr7d&#10;vwemq5JTo6xoqUV3119vf9zcXf+8/f6NTaJDnceCgGtP0NC/cj11OqlFv3LyExIke4AZEpDQ0ZG+&#10;hja+SSujRGrC4Wy86gOTkW36/Nn4YsqZpLPJ03yaT+O92X22BwyvlWtZDEoO1NhUgdivMAzQEyRe&#10;hs7oaqmNSRvYbq4MsL2gIVim58j+G8zYCLYuphGjKCLhQmAz0MfjpHIQFvWGftMn784ubVx1IJPo&#10;h6AiGwdfOOtouEqOn3cCFGfmjaXuxUk8BXAKNqdAWEmpJQ+cDeFVGCaWRsaLsLJrLyNH0uZf7gKV&#10;nDyINQ0VHEuloUkuHgc8TuXDfULd/4bzXwAAAP//AwBQSwMEFAAGAAgAAAAhACXwkJneAAAABgEA&#10;AA8AAABkcnMvZG93bnJldi54bWxMjzFPwzAQhXck/oN1SCyIOiSlhRCnqioY6FIRurC5yTUOxOfI&#10;dtrw7zkmWE53ek/vvlesJtuLE/rQOVJwN0tAINWu6ahVsH9/uX0AEaKmRveOUME3BliVlxeFzht3&#10;pjc8VbEVHEIh1wpMjEMuZagNWh1mbkBi7ei81ZFP38rG6zOH216mSbKQVnfEH4wecGOw/qpGq2A3&#10;/9iZm/H4vF3PM/+6HzeLz7ZS6vpqWj+BiDjFPzP84jM6lMx0cCM1QfQKlveP7FTAk9UszbjIgZdl&#10;CrIs5H/88gcAAP//AwBQSwECLQAUAAYACAAAACEAtoM4kv4AAADhAQAAEwAAAAAAAAAAAAAAAAAA&#10;AAAAW0NvbnRlbnRfVHlwZXNdLnhtbFBLAQItABQABgAIAAAAIQA4/SH/1gAAAJQBAAALAAAAAAAA&#10;AAAAAAAAAC8BAABfcmVscy8ucmVsc1BLAQItABQABgAIAAAAIQBhx6tLAQIAAM4DAAAOAAAAAAAA&#10;AAAAAAAAAC4CAABkcnMvZTJvRG9jLnhtbFBLAQItABQABgAIAAAAIQAl8JCZ3gAAAAYBAAAPAAAA&#10;AAAAAAAAAAAAAFsEAABkcnMvZG93bnJldi54bWxQSwUGAAAAAAQABADzAAAAZgUAAAAA&#10;" stroked="f">
                      <v:textbox style="mso-fit-shape-to-text:t" inset="0,0,0,0">
                        <w:txbxContent>
                          <w:p w14:paraId="2D9C6898" w14:textId="201E5F1A" w:rsidR="00491D29" w:rsidRPr="002D3914" w:rsidRDefault="00491D29">
                            <w:pPr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  <w:lang w:bidi="th-TH"/>
                              </w:rPr>
                            </w:pPr>
                            <w:r>
                              <w:rPr>
                                <w:rFonts w:ascii="新細明體" w:hAnsi="新細明體"/>
                                <w:sz w:val="22"/>
                                <w:szCs w:val="20"/>
                              </w:rPr>
                              <w:t>：□</w:t>
                            </w:r>
                            <w:r>
                              <w:rPr>
                                <w:rFonts w:ascii="Times New Roman" w:eastAsia="標楷體" w:hAnsi="Times New Roman"/>
                                <w:b/>
                                <w:sz w:val="22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/>
                                <w:b/>
                                <w:sz w:val="22"/>
                                <w:szCs w:val="18"/>
                              </w:rPr>
                              <w:t>男</w:t>
                            </w:r>
                            <w:r>
                              <w:rPr>
                                <w:rFonts w:ascii="Times New Roman" w:eastAsia="標楷體" w:hAnsi="Times New Roman"/>
                                <w:b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2D3914">
                              <w:rPr>
                                <w:rFonts w:ascii="TH SarabunPSK" w:eastAsia="標楷體" w:hAnsi="TH SarabunPSK" w:cs="TH SarabunPSK"/>
                                <w:b/>
                                <w:sz w:val="20"/>
                                <w:szCs w:val="20"/>
                              </w:rPr>
                              <w:t xml:space="preserve">/ </w:t>
                            </w:r>
                            <w:r w:rsidR="002D3914" w:rsidRPr="002D3914">
                              <w:rPr>
                                <w:rFonts w:ascii="TH SarabunPSK" w:eastAsia="標楷體" w:hAnsi="TH SarabunPSK" w:cs="TH SarabunPSK"/>
                                <w:b/>
                                <w:sz w:val="20"/>
                                <w:szCs w:val="20"/>
                                <w:cs/>
                                <w:lang w:bidi="th-TH"/>
                              </w:rPr>
                              <w:t>ชาย</w:t>
                            </w:r>
                            <w:r w:rsidRPr="002D3914">
                              <w:rPr>
                                <w:rFonts w:ascii="TH SarabunPSK" w:eastAsia="標楷體" w:hAnsi="TH SarabunPSK" w:cs="TH SarabunPSK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2D39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□</w:t>
                            </w:r>
                            <w:r w:rsidRPr="002D3914">
                              <w:rPr>
                                <w:rFonts w:ascii="TH SarabunPSK" w:eastAsia="標楷體" w:hAnsi="TH SarabunPSK" w:cs="TH SarabunPSK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D3914">
                              <w:rPr>
                                <w:rFonts w:ascii="TH SarabunPSK" w:eastAsia="標楷體" w:hAnsi="TH SarabunPSK" w:cs="TH SarabunPSK"/>
                                <w:b/>
                                <w:sz w:val="20"/>
                                <w:szCs w:val="20"/>
                              </w:rPr>
                              <w:t>女</w:t>
                            </w:r>
                            <w:r w:rsidRPr="002D3914">
                              <w:rPr>
                                <w:rFonts w:ascii="TH SarabunPSK" w:eastAsia="標楷體" w:hAnsi="TH SarabunPSK" w:cs="TH SarabunPSK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3914" w:rsidRPr="002D3914">
                              <w:rPr>
                                <w:rFonts w:ascii="TH SarabunPSK" w:eastAsia="標楷體" w:hAnsi="TH SarabunPSK" w:cs="TH SarabunPSK"/>
                                <w:b/>
                                <w:sz w:val="20"/>
                                <w:szCs w:val="20"/>
                              </w:rPr>
                              <w:t xml:space="preserve">/ </w:t>
                            </w:r>
                            <w:r w:rsidR="002D3914" w:rsidRPr="002D3914">
                              <w:rPr>
                                <w:rFonts w:ascii="TH SarabunPSK" w:eastAsia="標楷體" w:hAnsi="TH SarabunPSK" w:cs="TH SarabunPSK"/>
                                <w:b/>
                                <w:sz w:val="20"/>
                                <w:szCs w:val="20"/>
                                <w:cs/>
                                <w:lang w:bidi="th-TH"/>
                              </w:rPr>
                              <w:t>หญิง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63648">
              <w:rPr>
                <w:rFonts w:ascii="TH SarabunPSK" w:eastAsia="標楷體" w:hAnsi="TH SarabunPSK" w:cs="TH SarabunPSK"/>
                <w:b/>
                <w:szCs w:val="24"/>
              </w:rPr>
              <w:t>性別</w:t>
            </w:r>
          </w:p>
          <w:p w14:paraId="346A590B" w14:textId="3035BE3B" w:rsidR="00491D29" w:rsidRPr="00463648" w:rsidRDefault="002D3914" w:rsidP="002D3914">
            <w:pPr>
              <w:spacing w:line="300" w:lineRule="exact"/>
              <w:rPr>
                <w:rFonts w:ascii="TH SarabunPSK" w:eastAsia="標楷體" w:hAnsi="TH SarabunPSK" w:cs="TH SarabunPSK"/>
                <w:b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b/>
                <w:szCs w:val="24"/>
                <w:cs/>
                <w:lang w:bidi="th-TH"/>
              </w:rPr>
              <w:t>เพศ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FF3C54" w14:textId="54FF3B17" w:rsidR="00491D29" w:rsidRPr="00463648" w:rsidRDefault="00491D29">
            <w:pPr>
              <w:spacing w:line="300" w:lineRule="exact"/>
              <w:rPr>
                <w:rFonts w:ascii="TH SarabunPSK" w:hAnsi="TH SarabunPSK" w:cs="TH SarabunPSK"/>
                <w:noProof/>
              </w:rPr>
            </w:pPr>
            <w:r w:rsidRPr="00463648">
              <w:rPr>
                <w:rFonts w:ascii="TH SarabunPSK" w:hAnsi="TH SarabunPSK" w:cs="TH SarabunPSK"/>
                <w:noProof/>
                <w:lang w:bidi="th-TH"/>
              </w:rPr>
              <mc:AlternateContent>
                <mc:Choice Requires="wps">
                  <w:drawing>
                    <wp:anchor distT="45720" distB="45720" distL="114300" distR="114300" simplePos="0" relativeHeight="251705856" behindDoc="0" locked="0" layoutInCell="1" allowOverlap="1" wp14:anchorId="5E8AD2B8" wp14:editId="35B3A945">
                      <wp:simplePos x="0" y="0"/>
                      <wp:positionH relativeFrom="column">
                        <wp:posOffset>195994</wp:posOffset>
                      </wp:positionH>
                      <wp:positionV relativeFrom="paragraph">
                        <wp:posOffset>236855</wp:posOffset>
                      </wp:positionV>
                      <wp:extent cx="1076325" cy="1524000"/>
                      <wp:effectExtent l="0" t="0" r="28575" b="19050"/>
                      <wp:wrapThrough wrapText="bothSides">
                        <wp:wrapPolygon edited="0">
                          <wp:start x="0" y="0"/>
                          <wp:lineTo x="0" y="21600"/>
                          <wp:lineTo x="21791" y="21600"/>
                          <wp:lineTo x="21791" y="0"/>
                          <wp:lineTo x="0" y="0"/>
                        </wp:wrapPolygon>
                      </wp:wrapThrough>
                      <wp:docPr id="1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6325" cy="152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C0C6AE" w14:textId="77777777" w:rsidR="00491D29" w:rsidRDefault="00491D29" w:rsidP="00491D29"/>
                                <w:p w14:paraId="1392C852" w14:textId="77777777" w:rsidR="00491D29" w:rsidRDefault="00491D29" w:rsidP="00491D29"/>
                                <w:p w14:paraId="011BB3BB" w14:textId="77777777" w:rsidR="00491D29" w:rsidRPr="00491D29" w:rsidRDefault="00491D29" w:rsidP="00491D29">
                                  <w:pPr>
                                    <w:jc w:val="center"/>
                                    <w:rPr>
                                      <w:rFonts w:ascii="Times New Roman" w:eastAsia="標楷體" w:hAnsi="Times New Roman"/>
                                      <w:b/>
                                      <w:kern w:val="0"/>
                                    </w:rPr>
                                  </w:pPr>
                                  <w:r w:rsidRPr="00491D29">
                                    <w:rPr>
                                      <w:rFonts w:ascii="Times New Roman" w:eastAsia="標楷體" w:hAnsi="Times New Roman" w:hint="eastAsia"/>
                                      <w:b/>
                                      <w:kern w:val="0"/>
                                    </w:rPr>
                                    <w:t>照片</w:t>
                                  </w:r>
                                </w:p>
                                <w:p w14:paraId="6B47F673" w14:textId="77777777" w:rsidR="001B5B94" w:rsidRPr="001B5B94" w:rsidRDefault="001B5B94" w:rsidP="001B5B94">
                                  <w:pPr>
                                    <w:spacing w:beforeLines="50" w:before="181" w:line="320" w:lineRule="exact"/>
                                    <w:jc w:val="center"/>
                                    <w:rPr>
                                      <w:rFonts w:ascii="TH SarabunPSK" w:eastAsia="標楷體" w:hAnsi="TH SarabunPSK" w:cs="TH SarabunPSK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1B5B94">
                                    <w:rPr>
                                      <w:rFonts w:ascii="TH SarabunPSK" w:eastAsia="標楷體" w:hAnsi="TH SarabunPSK" w:cs="TH SarabunPSK"/>
                                      <w:bCs/>
                                      <w:sz w:val="32"/>
                                      <w:szCs w:val="32"/>
                                      <w:cs/>
                                      <w:lang w:bidi="th-TH"/>
                                    </w:rPr>
                                    <w:t>รูปถ่าย</w:t>
                                  </w:r>
                                </w:p>
                                <w:p w14:paraId="1ECABA6B" w14:textId="4BE77689" w:rsidR="00491D29" w:rsidRPr="00491D29" w:rsidRDefault="00491D29" w:rsidP="00491D29">
                                  <w:pPr>
                                    <w:jc w:val="center"/>
                                    <w:rPr>
                                      <w:rFonts w:ascii="Times New Roman" w:eastAsia="標楷體" w:hAnsi="Times New Roman"/>
                                      <w:b/>
                                      <w:kern w:val="0"/>
                                    </w:rPr>
                                  </w:pPr>
                                </w:p>
                                <w:p w14:paraId="14BF359C" w14:textId="71706A61" w:rsidR="00491D29" w:rsidRPr="00491D29" w:rsidRDefault="00491D29">
                                  <w:pPr>
                                    <w:rPr>
                                      <w:rFonts w:ascii="Times New Roman" w:eastAsia="標楷體" w:hAnsi="Times New Roman"/>
                                      <w:b/>
                                      <w:kern w:val="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AD2B8" id="_x0000_s1029" type="#_x0000_t202" style="position:absolute;margin-left:15.45pt;margin-top:18.65pt;width:84.75pt;height:120pt;z-index:251705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/TdPgIAAFEEAAAOAAAAZHJzL2Uyb0RvYy54bWysVF2O0zAQfkfiDpbfaZJuuz9R09XSpQhp&#10;+ZEWDuA4TmNhe4LtNlkugMQBlmcOwAE40O45GDtttywSD4g+WHZn/Pmb75vJ7LzXimyEdRJMQbNR&#10;SokwHCppVgX98H757JQS55mpmAIjCnojHD2fP30y69pcjKEBVQlLEMS4vGsL2njf5knieCM0cyNo&#10;hcFgDVYzj0e7SirLOkTXKhmn6XHSga1aC1w4h/9eDkE6j/h1Lbh/W9dOeKIKitx8XG1cy7Am8xnL&#10;V5a1jeRbGuwfWGgmDT66h7pknpG1lX9AacktOKj9iINOoK4lF7EGrCZLH1Vz3bBWxFpQHNfuZXL/&#10;D5a/2byzRFboXUaJYRo9ur/9cvfj2/3tz7vvX8k4SNS1LsfM6xZzff8cekyP5br2CvhHRwwsGmZW&#10;4sJa6BrBKqSYhZvJwdUBxwWQsnsNFT7F1h4iUF9bHfRDRQiio1U3e3tE7wkPT6Ynx0fjKSUcY9l0&#10;PEnTaGDC8t311jr/UoAmYVNQi/5HeLa5cj7QYfkuJbzmQMlqKZWKB7sqF8qSDcNeWcZfrOBRmjKk&#10;K+jZFIn8HQLZPRD87SUtPTa9krqgp/sklgfdXpgqtqRnUg17pKzMVsig3aCi78s+2na086eE6gaV&#10;tTD0OM4kbhqwnynpsL8L6j6tmRWUqFcG3TnLJpMwEPEwmZ6M8WAPI+VhhBmOUAX1lAzbhY9DFBQw&#10;cIEu1jLqG+wemGwpY99G2bczFgbj8ByzHr4E818AAAD//wMAUEsDBBQABgAIAAAAIQCFJTga3QAA&#10;AAkBAAAPAAAAZHJzL2Rvd25yZXYueG1sTE9BTsMwELwj8Qdrkbgg6kCqpg1xKoQEghsU1F7deJtE&#10;2Otgu2n4PcsJTrs7M5qZrdaTs2LEEHtPCm5mGQikxpueWgUf74/XSxAxaTLaekIF3xhhXZ+fVbo0&#10;/kRvOG5SK9iEYqkVdCkNpZSx6dDpOPMDEnMHH5xOfIZWmqBPbO6svM2yhXS6J07o9IAPHTafm6NT&#10;sJw/j7v4kr9um8XBrtJVMT59BaUuL6b7OxAJp/Qnht/6XB1q7rT3RzJRWAV5tmIlzyIHwTynzUHs&#10;eSkYkXUl/39Q/wAAAP//AwBQSwECLQAUAAYACAAAACEAtoM4kv4AAADhAQAAEwAAAAAAAAAAAAAA&#10;AAAAAAAAW0NvbnRlbnRfVHlwZXNdLnhtbFBLAQItABQABgAIAAAAIQA4/SH/1gAAAJQBAAALAAAA&#10;AAAAAAAAAAAAAC8BAABfcmVscy8ucmVsc1BLAQItABQABgAIAAAAIQC90/TdPgIAAFEEAAAOAAAA&#10;AAAAAAAAAAAAAC4CAABkcnMvZTJvRG9jLnhtbFBLAQItABQABgAIAAAAIQCFJTga3QAAAAkBAAAP&#10;AAAAAAAAAAAAAAAAAJgEAABkcnMvZG93bnJldi54bWxQSwUGAAAAAAQABADzAAAAogUAAAAA&#10;">
                      <v:textbox>
                        <w:txbxContent>
                          <w:p w14:paraId="19C0C6AE" w14:textId="77777777" w:rsidR="00491D29" w:rsidRDefault="00491D29" w:rsidP="00491D29"/>
                          <w:p w14:paraId="1392C852" w14:textId="77777777" w:rsidR="00491D29" w:rsidRDefault="00491D29" w:rsidP="00491D29"/>
                          <w:p w14:paraId="011BB3BB" w14:textId="77777777" w:rsidR="00491D29" w:rsidRPr="00491D29" w:rsidRDefault="00491D29" w:rsidP="00491D29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b/>
                                <w:kern w:val="0"/>
                              </w:rPr>
                            </w:pPr>
                            <w:r w:rsidRPr="00491D29">
                              <w:rPr>
                                <w:rFonts w:ascii="Times New Roman" w:eastAsia="標楷體" w:hAnsi="Times New Roman" w:hint="eastAsia"/>
                                <w:b/>
                                <w:kern w:val="0"/>
                              </w:rPr>
                              <w:t>照片</w:t>
                            </w:r>
                          </w:p>
                          <w:p w14:paraId="6B47F673" w14:textId="77777777" w:rsidR="001B5B94" w:rsidRPr="001B5B94" w:rsidRDefault="001B5B94" w:rsidP="001B5B94">
                            <w:pPr>
                              <w:spacing w:beforeLines="50" w:before="181" w:line="320" w:lineRule="exact"/>
                              <w:jc w:val="center"/>
                              <w:rPr>
                                <w:rFonts w:ascii="TH SarabunPSK" w:eastAsia="標楷體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  <w:r w:rsidRPr="001B5B94">
                              <w:rPr>
                                <w:rFonts w:ascii="TH SarabunPSK" w:eastAsia="標楷體" w:hAnsi="TH SarabunPSK" w:cs="TH SarabunPSK"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รูปถ่าย</w:t>
                            </w:r>
                          </w:p>
                          <w:p w14:paraId="1ECABA6B" w14:textId="4BE77689" w:rsidR="00491D29" w:rsidRPr="00491D29" w:rsidRDefault="00491D29" w:rsidP="00491D29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b/>
                                <w:kern w:val="0"/>
                              </w:rPr>
                            </w:pPr>
                          </w:p>
                          <w:p w14:paraId="14BF359C" w14:textId="71706A61" w:rsidR="00491D29" w:rsidRPr="00491D29" w:rsidRDefault="00491D29">
                            <w:pPr>
                              <w:rPr>
                                <w:rFonts w:ascii="Times New Roman" w:eastAsia="標楷體" w:hAnsi="Times New Roman"/>
                                <w:b/>
                                <w:kern w:val="0"/>
                              </w:rPr>
                            </w:pP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</w:tr>
      <w:tr w:rsidR="00463648" w:rsidRPr="00463648" w14:paraId="41CA3029" w14:textId="4CBA170A" w:rsidTr="00491D2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6B560" w14:textId="5BB71BF6" w:rsidR="002D3914" w:rsidRPr="00463648" w:rsidRDefault="00581474" w:rsidP="002D3914">
            <w:pPr>
              <w:spacing w:line="300" w:lineRule="exact"/>
              <w:rPr>
                <w:rFonts w:ascii="TH SarabunPSK" w:eastAsia="標楷體" w:hAnsi="TH SarabunPSK" w:cs="TH SarabunPSK"/>
                <w:b/>
                <w:spacing w:val="45"/>
                <w:kern w:val="0"/>
                <w:szCs w:val="24"/>
                <w:lang w:bidi="th-TH"/>
              </w:rPr>
            </w:pPr>
            <w:r w:rsidRPr="00463648">
              <w:rPr>
                <w:rFonts w:ascii="TH SarabunPSK" w:eastAsia="標楷體" w:hAnsi="TH SarabunPSK" w:cs="TH SarabunPSK"/>
                <w:b/>
                <w:noProof/>
                <w:spacing w:val="45"/>
                <w:kern w:val="0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3437F1A9" wp14:editId="1AB89B57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25400</wp:posOffset>
                      </wp:positionV>
                      <wp:extent cx="152400" cy="230505"/>
                      <wp:effectExtent l="0" t="0" r="0" b="0"/>
                      <wp:wrapNone/>
                      <wp:docPr id="1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52400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1F7C8D25" w14:textId="77777777" w:rsidR="00491D29" w:rsidRDefault="00491D29">
                                  <w:r>
                                    <w:t>：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37F1A9" id="_x0000_s1030" type="#_x0000_t202" style="position:absolute;margin-left:71.45pt;margin-top:2pt;width:12pt;height:18.1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gxWAAIAAM4DAAAOAAAAZHJzL2Uyb0RvYy54bWysU12O0zAQfkfiDpbfabJhi1DUdAVbFSFV&#10;gFQ4gOM4jYX/8LhNygWQOMDyzAE4AAfaPQdjp+ku8IbIgzOOv/k83zeTxdWgFTkID9Kail7MckqE&#10;4baRZlfRD+/XT55TAoGZhilrREWPAujV8vGjRe9KUdjOqkZ4giQGyt5VtAvBlVkGvBOawcw6YfCw&#10;tV6zgFu/yxrPemTXKivy/FnWW984b7kAwK+r8ZAuE3/bCh7eti2IQFRFsbaQVp/WOq7ZcsHKnWeu&#10;k/xUBvuHKjSTBi89U61YYGTv5V9UWnJvwbZhxq3ObNtKLpIGVHOR/6Fm2zEnkhY0B9zZJvh/tPzN&#10;4Z0nssHezSkxTGOP7m6+3P74dnfz8/b7V1JEi3oHJSK3DrFheGkHhCe54DaWfwSEZA8wYwIgOloy&#10;tF7HN4olmIhdOJ6dF0MgPLLNi8scTzgeFU/zeT6P12b3yc5DeCWsJjGoqMfGpgLYYQNhhE6QeBdY&#10;JZu1VCpt/K6+Vp4cGA7BOj0n9t9gykSwsTENGVkZCVcMupE+HieRo64oNwz1kLy7nEyqbXNEj/CH&#10;wCI76z9T0uNwVRQ+7ZkXlKjXBrsXJ3EK/BTUU8AMx9SKBkrG8DqME4sj41jYmK3jkSNpcy/2AUtO&#10;HsSaxgpOpeLQJBdPAx6n8uE+oe5/w+UvAAAA//8DAFBLAwQUAAYACAAAACEA+cvI8NwAAAAIAQAA&#10;DwAAAGRycy9kb3ducmV2LnhtbEyPvU7DMBSFdyTewbpILIg6tFEEIU5VVTDAUhG6sLnxbRyIr6PY&#10;acPbczPR8dM5Oj/FenKdOOEQWk8KHhYJCKTam5YaBfvP1/tHECFqMrrzhAp+McC6vL4qdG78mT7w&#10;VMVGcAiFXCuwMfa5lKG26HRY+B6JtaMfnI6MQyPNoM8c7jq5TJJMOt0SN1jd49Zi/VONTsEu/drZ&#10;u/H48r5JV8Pbftxm302l1O3NtHkGEXGK/2aY5/N0KHnTwY9kguiY0+UTWxWkfGnWs4z5MPMKZFnI&#10;ywPlHwAAAP//AwBQSwECLQAUAAYACAAAACEAtoM4kv4AAADhAQAAEwAAAAAAAAAAAAAAAAAAAAAA&#10;W0NvbnRlbnRfVHlwZXNdLnhtbFBLAQItABQABgAIAAAAIQA4/SH/1gAAAJQBAAALAAAAAAAAAAAA&#10;AAAAAC8BAABfcmVscy8ucmVsc1BLAQItABQABgAIAAAAIQAf6gxWAAIAAM4DAAAOAAAAAAAAAAAA&#10;AAAAAC4CAABkcnMvZTJvRG9jLnhtbFBLAQItABQABgAIAAAAIQD5y8jw3AAAAAgBAAAPAAAAAAAA&#10;AAAAAAAAAFoEAABkcnMvZG93bnJldi54bWxQSwUGAAAAAAQABADzAAAAYwUAAAAA&#10;" stroked="f">
                      <v:textbox style="mso-fit-shape-to-text:t" inset="0,0,0,0">
                        <w:txbxContent>
                          <w:p w14:paraId="1F7C8D25" w14:textId="77777777" w:rsidR="00491D29" w:rsidRDefault="00491D29">
                            <w: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91D29" w:rsidRPr="00463648">
              <w:rPr>
                <w:rFonts w:ascii="TH SarabunPSK" w:eastAsia="標楷體" w:hAnsi="TH SarabunPSK" w:cs="TH SarabunPSK"/>
                <w:b/>
                <w:spacing w:val="45"/>
                <w:kern w:val="0"/>
                <w:szCs w:val="24"/>
              </w:rPr>
              <w:t>護照號碼</w:t>
            </w:r>
          </w:p>
          <w:p w14:paraId="4FC48B1C" w14:textId="46400D47" w:rsidR="002D3914" w:rsidRPr="00463648" w:rsidRDefault="002D3914" w:rsidP="001B5B94">
            <w:pPr>
              <w:spacing w:line="300" w:lineRule="exact"/>
              <w:rPr>
                <w:rFonts w:ascii="TH SarabunPSK" w:eastAsia="標楷體" w:hAnsi="TH SarabunPSK" w:cs="TH SarabunPSK"/>
                <w:b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b/>
                <w:kern w:val="0"/>
                <w:szCs w:val="24"/>
                <w:cs/>
                <w:lang w:bidi="th-TH"/>
              </w:rPr>
              <w:t>หมายเลขหนังสือเดินทาง</w:t>
            </w:r>
            <w:r w:rsidRPr="00463648">
              <w:rPr>
                <w:rFonts w:ascii="TH SarabunPSK" w:hAnsi="TH SarabunPSK" w:cs="TH SarabunPSK"/>
                <w:noProof/>
                <w:szCs w:val="24"/>
                <w:lang w:bidi="th-TH"/>
              </w:rPr>
              <mc:AlternateContent>
                <mc:Choice Requires="wps">
                  <w:drawing>
                    <wp:anchor distT="45720" distB="45720" distL="114300" distR="114300" simplePos="0" relativeHeight="251699712" behindDoc="0" locked="0" layoutInCell="1" allowOverlap="1" wp14:anchorId="01700452" wp14:editId="72A90177">
                      <wp:simplePos x="0" y="0"/>
                      <wp:positionH relativeFrom="column">
                        <wp:posOffset>753110</wp:posOffset>
                      </wp:positionH>
                      <wp:positionV relativeFrom="paragraph">
                        <wp:posOffset>161290</wp:posOffset>
                      </wp:positionV>
                      <wp:extent cx="152400" cy="230505"/>
                      <wp:effectExtent l="0" t="0" r="0" b="8255"/>
                      <wp:wrapNone/>
                      <wp:docPr id="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690C46" w14:textId="71B8DD23" w:rsidR="00491D29" w:rsidRDefault="00491D29" w:rsidP="00A724AC"/>
                              </w:txbxContent>
                            </wps:txbx>
                            <wps:bodyPr rot="0" vert="horz" wrap="square" lIns="0" tIns="0" rIns="0" bIns="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700452" id="_x0000_s1031" type="#_x0000_t202" style="position:absolute;margin-left:59.3pt;margin-top:12.7pt;width:12pt;height:18.15pt;z-index:251699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jxBLAIAABUEAAAOAAAAZHJzL2Uyb0RvYy54bWysU12O0zAQfkfiDpbfadJAV0vUdLV0KUJa&#10;fqSFAziO01jYHmO7TcoFkPYAyzMH4AAcaPccjJ22u8AbIg/WOJ75Zuabb+Zng1ZkK5yXYCo6neSU&#10;CMOhkWZd0Y8fVk9OKfGBmYYpMKKiO+Hp2eLxo3lvS1FAB6oRjiCI8WVvK9qFYMss87wTmvkJWGHw&#10;sQWnWcCrW2eNYz2ia5UVeX6S9eAa64AL7/HvxfhIFwm/bQUP79rWi0BURbG2kE6Xzjqe2WLOyrVj&#10;tpN8Xwb7hyo0kwaTHqEuWGBk4+RfUFpyBx7aMOGgM2hbyUXqAbuZ5n90c9UxK1IvSI63R5r8/4Pl&#10;b7fvHZFNRU8oMUzjiO5uvt7++HZ38/P2+zUpIkO99SU6Xll0DcMLGHDSqVtvL4F/8sTAsmNmLc6d&#10;g74TrMEKpzEyexA64vgIUvdvoMFUbBMgAQ2t05E+JIQgOk5qd5yOGALhMeWseJbjC8en4mk+y2cp&#10;AysPwdb58EqAJtGoqMPhJ3C2vfQhFsPKg0vM5UHJZiWVShe3rpfKkS1DoazSt0f/zU0Z0lf0+ayY&#10;JWQDMT5pSMuAQlZSV/Q0j18MZ2Uk46Vpkh2YVKONlSizZycSMlIThnpIo0iNReZqaHZIl4NRt7hn&#10;aHTgvlDSo2Yr6j9vmBOUqNcGKY8CPxjuYNQHgxmOoRUNlIzmMqRFSO3bcxzFSiaa7jPvS0TtJfb2&#10;exLF/fCevO63efELAAD//wMAUEsDBBQABgAIAAAAIQASvN0j3wAAAAkBAAAPAAAAZHJzL2Rvd25y&#10;ZXYueG1sTI+xTsMwEIZ3JN7BOiQWRJ2EEKoQp6oqGGCpCF3Y3NiNA/E5sp02vD3XqYz/3af/vqtW&#10;sx3YUfvQOxSQLhJgGluneuwE7D5f75fAQpSo5OBQC/jVAVb19VUlS+VO+KGPTewYlWAopQAT41hy&#10;HlqjrQwLN2qk3cF5KyNF33Hl5YnK7cCzJCm4lT3SBSNHvTG6/WkmK2Cbf23N3XR4eV/nD/5tN22K&#10;764R4vZmXj8Di3qOFxjO+qQONTnt3YQqsIFyuiwIFZA95sDOQJ7RYC+gSJ+A1xX//0H9BwAA//8D&#10;AFBLAQItABQABgAIAAAAIQC2gziS/gAAAOEBAAATAAAAAAAAAAAAAAAAAAAAAABbQ29udGVudF9U&#10;eXBlc10ueG1sUEsBAi0AFAAGAAgAAAAhADj9If/WAAAAlAEAAAsAAAAAAAAAAAAAAAAALwEAAF9y&#10;ZWxzLy5yZWxzUEsBAi0AFAAGAAgAAAAhAGyWPEEsAgAAFQQAAA4AAAAAAAAAAAAAAAAALgIAAGRy&#10;cy9lMm9Eb2MueG1sUEsBAi0AFAAGAAgAAAAhABK83SPfAAAACQEAAA8AAAAAAAAAAAAAAAAAhgQA&#10;AGRycy9kb3ducmV2LnhtbFBLBQYAAAAABAAEAPMAAACSBQAAAAA=&#10;" stroked="f">
                      <v:textbox style="mso-fit-shape-to-text:t" inset="0,0,0,0">
                        <w:txbxContent>
                          <w:p w14:paraId="2B690C46" w14:textId="71B8DD23" w:rsidR="00491D29" w:rsidRDefault="00491D29" w:rsidP="00A724AC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99AD2" w14:textId="05B6A541" w:rsidR="00491D29" w:rsidRPr="00463648" w:rsidRDefault="00491D29">
            <w:pPr>
              <w:spacing w:line="300" w:lineRule="exact"/>
              <w:rPr>
                <w:rFonts w:ascii="TH SarabunPSK" w:eastAsia="標楷體" w:hAnsi="TH SarabunPSK" w:cs="TH SarabunPSK"/>
                <w:b/>
                <w:bCs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b/>
                <w:bCs/>
                <w:noProof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97664" behindDoc="0" locked="0" layoutInCell="1" allowOverlap="1" wp14:anchorId="613EB3DD" wp14:editId="67A406E0">
                      <wp:simplePos x="0" y="0"/>
                      <wp:positionH relativeFrom="column">
                        <wp:posOffset>836926</wp:posOffset>
                      </wp:positionH>
                      <wp:positionV relativeFrom="paragraph">
                        <wp:posOffset>27203</wp:posOffset>
                      </wp:positionV>
                      <wp:extent cx="152400" cy="230505"/>
                      <wp:effectExtent l="0" t="0" r="0" b="0"/>
                      <wp:wrapNone/>
                      <wp:docPr id="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52400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6893CCE" w14:textId="77777777" w:rsidR="00491D29" w:rsidRDefault="00491D29">
                                  <w:r>
                                    <w:t>：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3EB3DD" id="_x0000_s1032" type="#_x0000_t202" style="position:absolute;margin-left:65.9pt;margin-top:2.15pt;width:12pt;height:18.1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eaFAQIAAM0DAAAOAAAAZHJzL2Uyb0RvYy54bWysU12O0zAQfkfiDpbfabKFLihquoKtipAq&#10;QCp7AMdxGgv/4XGblAsgcYDdZw7AATjQ7jl27DTdBd4QeXDG8Tef5/tmMr/otSJ74UFaU9KzSU6J&#10;MNzW0mxLevVp9ewVJRCYqZmyRpT0IIBeLJ4+mXeuEFPbWlULT5DEQNG5krYhuCLLgLdCM5hYJwwe&#10;NtZrFnDrt1ntWYfsWmXTPD/POutr5y0XAPh1ORzSReJvGsHDh6YBEYgqKdYW0urTWsU1W8xZsfXM&#10;tZIfy2D/UIVm0uClJ6olC4zsvPyLSkvuLdgmTLjVmW0ayUXSgGrO8j/UbFrmRNKC5oA72QT/j5a/&#10;33/0RNYlfUmJYRpbdHf97fbnzd31r9sf38k0OtQ5KBC4cQgN/RvbY6eTWnBryz8DQrJHmCEBEB0d&#10;6Ruv4xu1EkzEJhxOxos+EB7ZZtMXOZ5wPJo+z2f5LF6bPSQ7D+GtsJrEoKQe+5oKYPs1hAE6QuJd&#10;YJWsV1KptPHb6lJ5smc4A6v0HNl/gykTwcbGNGRkRSRcMmgH+nicRA66otzQV32y7nw0qbL1AT3C&#10;/wGLbK3/SkmHs1VS+LJjXlCi3hlsXhzEMfBjUI0BMxxTSxooGcLLMAwsToxjYW02jkeOpM293gUs&#10;OXkQaxoqOJaKM5NcPM53HMrH+4R6+AsX9wAAAP//AwBQSwMEFAAGAAgAAAAhAIwhk4bdAAAACAEA&#10;AA8AAABkcnMvZG93bnJldi54bWxMjzFPwzAQhXck/oN1SCyIOiVphEKcqqpggKUidGFz42sciM9R&#10;7LTh33OdYPz0Tu99V65n14sTjqHzpGC5SEAgNd501CrYf7zcP4IIUZPRvSdU8IMB1tX1VakL48/0&#10;jqc6toJLKBRagY1xKKQMjUWnw8IPSJwd/eh0ZBxbaUZ95nLXy4ckyaXTHfGC1QNuLTbf9eQU7LLP&#10;nb2bjs9vmywdX/fTNv9qa6Vub+bNE4iIc/w7hos+q0PFTgc/kQmiZ06XrB4VZCmIS75aMR+Ykxxk&#10;Vcr/D1S/AAAA//8DAFBLAQItABQABgAIAAAAIQC2gziS/gAAAOEBAAATAAAAAAAAAAAAAAAAAAAA&#10;AABbQ29udGVudF9UeXBlc10ueG1sUEsBAi0AFAAGAAgAAAAhADj9If/WAAAAlAEAAAsAAAAAAAAA&#10;AAAAAAAALwEAAF9yZWxzLy5yZWxzUEsBAi0AFAAGAAgAAAAhAKz95oUBAgAAzQMAAA4AAAAAAAAA&#10;AAAAAAAALgIAAGRycy9lMm9Eb2MueG1sUEsBAi0AFAAGAAgAAAAhAIwhk4bdAAAACAEAAA8AAAAA&#10;AAAAAAAAAAAAWwQAAGRycy9kb3ducmV2LnhtbFBLBQYAAAAABAAEAPMAAABlBQAAAAA=&#10;" stroked="f">
                      <v:textbox style="mso-fit-shape-to-text:t" inset="0,0,0,0">
                        <w:txbxContent>
                          <w:p w14:paraId="06893CCE" w14:textId="77777777" w:rsidR="00491D29" w:rsidRDefault="00491D29">
                            <w: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63648">
              <w:rPr>
                <w:rFonts w:ascii="TH SarabunPSK" w:eastAsia="標楷體" w:hAnsi="TH SarabunPSK" w:cs="TH SarabunPSK"/>
                <w:b/>
                <w:bCs/>
                <w:szCs w:val="24"/>
              </w:rPr>
              <w:t>國</w:t>
            </w:r>
            <w:r w:rsidRPr="00463648">
              <w:rPr>
                <w:rFonts w:ascii="TH SarabunPSK" w:eastAsia="標楷體" w:hAnsi="TH SarabunPSK" w:cs="TH SarabunPSK"/>
                <w:b/>
                <w:bCs/>
                <w:szCs w:val="24"/>
              </w:rPr>
              <w:t xml:space="preserve">     </w:t>
            </w:r>
            <w:r w:rsidRPr="00463648">
              <w:rPr>
                <w:rFonts w:ascii="TH SarabunPSK" w:eastAsia="標楷體" w:hAnsi="TH SarabunPSK" w:cs="TH SarabunPSK"/>
                <w:b/>
                <w:bCs/>
                <w:szCs w:val="24"/>
              </w:rPr>
              <w:t>籍</w:t>
            </w:r>
          </w:p>
          <w:p w14:paraId="6B554879" w14:textId="4827F08F" w:rsidR="00491D29" w:rsidRPr="00463648" w:rsidRDefault="002D3914" w:rsidP="002D3914">
            <w:pPr>
              <w:spacing w:line="300" w:lineRule="exact"/>
              <w:rPr>
                <w:rFonts w:ascii="TH SarabunPSK" w:eastAsia="標楷體" w:hAnsi="TH SarabunPSK" w:cs="TH SarabunPSK"/>
                <w:b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b/>
                <w:szCs w:val="24"/>
                <w:cs/>
                <w:lang w:bidi="th-TH"/>
              </w:rPr>
              <w:t>สัญชาติ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A12C123" w14:textId="77777777" w:rsidR="00491D29" w:rsidRPr="00463648" w:rsidRDefault="00491D29">
            <w:pPr>
              <w:spacing w:line="300" w:lineRule="exact"/>
              <w:rPr>
                <w:rFonts w:ascii="TH SarabunPSK" w:hAnsi="TH SarabunPSK" w:cs="TH SarabunPSK"/>
                <w:noProof/>
              </w:rPr>
            </w:pPr>
          </w:p>
        </w:tc>
      </w:tr>
      <w:tr w:rsidR="00463648" w:rsidRPr="00463648" w14:paraId="7F0B4D0A" w14:textId="5C8821C5" w:rsidTr="00491D2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89359" w14:textId="5AAFCA6A" w:rsidR="00491D29" w:rsidRPr="00463648" w:rsidRDefault="00491D29" w:rsidP="00A724AC">
            <w:pPr>
              <w:spacing w:line="280" w:lineRule="exact"/>
              <w:jc w:val="both"/>
              <w:rPr>
                <w:rFonts w:ascii="TH SarabunPSK" w:eastAsia="標楷體" w:hAnsi="TH SarabunPSK" w:cs="TH SarabunPSK"/>
                <w:b/>
                <w:spacing w:val="18"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b/>
                <w:spacing w:val="18"/>
                <w:szCs w:val="24"/>
              </w:rPr>
              <w:t>居留證號</w:t>
            </w:r>
            <w:r w:rsidR="002D3914" w:rsidRPr="00463648">
              <w:rPr>
                <w:rFonts w:ascii="TH SarabunPSK" w:eastAsia="標楷體" w:hAnsi="TH SarabunPSK" w:cs="TH SarabunPSK"/>
                <w:b/>
                <w:spacing w:val="18"/>
                <w:szCs w:val="24"/>
              </w:rPr>
              <w:t xml:space="preserve"> :</w:t>
            </w:r>
          </w:p>
          <w:p w14:paraId="3CD7752E" w14:textId="33201B02" w:rsidR="00491D29" w:rsidRPr="00463648" w:rsidRDefault="002D3914" w:rsidP="002D3914">
            <w:pPr>
              <w:tabs>
                <w:tab w:val="left" w:pos="1425"/>
              </w:tabs>
              <w:spacing w:line="300" w:lineRule="exact"/>
              <w:rPr>
                <w:rFonts w:ascii="TH SarabunPSK" w:hAnsi="TH SarabunPSK" w:cs="TH SarabunPSK"/>
                <w:noProof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b/>
                <w:szCs w:val="24"/>
                <w:cs/>
                <w:lang w:bidi="th-TH"/>
              </w:rPr>
              <w:t xml:space="preserve">หมายเลขบัตรถิ่นที่อยู่ </w:t>
            </w:r>
            <w:r w:rsidRPr="00463648">
              <w:rPr>
                <w:rFonts w:ascii="TH SarabunPSK" w:eastAsia="標楷體" w:hAnsi="TH SarabunPSK" w:cs="TH SarabunPSK"/>
                <w:bCs/>
                <w:szCs w:val="24"/>
                <w:cs/>
                <w:lang w:bidi="th-TH"/>
              </w:rPr>
              <w:t>(</w:t>
            </w:r>
            <w:r w:rsidRPr="00463648">
              <w:rPr>
                <w:rFonts w:ascii="TH SarabunPSK" w:eastAsia="標楷體" w:hAnsi="TH SarabunPSK" w:cs="TH SarabunPSK"/>
                <w:bCs/>
                <w:szCs w:val="24"/>
              </w:rPr>
              <w:t>ARC</w:t>
            </w:r>
            <w:r w:rsidRPr="00463648">
              <w:rPr>
                <w:rFonts w:ascii="TH SarabunPSK" w:eastAsia="標楷體" w:hAnsi="TH SarabunPSK" w:cs="TH SarabunPSK"/>
                <w:bCs/>
                <w:szCs w:val="24"/>
                <w:cs/>
                <w:lang w:bidi="th-TH"/>
              </w:rPr>
              <w:t>)</w:t>
            </w:r>
            <w:r w:rsidRPr="00463648">
              <w:rPr>
                <w:rFonts w:ascii="TH SarabunPSK" w:eastAsia="標楷體" w:hAnsi="TH SarabunPSK" w:cs="TH SarabunPSK"/>
                <w:b/>
                <w:szCs w:val="24"/>
                <w:lang w:bidi="th-TH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78C2D" w14:textId="77777777" w:rsidR="001B5B94" w:rsidRPr="00463648" w:rsidRDefault="00491D29" w:rsidP="001B5B94">
            <w:pPr>
              <w:spacing w:line="300" w:lineRule="exact"/>
              <w:rPr>
                <w:rFonts w:ascii="TH SarabunPSK" w:eastAsia="標楷體" w:hAnsi="TH SarabunPSK" w:cs="TH SarabunPSK"/>
                <w:b/>
                <w:spacing w:val="-30"/>
                <w:kern w:val="0"/>
                <w:szCs w:val="24"/>
                <w:lang w:bidi="th-TH"/>
              </w:rPr>
            </w:pPr>
            <w:r w:rsidRPr="00463648">
              <w:rPr>
                <w:rFonts w:ascii="TH SarabunPSK" w:hAnsi="TH SarabunPSK" w:cs="TH SarabunPSK"/>
                <w:noProof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700736" behindDoc="0" locked="0" layoutInCell="1" allowOverlap="1" wp14:anchorId="327F07FC" wp14:editId="44405EC4">
                      <wp:simplePos x="0" y="0"/>
                      <wp:positionH relativeFrom="column">
                        <wp:posOffset>898525</wp:posOffset>
                      </wp:positionH>
                      <wp:positionV relativeFrom="paragraph">
                        <wp:posOffset>97790</wp:posOffset>
                      </wp:positionV>
                      <wp:extent cx="1411605" cy="230505"/>
                      <wp:effectExtent l="0" t="0" r="0" b="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11605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4E621488" w14:textId="0D6A5C3C" w:rsidR="00491D29" w:rsidRPr="00581474" w:rsidRDefault="00491D29" w:rsidP="00A724AC">
                                  <w:pPr>
                                    <w:rPr>
                                      <w:rFonts w:ascii="TH SarabunPSK" w:hAnsi="TH SarabunPSK" w:cs="TH SarabunPSK"/>
                                      <w:color w:val="000000" w:themeColor="text1"/>
                                      <w:szCs w:val="24"/>
                                    </w:rPr>
                                  </w:pPr>
                                  <w:r w:rsidRPr="001B5B94">
                                    <w:rPr>
                                      <w:rFonts w:ascii="Times New Roman" w:hAnsi="Times New Roman"/>
                                      <w:color w:val="000000" w:themeColor="text1"/>
                                    </w:rPr>
                                    <w:t>：</w:t>
                                  </w:r>
                                  <w:r w:rsidR="001B5B94" w:rsidRPr="00581474">
                                    <w:rPr>
                                      <w:rFonts w:ascii="TH SarabunPSK" w:hAnsi="TH SarabunPSK" w:cs="TH SarabunPSK"/>
                                      <w:color w:val="000000" w:themeColor="text1"/>
                                      <w:szCs w:val="24"/>
                                      <w:cs/>
                                      <w:lang w:bidi="th-TH"/>
                                    </w:rPr>
                                    <w:t xml:space="preserve">วันที่  </w:t>
                                  </w:r>
                                  <w:r w:rsidRPr="00581474">
                                    <w:rPr>
                                      <w:rFonts w:ascii="TH SarabunPSK" w:hAnsi="TH SarabunPSK" w:cs="TH SarabunPSK"/>
                                      <w:color w:val="000000" w:themeColor="text1"/>
                                      <w:szCs w:val="24"/>
                                    </w:rPr>
                                    <w:t xml:space="preserve"> </w:t>
                                  </w:r>
                                  <w:r w:rsidR="001B5B94" w:rsidRPr="00581474">
                                    <w:rPr>
                                      <w:rFonts w:ascii="TH SarabunPSK" w:hAnsi="TH SarabunPSK" w:cs="TH SarabunPSK"/>
                                      <w:color w:val="000000" w:themeColor="text1"/>
                                      <w:szCs w:val="24"/>
                                      <w:cs/>
                                      <w:lang w:bidi="th-TH"/>
                                    </w:rPr>
                                    <w:t xml:space="preserve"> </w:t>
                                  </w:r>
                                  <w:r w:rsidRPr="00581474">
                                    <w:rPr>
                                      <w:rFonts w:ascii="TH SarabunPSK" w:hAnsi="TH SarabunPSK" w:cs="TH SarabunPSK"/>
                                      <w:color w:val="000000" w:themeColor="text1"/>
                                      <w:szCs w:val="24"/>
                                    </w:rPr>
                                    <w:t xml:space="preserve"> </w:t>
                                  </w:r>
                                  <w:r w:rsidR="001B5B94" w:rsidRPr="00581474">
                                    <w:rPr>
                                      <w:rFonts w:ascii="TH SarabunPSK" w:hAnsi="TH SarabunPSK" w:cs="TH SarabunPSK"/>
                                      <w:color w:val="000000" w:themeColor="text1"/>
                                      <w:szCs w:val="24"/>
                                      <w:cs/>
                                      <w:lang w:bidi="th-TH"/>
                                    </w:rPr>
                                    <w:t xml:space="preserve">เดือน    </w:t>
                                  </w:r>
                                  <w:r w:rsidRPr="00581474">
                                    <w:rPr>
                                      <w:rFonts w:ascii="TH SarabunPSK" w:hAnsi="TH SarabunPSK" w:cs="TH SarabunPSK"/>
                                      <w:color w:val="000000" w:themeColor="text1"/>
                                      <w:szCs w:val="24"/>
                                    </w:rPr>
                                    <w:t xml:space="preserve">  </w:t>
                                  </w:r>
                                  <w:r w:rsidR="001B5B94" w:rsidRPr="00581474">
                                    <w:rPr>
                                      <w:rFonts w:ascii="TH SarabunPSK" w:hAnsi="TH SarabunPSK" w:cs="TH SarabunPSK"/>
                                      <w:color w:val="000000" w:themeColor="text1"/>
                                      <w:szCs w:val="24"/>
                                      <w:cs/>
                                      <w:lang w:bidi="th-TH"/>
                                    </w:rPr>
                                    <w:t>ปี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7F07FC" id="_x0000_s1033" type="#_x0000_t202" style="position:absolute;margin-left:70.75pt;margin-top:7.7pt;width:111.15pt;height:18.1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Ew1AAIAAM4DAAAOAAAAZHJzL2Uyb0RvYy54bWysU1uO0zAU/UdiD5b/adLCDChqOoKpipAq&#10;QCqzAMdxGgu/8HWblA0gsYCZbxbAAljQzDrm2mk6A/wh+uFex+eenHN8M7/otSJ74UFaU9LpJKdE&#10;GG5rabYlvfq0evaKEgjM1ExZI0p6EEAvFk+fzDtXiJltraqFJ0hioOhcSdsQXJFlwFuhGUysEwYP&#10;G+s1C7j126z2rEN2rbJZnp9nnfW185YLAHy6HA7pIvE3jeDhQ9OACESVFLWFtPq0VnHNFnNWbD1z&#10;reRHGewfVGgmDb70RLVkgZGdl39Racm9BduECbc6s00juUge0M00/8PNpmVOJC8YDrhTTPD/aPn7&#10;/UdPZF3SM0oM03hFd9ffbn/e3F3/uv3xncxiQp2DAoEbh9DQv7E93nRyC25t+WdASPYIMzQAomMi&#10;feN1/EevBBvxEg6n4EUfCI9sL6bT8xwVcDybPc/PsI6kD93OQ3grrCaxKKnHi00K2H4NYYCOkPgy&#10;sErWK6lU2vhtdak82TMcglX6Hdl/gykTwcbGNmRkRSRcMmgH+nicXA7Got/QV33K7uWYUmXrA4aE&#10;HwSKbK3/SkmHw1VS+LJjXlCi3hm8vTiJY+HHohoLZji2ljRQMpSXYZhYHBnHwtpsHI8cyZt7vQso&#10;OWUQNQ0KjlJxaFKKxwGPU/l4n1APn+HiHgAA//8DAFBLAwQUAAYACAAAACEATf4dTt8AAAAJAQAA&#10;DwAAAGRycy9kb3ducmV2LnhtbEyPPU/DMBCGdyT+g3VILIg6IR+gEKeqKhhgqQhd2NzYjQPxObKd&#10;Nvx7jgm2e3WP3o96vdiRnbQPg0MB6SoBprFzasBewP79+fYBWIgSlRwdagHfOsC6ubyoZaXcGd/0&#10;qY09IxMMlRRgYpwqzkNntJVh5SaN9Ds6b2Uk6XuuvDyTuR35XZKU3MoBKcHISW+N7r7a2QrY5R87&#10;czMfn143eeZf9vO2/OxbIa6vls0jsKiX+AfDb32qDg11OrgZVWAj6TwtCKWjyIERkJUZbTkIKNJ7&#10;4E3N/y9ofgAAAP//AwBQSwECLQAUAAYACAAAACEAtoM4kv4AAADhAQAAEwAAAAAAAAAAAAAAAAAA&#10;AAAAW0NvbnRlbnRfVHlwZXNdLnhtbFBLAQItABQABgAIAAAAIQA4/SH/1gAAAJQBAAALAAAAAAAA&#10;AAAAAAAAAC8BAABfcmVscy8ucmVsc1BLAQItABQABgAIAAAAIQDTdEw1AAIAAM4DAAAOAAAAAAAA&#10;AAAAAAAAAC4CAABkcnMvZTJvRG9jLnhtbFBLAQItABQABgAIAAAAIQBN/h1O3wAAAAkBAAAPAAAA&#10;AAAAAAAAAAAAAFoEAABkcnMvZG93bnJldi54bWxQSwUGAAAAAAQABADzAAAAZgUAAAAA&#10;" stroked="f">
                      <v:textbox style="mso-fit-shape-to-text:t" inset="0,0,0,0">
                        <w:txbxContent>
                          <w:p w14:paraId="4E621488" w14:textId="0D6A5C3C" w:rsidR="00491D29" w:rsidRPr="00581474" w:rsidRDefault="00491D29" w:rsidP="00A724AC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Cs w:val="24"/>
                              </w:rPr>
                            </w:pPr>
                            <w:r w:rsidRPr="001B5B94"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>：</w:t>
                            </w:r>
                            <w:r w:rsidR="001B5B94" w:rsidRPr="00581474">
                              <w:rPr>
                                <w:rFonts w:ascii="TH SarabunPSK" w:hAnsi="TH SarabunPSK" w:cs="TH SarabunPSK"/>
                                <w:color w:val="000000" w:themeColor="text1"/>
                                <w:szCs w:val="24"/>
                                <w:cs/>
                                <w:lang w:bidi="th-TH"/>
                              </w:rPr>
                              <w:t xml:space="preserve">วันที่  </w:t>
                            </w:r>
                            <w:r w:rsidRPr="00581474">
                              <w:rPr>
                                <w:rFonts w:ascii="TH SarabunPSK" w:hAnsi="TH SarabunPSK" w:cs="TH SarabunPSK"/>
                                <w:color w:val="000000" w:themeColor="text1"/>
                                <w:szCs w:val="24"/>
                              </w:rPr>
                              <w:t xml:space="preserve"> </w:t>
                            </w:r>
                            <w:r w:rsidR="001B5B94" w:rsidRPr="00581474">
                              <w:rPr>
                                <w:rFonts w:ascii="TH SarabunPSK" w:hAnsi="TH SarabunPSK" w:cs="TH SarabunPSK"/>
                                <w:color w:val="000000" w:themeColor="text1"/>
                                <w:szCs w:val="24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581474">
                              <w:rPr>
                                <w:rFonts w:ascii="TH SarabunPSK" w:hAnsi="TH SarabunPSK" w:cs="TH SarabunPSK"/>
                                <w:color w:val="000000" w:themeColor="text1"/>
                                <w:szCs w:val="24"/>
                              </w:rPr>
                              <w:t xml:space="preserve"> </w:t>
                            </w:r>
                            <w:r w:rsidR="001B5B94" w:rsidRPr="00581474">
                              <w:rPr>
                                <w:rFonts w:ascii="TH SarabunPSK" w:hAnsi="TH SarabunPSK" w:cs="TH SarabunPSK"/>
                                <w:color w:val="000000" w:themeColor="text1"/>
                                <w:szCs w:val="24"/>
                                <w:cs/>
                                <w:lang w:bidi="th-TH"/>
                              </w:rPr>
                              <w:t xml:space="preserve">เดือน    </w:t>
                            </w:r>
                            <w:r w:rsidRPr="00581474">
                              <w:rPr>
                                <w:rFonts w:ascii="TH SarabunPSK" w:hAnsi="TH SarabunPSK" w:cs="TH SarabunPSK"/>
                                <w:color w:val="000000" w:themeColor="text1"/>
                                <w:szCs w:val="24"/>
                              </w:rPr>
                              <w:t xml:space="preserve">  </w:t>
                            </w:r>
                            <w:r w:rsidR="001B5B94" w:rsidRPr="00581474">
                              <w:rPr>
                                <w:rFonts w:ascii="TH SarabunPSK" w:hAnsi="TH SarabunPSK" w:cs="TH SarabunPSK"/>
                                <w:color w:val="000000" w:themeColor="text1"/>
                                <w:szCs w:val="24"/>
                                <w:cs/>
                                <w:lang w:bidi="th-TH"/>
                              </w:rPr>
                              <w:t>ปี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63648">
              <w:rPr>
                <w:rFonts w:ascii="TH SarabunPSK" w:eastAsia="標楷體" w:hAnsi="TH SarabunPSK" w:cs="TH SarabunPSK"/>
                <w:b/>
                <w:spacing w:val="15"/>
                <w:kern w:val="0"/>
                <w:szCs w:val="24"/>
              </w:rPr>
              <w:t>出生年月</w:t>
            </w:r>
            <w:r w:rsidRPr="00463648">
              <w:rPr>
                <w:rFonts w:ascii="TH SarabunPSK" w:eastAsia="標楷體" w:hAnsi="TH SarabunPSK" w:cs="TH SarabunPSK"/>
                <w:b/>
                <w:spacing w:val="-30"/>
                <w:kern w:val="0"/>
                <w:szCs w:val="24"/>
              </w:rPr>
              <w:t>日</w:t>
            </w:r>
          </w:p>
          <w:p w14:paraId="30B73224" w14:textId="13795BB0" w:rsidR="00491D29" w:rsidRPr="00463648" w:rsidRDefault="001B5B94" w:rsidP="001B5B94">
            <w:pPr>
              <w:spacing w:line="300" w:lineRule="exact"/>
              <w:rPr>
                <w:rFonts w:ascii="TH SarabunPSK" w:hAnsi="TH SarabunPSK" w:cs="TH SarabunPSK"/>
                <w:szCs w:val="24"/>
              </w:rPr>
            </w:pPr>
            <w:r w:rsidRPr="00463648">
              <w:rPr>
                <w:rFonts w:ascii="TH SarabunPSK" w:hAnsi="TH SarabunPSK" w:cs="TH SarabunPSK"/>
                <w:szCs w:val="24"/>
                <w:cs/>
                <w:lang w:bidi="th-TH"/>
              </w:rPr>
              <w:t>วันเดือนปีเกิด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D847C66" w14:textId="77777777" w:rsidR="00491D29" w:rsidRPr="00463648" w:rsidRDefault="00491D29" w:rsidP="00A724AC">
            <w:pPr>
              <w:spacing w:line="300" w:lineRule="exact"/>
              <w:rPr>
                <w:rFonts w:ascii="TH SarabunPSK" w:hAnsi="TH SarabunPSK" w:cs="TH SarabunPSK"/>
                <w:noProof/>
              </w:rPr>
            </w:pPr>
          </w:p>
        </w:tc>
      </w:tr>
      <w:tr w:rsidR="00463648" w:rsidRPr="00463648" w14:paraId="6FED6C34" w14:textId="0EA53C3C" w:rsidTr="00491D2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757F6" w14:textId="77777777" w:rsidR="001B5B94" w:rsidRPr="00463648" w:rsidRDefault="001B5B94" w:rsidP="00A724AC">
            <w:pPr>
              <w:spacing w:line="280" w:lineRule="exact"/>
              <w:jc w:val="both"/>
              <w:rPr>
                <w:rFonts w:ascii="TH SarabunPSK" w:eastAsia="標楷體" w:hAnsi="TH SarabunPSK" w:cs="TH SarabunPSK"/>
                <w:b/>
                <w:szCs w:val="24"/>
                <w:lang w:bidi="th-TH"/>
              </w:rPr>
            </w:pPr>
          </w:p>
          <w:p w14:paraId="00A70956" w14:textId="04C6C03C" w:rsidR="00491D29" w:rsidRPr="00463648" w:rsidRDefault="001B5B94" w:rsidP="00A724AC">
            <w:pPr>
              <w:spacing w:line="280" w:lineRule="exact"/>
              <w:jc w:val="both"/>
              <w:rPr>
                <w:rFonts w:ascii="TH SarabunPSK" w:eastAsia="標楷體" w:hAnsi="TH SarabunPSK" w:cs="TH SarabunPSK"/>
                <w:b/>
                <w:szCs w:val="24"/>
                <w:lang w:bidi="th-TH"/>
              </w:rPr>
            </w:pPr>
            <w:r w:rsidRPr="00463648">
              <w:rPr>
                <w:rFonts w:ascii="TH SarabunPSK" w:hAnsi="TH SarabunPSK" w:cs="TH SarabunPSK"/>
                <w:noProof/>
                <w:szCs w:val="24"/>
                <w:lang w:bidi="th-TH"/>
              </w:rPr>
              <mc:AlternateContent>
                <mc:Choice Requires="wps">
                  <w:drawing>
                    <wp:anchor distT="45720" distB="45720" distL="114300" distR="114300" simplePos="0" relativeHeight="251701760" behindDoc="0" locked="0" layoutInCell="1" allowOverlap="1" wp14:anchorId="7EDE46FD" wp14:editId="2FE6B2A8">
                      <wp:simplePos x="0" y="0"/>
                      <wp:positionH relativeFrom="column">
                        <wp:posOffset>843347</wp:posOffset>
                      </wp:positionH>
                      <wp:positionV relativeFrom="paragraph">
                        <wp:posOffset>23463</wp:posOffset>
                      </wp:positionV>
                      <wp:extent cx="1361440" cy="230505"/>
                      <wp:effectExtent l="0" t="0" r="0" b="8255"/>
                      <wp:wrapNone/>
                      <wp:docPr id="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1440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7DDD7F" w14:textId="77777777" w:rsidR="00491D29" w:rsidRDefault="00491D29" w:rsidP="00A724AC">
                                  <w:r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DE46FD" id="_x0000_s1034" type="#_x0000_t202" style="position:absolute;left:0;text-align:left;margin-left:66.4pt;margin-top:1.85pt;width:107.2pt;height:18.15pt;z-index:251701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p/wLwIAABYEAAAOAAAAZHJzL2Uyb0RvYy54bWysU11uEzEQfkfiDpbfyW7SpCqrbKqSEoRU&#10;fqTCAbxeb9bC9hjbyW64AFIPUJ45AAfgQO05GHuTtMAbYh+s8Xrmm5lvvpmf91qRrXBeginpeJRT&#10;IgyHWpp1ST9+WD07o8QHZmqmwIiS7oSn54unT+adLcQEWlC1cARBjC86W9I2BFtkmeet0MyPwAqD&#10;jw04zQJe3TqrHesQXatskuenWQeutg648B7/Xg6PdJHwm0bw8K5pvAhElRRrC+l06azimS3mrFg7&#10;ZlvJ92Wwf6hCM2kw6RHqkgVGNk7+BaUld+ChCSMOOoOmkVykHrCbcf5HN9ctsyL1guR4e6TJ/z9Y&#10;/nb73hFZl3RKiWEaR3R/+/Xux7f7259332/IJDLUWV+g47VF19C/gB4nnbr19gr4J08MLFtm1uLC&#10;OehawWqscBwjs0ehA46PIFX3BmpMxTYBElDfOB3pQ0IIouOkdsfpiD4QHlOenI6nU3zi+DY5yWf5&#10;LKVgxSHaOh9eCdAkGiV1OP2EzrZXPsRqWHFwick8KFmvpFLp4tbVUjmyZaiUVfr26L+5KUO6kj6f&#10;TWYJ2UCMTyLSMqCSldQlPcvjF8NZEdl4aepkBybVYGMlyuzpiYwM3IS+6tMszmJspK6Ceod8ORiE&#10;i4uGRgvuCyUdirak/vOGOUGJem2Q86jwg+EORnUwmOEYWtJAyWAuQ9qE1L69wFmsZKLpIfO+RBRf&#10;Ym+/KFHdj+/J62GdF78AAAD//wMAUEsDBBQABgAIAAAAIQB3VmJu3wAAAAgBAAAPAAAAZHJzL2Rv&#10;d25yZXYueG1sTI8xT8MwFIR3JP6D9ZBYELVJohaFOFVVwQBLRejC5sZuHIifI9tpw7/nMdHxdKe7&#10;76r17AZ2MiH2HiU8LAQwg63XPXYS9h8v94/AYlKo1eDRSPgxEdb19VWlSu3P+G5OTeoYlWAslQSb&#10;0lhyHltrnIoLPxok7+iDU4lk6LgO6kzlbuCZEEvuVI+0YNVotta0383kJOyKz529m47Pb5siD6/7&#10;abv86hopb2/mzROwZOb0H4Y/fEKHmpgOfkId2UA6zwg9SchXwMjPi1UG7CChEAJ4XfHLA/UvAAAA&#10;//8DAFBLAQItABQABgAIAAAAIQC2gziS/gAAAOEBAAATAAAAAAAAAAAAAAAAAAAAAABbQ29udGVu&#10;dF9UeXBlc10ueG1sUEsBAi0AFAAGAAgAAAAhADj9If/WAAAAlAEAAAsAAAAAAAAAAAAAAAAALwEA&#10;AF9yZWxzLy5yZWxzUEsBAi0AFAAGAAgAAAAhAORun/AvAgAAFgQAAA4AAAAAAAAAAAAAAAAALgIA&#10;AGRycy9lMm9Eb2MueG1sUEsBAi0AFAAGAAgAAAAhAHdWYm7fAAAACAEAAA8AAAAAAAAAAAAAAAAA&#10;iQQAAGRycy9kb3ducmV2LnhtbFBLBQYAAAAABAAEAPMAAACVBQAAAAA=&#10;" stroked="f">
                      <v:textbox style="mso-fit-shape-to-text:t" inset="0,0,0,0">
                        <w:txbxContent>
                          <w:p w14:paraId="1D7DDD7F" w14:textId="77777777" w:rsidR="00491D29" w:rsidRDefault="00491D29" w:rsidP="00A724AC"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91D29" w:rsidRPr="00463648">
              <w:rPr>
                <w:rFonts w:ascii="TH SarabunPSK" w:eastAsia="標楷體" w:hAnsi="TH SarabunPSK" w:cs="TH SarabunPSK"/>
                <w:b/>
                <w:szCs w:val="24"/>
              </w:rPr>
              <w:t>工作縣市別</w:t>
            </w:r>
          </w:p>
          <w:p w14:paraId="7E8E8400" w14:textId="72CB8553" w:rsidR="00491D29" w:rsidRPr="00463648" w:rsidRDefault="001B5B94" w:rsidP="001B5B94">
            <w:pPr>
              <w:spacing w:line="280" w:lineRule="exact"/>
              <w:jc w:val="both"/>
              <w:rPr>
                <w:rFonts w:ascii="TH SarabunPSK" w:eastAsia="標楷體" w:hAnsi="TH SarabunPSK" w:cs="TH SarabunPSK"/>
                <w:b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b/>
                <w:szCs w:val="24"/>
                <w:cs/>
                <w:lang w:bidi="th-TH"/>
              </w:rPr>
              <w:t>สถานที่ทำงาน (เมือง)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63470" w14:textId="59C96868" w:rsidR="00491D29" w:rsidRPr="00463648" w:rsidRDefault="00491D29" w:rsidP="00A724AC">
            <w:pPr>
              <w:spacing w:line="280" w:lineRule="exact"/>
              <w:rPr>
                <w:rFonts w:ascii="TH SarabunPSK" w:eastAsia="標楷體" w:hAnsi="TH SarabunPSK" w:cs="TH SarabunPSK"/>
                <w:b/>
                <w:szCs w:val="24"/>
              </w:rPr>
            </w:pPr>
            <w:r w:rsidRPr="00463648">
              <w:rPr>
                <w:rFonts w:ascii="TH SarabunPSK" w:hAnsi="TH SarabunPSK" w:cs="TH SarabunPSK"/>
                <w:noProof/>
                <w:szCs w:val="24"/>
                <w:lang w:bidi="th-TH"/>
              </w:rPr>
              <mc:AlternateContent>
                <mc:Choice Requires="wps">
                  <w:drawing>
                    <wp:anchor distT="45720" distB="45720" distL="114300" distR="114300" simplePos="0" relativeHeight="251702784" behindDoc="0" locked="0" layoutInCell="1" allowOverlap="1" wp14:anchorId="22B6A202" wp14:editId="5F9A2B69">
                      <wp:simplePos x="0" y="0"/>
                      <wp:positionH relativeFrom="column">
                        <wp:posOffset>994079</wp:posOffset>
                      </wp:positionH>
                      <wp:positionV relativeFrom="paragraph">
                        <wp:posOffset>57951</wp:posOffset>
                      </wp:positionV>
                      <wp:extent cx="1312213" cy="230505"/>
                      <wp:effectExtent l="0" t="0" r="2540" b="8255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2213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3911AF" w14:textId="29FBF388" w:rsidR="00491D29" w:rsidRPr="00B8346E" w:rsidRDefault="00491D29" w:rsidP="00A724AC">
                                  <w:pPr>
                                    <w:rPr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  <w:r w:rsidR="00684365">
                                    <w:rPr>
                                      <w:rFonts w:ascii="Times New Roman" w:eastAsia="標楷體" w:hAnsi="Times New Roman"/>
                                      <w:sz w:val="22"/>
                                      <w:u w:val="single"/>
                                    </w:rPr>
                                    <w:t>………………</w:t>
                                  </w:r>
                                  <w:r w:rsidR="00684365">
                                    <w:rPr>
                                      <w:rFonts w:ascii="Times New Roman" w:eastAsia="標楷體" w:hAnsi="Times New Roman" w:hint="eastAsia"/>
                                      <w:sz w:val="22"/>
                                      <w:u w:val="single"/>
                                    </w:rPr>
                                    <w:t>..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B6A202" id="_x0000_s1035" type="#_x0000_t202" style="position:absolute;margin-left:78.25pt;margin-top:4.55pt;width:103.3pt;height:18.15pt;z-index:251702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CGeLwIAABYEAAAOAAAAZHJzL2Uyb0RvYy54bWysU12O0zAQfkfiDpbfadJURbtR09XSpQhp&#10;+ZEWDuA4TmNhe4ztNlkugMQBdp85AAfgQLvnYOy03QXeEHmwxvHMNzPffLM4G7QiO+G8BFPR6SSn&#10;RBgOjTSbin78sH52QokPzDRMgREVvRaeni2fPln0thQFdKAa4QiCGF/2tqJdCLbMMs87oZmfgBUG&#10;H1twmgW8uk3WONYjulZZkefPsx5cYx1w4T3+vRgf6TLht63g4V3behGIqijWFtLp0lnHM1suWLlx&#10;zHaS78tg/1CFZtJg0iPUBQuMbJ38C0pL7sBDGyYcdAZtK7lIPWA30/yPbq46ZkXqBcnx9kiT/3+w&#10;/O3uvSOyqWhBiWEaR3R/8/Xux+39zc+7799IERnqrS/R8cqiaxhewICTTt16ewn8kycGVh0zG3Hu&#10;HPSdYA1WOI2R2aPQEcdHkLp/Aw2mYtsACWhonY70ISEE0XFS18fpiCEQHlPOpkUxnVHC8a2Y5fN8&#10;nlKw8hBtnQ+vBGgSjYo6nH5CZ7tLH2I1rDy4xGQelGzWUql0cZt6pRzZMVTKOn179N/clCF9RU/n&#10;xTwhG4jxSURaBlSykrqiJ3n8YjgrIxsvTZPswKQabaxEmT09kZGRmzDUQ5rFaYyN1NXQXCNfDkbh&#10;4qKh0YH7QkmPoq2o/7xlTlCiXhvkPCr8YLiDUR8MZjiGVjRQMpqrkDYhtW/PcRZrmWh6yLwvEcWX&#10;2NsvSlT343vyeljn5S8AAAD//wMAUEsDBBQABgAIAAAAIQBnGCwS3wAAAAgBAAAPAAAAZHJzL2Rv&#10;d25yZXYueG1sTI/NTsMwEITvSLyDtUhcEHVKftSGOFVVwQEuFaEXbm7sxoF4HdlOG96e5QS3Hc1o&#10;9ptqM9uBnbUPvUMBy0UCTGPrVI+dgMP78/0KWIgSlRwcagHfOsCmvr6qZKncBd/0uYkdoxIMpRRg&#10;YhxLzkNrtJVh4UaN5J2ctzKS9B1XXl6o3A78IUkKbmWP9MHIUe+Mbr+ayQrYZx97czednl63Wepf&#10;DtOu+OwaIW5v5u0jsKjn+BeGX3xCh5qYjm5CFdhAOi9yigpYL4GRnxYpHUcBWZ4Bryv+f0D9AwAA&#10;//8DAFBLAQItABQABgAIAAAAIQC2gziS/gAAAOEBAAATAAAAAAAAAAAAAAAAAAAAAABbQ29udGVu&#10;dF9UeXBlc10ueG1sUEsBAi0AFAAGAAgAAAAhADj9If/WAAAAlAEAAAsAAAAAAAAAAAAAAAAALwEA&#10;AF9yZWxzLy5yZWxzUEsBAi0AFAAGAAgAAAAhAJ+YIZ4vAgAAFgQAAA4AAAAAAAAAAAAAAAAALgIA&#10;AGRycy9lMm9Eb2MueG1sUEsBAi0AFAAGAAgAAAAhAGcYLBLfAAAACAEAAA8AAAAAAAAAAAAAAAAA&#10;iQQAAGRycy9kb3ducmV2LnhtbFBLBQYAAAAABAAEAPMAAACVBQAAAAA=&#10;" stroked="f">
                      <v:textbox style="mso-fit-shape-to-text:t" inset="0,0,0,0">
                        <w:txbxContent>
                          <w:p w14:paraId="4F3911AF" w14:textId="29FBF388" w:rsidR="00491D29" w:rsidRPr="00B8346E" w:rsidRDefault="00491D29" w:rsidP="00A724A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 w:rsidR="00684365">
                              <w:rPr>
                                <w:rFonts w:ascii="Times New Roman" w:eastAsia="標楷體" w:hAnsi="Times New Roman"/>
                                <w:sz w:val="22"/>
                                <w:u w:val="single"/>
                              </w:rPr>
                              <w:t>………………</w:t>
                            </w:r>
                            <w:r w:rsidR="00684365">
                              <w:rPr>
                                <w:rFonts w:ascii="Times New Roman" w:eastAsia="標楷體" w:hAnsi="Times New Roman" w:hint="eastAsia"/>
                                <w:sz w:val="22"/>
                                <w:u w:val="single"/>
                              </w:rPr>
                              <w:t>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63648">
              <w:rPr>
                <w:rFonts w:ascii="TH SarabunPSK" w:eastAsia="標楷體" w:hAnsi="TH SarabunPSK" w:cs="TH SarabunPSK"/>
                <w:b/>
                <w:spacing w:val="506"/>
                <w:kern w:val="0"/>
                <w:szCs w:val="24"/>
              </w:rPr>
              <w:t>手</w:t>
            </w:r>
            <w:r w:rsidRPr="00463648">
              <w:rPr>
                <w:rFonts w:ascii="TH SarabunPSK" w:eastAsia="標楷體" w:hAnsi="TH SarabunPSK" w:cs="TH SarabunPSK"/>
                <w:b/>
                <w:kern w:val="0"/>
                <w:szCs w:val="24"/>
              </w:rPr>
              <w:t>機</w:t>
            </w:r>
          </w:p>
          <w:p w14:paraId="56C68E51" w14:textId="7C47618A" w:rsidR="00491D29" w:rsidRPr="00463648" w:rsidRDefault="00491D29" w:rsidP="00A724AC">
            <w:pPr>
              <w:spacing w:line="280" w:lineRule="exact"/>
              <w:jc w:val="both"/>
              <w:rPr>
                <w:rFonts w:ascii="TH SarabunPSK" w:eastAsia="標楷體" w:hAnsi="TH SarabunPSK" w:cs="TH SarabunPSK"/>
                <w:b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b/>
                <w:szCs w:val="24"/>
              </w:rPr>
              <w:t>(</w:t>
            </w:r>
            <w:r w:rsidR="001B5B94" w:rsidRPr="00463648">
              <w:rPr>
                <w:rFonts w:ascii="TH SarabunPSK" w:eastAsia="標楷體" w:hAnsi="TH SarabunPSK" w:cs="TH SarabunPSK"/>
                <w:b/>
                <w:szCs w:val="24"/>
                <w:cs/>
                <w:lang w:bidi="th-TH"/>
              </w:rPr>
              <w:t>โทรศัพท์มือถือ</w:t>
            </w:r>
            <w:r w:rsidRPr="00463648">
              <w:rPr>
                <w:rFonts w:ascii="TH SarabunPSK" w:eastAsia="標楷體" w:hAnsi="TH SarabunPSK" w:cs="TH SarabunPSK"/>
                <w:b/>
                <w:szCs w:val="24"/>
              </w:rPr>
              <w:t>)</w:t>
            </w:r>
          </w:p>
          <w:p w14:paraId="1A4EAD44" w14:textId="738CD353" w:rsidR="00491D29" w:rsidRPr="00463648" w:rsidRDefault="00491D29" w:rsidP="00A724AC">
            <w:pPr>
              <w:spacing w:line="280" w:lineRule="exact"/>
              <w:jc w:val="both"/>
              <w:rPr>
                <w:rFonts w:ascii="TH SarabunPSK" w:eastAsia="標楷體" w:hAnsi="TH SarabunPSK" w:cs="TH SarabunPSK"/>
                <w:b/>
                <w:szCs w:val="24"/>
              </w:rPr>
            </w:pPr>
            <w:r w:rsidRPr="00463648">
              <w:rPr>
                <w:rFonts w:ascii="TH SarabunPSK" w:hAnsi="TH SarabunPSK" w:cs="TH SarabunPSK"/>
                <w:noProof/>
                <w:szCs w:val="24"/>
                <w:lang w:bidi="th-TH"/>
              </w:rPr>
              <mc:AlternateContent>
                <mc:Choice Requires="wps">
                  <w:drawing>
                    <wp:anchor distT="45720" distB="45720" distL="114300" distR="114300" simplePos="0" relativeHeight="251703808" behindDoc="0" locked="0" layoutInCell="1" allowOverlap="1" wp14:anchorId="470288FE" wp14:editId="15798FC2">
                      <wp:simplePos x="0" y="0"/>
                      <wp:positionH relativeFrom="column">
                        <wp:posOffset>940435</wp:posOffset>
                      </wp:positionH>
                      <wp:positionV relativeFrom="paragraph">
                        <wp:posOffset>67945</wp:posOffset>
                      </wp:positionV>
                      <wp:extent cx="1459865" cy="230505"/>
                      <wp:effectExtent l="0" t="0" r="0" b="0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9865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684043" w14:textId="41BA65EC" w:rsidR="00491D29" w:rsidRPr="007B18E2" w:rsidRDefault="00491D29" w:rsidP="00A724AC">
                                  <w:pPr>
                                    <w:rPr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  <w:r w:rsidR="00684365">
                                    <w:rPr>
                                      <w:rFonts w:ascii="Times New Roman" w:eastAsia="標楷體" w:hAnsi="Times New Roman"/>
                                      <w:sz w:val="22"/>
                                      <w:u w:val="single"/>
                                    </w:rPr>
                                    <w:t>………………</w:t>
                                  </w:r>
                                  <w:r w:rsidR="00684365">
                                    <w:rPr>
                                      <w:rFonts w:ascii="Times New Roman" w:eastAsia="標楷體" w:hAnsi="Times New Roman" w:hint="eastAsia"/>
                                      <w:sz w:val="22"/>
                                      <w:u w:val="single"/>
                                    </w:rPr>
                                    <w:t>..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0288FE" id="_x0000_s1036" type="#_x0000_t202" style="position:absolute;left:0;text-align:left;margin-left:74.05pt;margin-top:5.35pt;width:114.95pt;height:18.15pt;z-index:251703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k/ELQIAABcEAAAOAAAAZHJzL2Uyb0RvYy54bWysU12O0zAQfkfiDpbfadJCV92o6WrpUoS0&#10;/EgLB3Acp7GwPcZ2m5QLIO0BlmcOwAE40O45GDttt4I3RB6scTzzzcw338wveq3IVjgvwZR0PMop&#10;EYZDLc26pJ8+rp7NKPGBmZopMKKkO+HpxeLpk3lnCzGBFlQtHEEQ44vOlrQNwRZZ5nkrNPMjsMLg&#10;YwNOs4BXt85qxzpE1yqb5PlZ1oGrrQMuvMe/V8MjXST8phE8vG8aLwJRJcXaQjpdOqt4Zos5K9aO&#10;2VbyfRnsH6rQTBpMeoS6YoGRjZN/QWnJHXhowoiDzqBpJBepB+xmnP/RzU3LrEi9IDneHmny/w+W&#10;v9t+cETWODtKDNM4ooe7b/c/vz/c/br/cUsmkaHO+gIdbyy6hv4l9NE7duvtNfDPnhhYtsysxaVz&#10;0LWC1VjhOEZmJ6EDjo8gVfcWakzFNgESUN84HQGREILoOKndcTqiD4THlC+m57OzKSUc3ybP82k+&#10;TSlYcYi2zofXAjSJRkkdTj+hs+21D7EaVhxcUvWgZL2SSqWLW1dL5ciWoVJW6duj+1M3ZUhX0vPp&#10;ZJqQDcT4JCItAypZSV3SWR6/GM6KyMYrUyc7MKkGGytRZk9PZGTgJvRVP8wiBUfuKqh3SJiDQbm4&#10;aWi04L5S0qFqS+q/bJgTlKg3BkmPEj8Y7mBUB4MZjqElDZQM5jKkVUj920scxkomnh4z72tE9SX6&#10;9psS5X16T16P+7z4DQAA//8DAFBLAwQUAAYACAAAACEAESm9LN8AAAAJAQAADwAAAGRycy9kb3du&#10;cmV2LnhtbEyPPU/DMBCGdyT+g3VILIjapVEThThVVcEAS0XowubG1zgQ25HttOHfc0yw3at79H5U&#10;m9kO7Iwh9t5JWC4EMHSt173rJBzen+8LYDEpp9XgHUr4xgib+vqqUqX2F/eG5yZ1jExcLJUEk9JY&#10;ch5bg1bFhR/R0e/kg1WJZOi4DupC5nbgD0KsuVW9owSjRtwZbL+ayUrYZx97czednl632Sq8HKbd&#10;+rNrpLy9mbePwBLO6Q+G3/pUHWrqdPST05ENpLNiSSgdIgdGwCovaNxRQpYL4HXF/y+ofwAAAP//&#10;AwBQSwECLQAUAAYACAAAACEAtoM4kv4AAADhAQAAEwAAAAAAAAAAAAAAAAAAAAAAW0NvbnRlbnRf&#10;VHlwZXNdLnhtbFBLAQItABQABgAIAAAAIQA4/SH/1gAAAJQBAAALAAAAAAAAAAAAAAAAAC8BAABf&#10;cmVscy8ucmVsc1BLAQItABQABgAIAAAAIQArfk/ELQIAABcEAAAOAAAAAAAAAAAAAAAAAC4CAABk&#10;cnMvZTJvRG9jLnhtbFBLAQItABQABgAIAAAAIQARKb0s3wAAAAkBAAAPAAAAAAAAAAAAAAAAAIcE&#10;AABkcnMvZG93bnJldi54bWxQSwUGAAAAAAQABADzAAAAkwUAAAAA&#10;" stroked="f">
                      <v:textbox style="mso-fit-shape-to-text:t" inset="0,0,0,0">
                        <w:txbxContent>
                          <w:p w14:paraId="5B684043" w14:textId="41BA65EC" w:rsidR="00491D29" w:rsidRPr="007B18E2" w:rsidRDefault="00491D29" w:rsidP="00A724A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 w:rsidR="00684365">
                              <w:rPr>
                                <w:rFonts w:ascii="Times New Roman" w:eastAsia="標楷體" w:hAnsi="Times New Roman"/>
                                <w:sz w:val="22"/>
                                <w:u w:val="single"/>
                              </w:rPr>
                              <w:t>………………</w:t>
                            </w:r>
                            <w:r w:rsidR="00684365">
                              <w:rPr>
                                <w:rFonts w:ascii="Times New Roman" w:eastAsia="標楷體" w:hAnsi="Times New Roman" w:hint="eastAsia"/>
                                <w:sz w:val="22"/>
                                <w:u w:val="single"/>
                              </w:rPr>
                              <w:t>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63648">
              <w:rPr>
                <w:rFonts w:ascii="TH SarabunPSK" w:eastAsia="標楷體" w:hAnsi="TH SarabunPSK" w:cs="TH SarabunPSK"/>
                <w:b/>
                <w:spacing w:val="462"/>
                <w:kern w:val="0"/>
                <w:szCs w:val="24"/>
              </w:rPr>
              <w:t>住</w:t>
            </w:r>
            <w:r w:rsidRPr="00463648">
              <w:rPr>
                <w:rFonts w:ascii="TH SarabunPSK" w:eastAsia="標楷體" w:hAnsi="TH SarabunPSK" w:cs="TH SarabunPSK"/>
                <w:b/>
                <w:kern w:val="0"/>
                <w:szCs w:val="24"/>
              </w:rPr>
              <w:t>家</w:t>
            </w:r>
          </w:p>
          <w:p w14:paraId="3C6B000B" w14:textId="7C6EFEBF" w:rsidR="00491D29" w:rsidRPr="00463648" w:rsidRDefault="00491D29" w:rsidP="001B5B94">
            <w:pPr>
              <w:spacing w:line="300" w:lineRule="exact"/>
              <w:rPr>
                <w:rFonts w:ascii="TH SarabunPSK" w:eastAsia="標楷體" w:hAnsi="TH SarabunPSK" w:cs="TH SarabunPSK"/>
                <w:b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b/>
                <w:szCs w:val="24"/>
              </w:rPr>
              <w:t>(</w:t>
            </w:r>
            <w:r w:rsidR="001B5B94" w:rsidRPr="00463648">
              <w:rPr>
                <w:rFonts w:ascii="TH SarabunPSK" w:eastAsia="標楷體" w:hAnsi="TH SarabunPSK" w:cs="TH SarabunPSK"/>
                <w:b/>
                <w:szCs w:val="24"/>
                <w:cs/>
                <w:lang w:bidi="th-TH"/>
              </w:rPr>
              <w:t>โทรศัพท์บ้าน</w:t>
            </w:r>
            <w:r w:rsidRPr="00463648">
              <w:rPr>
                <w:rFonts w:ascii="TH SarabunPSK" w:eastAsia="標楷體" w:hAnsi="TH SarabunPSK" w:cs="TH SarabunPSK"/>
                <w:b/>
                <w:szCs w:val="24"/>
              </w:rPr>
              <w:t>)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481EA" w14:textId="77777777" w:rsidR="00491D29" w:rsidRPr="00463648" w:rsidRDefault="00491D29" w:rsidP="00A724AC">
            <w:pPr>
              <w:spacing w:line="280" w:lineRule="exact"/>
              <w:rPr>
                <w:rFonts w:ascii="TH SarabunPSK" w:hAnsi="TH SarabunPSK" w:cs="TH SarabunPSK"/>
                <w:noProof/>
              </w:rPr>
            </w:pPr>
          </w:p>
        </w:tc>
      </w:tr>
    </w:tbl>
    <w:p w14:paraId="6C0531F9" w14:textId="518AC9B0" w:rsidR="00A724AC" w:rsidRPr="00463648" w:rsidRDefault="00A724AC" w:rsidP="00A724AC">
      <w:pPr>
        <w:spacing w:line="400" w:lineRule="exact"/>
        <w:jc w:val="center"/>
        <w:rPr>
          <w:rFonts w:ascii="TH SarabunPSK" w:eastAsia="標楷體" w:hAnsi="TH SarabunPSK" w:cs="TH SarabunPSK"/>
          <w:b/>
          <w:szCs w:val="24"/>
        </w:rPr>
      </w:pPr>
      <w:r w:rsidRPr="00463648">
        <w:rPr>
          <w:rFonts w:ascii="TH SarabunPSK" w:eastAsia="標楷體" w:hAnsi="TH SarabunPSK" w:cs="TH SarabunPSK"/>
          <w:b/>
          <w:szCs w:val="24"/>
        </w:rPr>
        <w:t>病</w:t>
      </w:r>
      <w:r w:rsidRPr="00463648">
        <w:rPr>
          <w:rFonts w:ascii="TH SarabunPSK" w:eastAsia="標楷體" w:hAnsi="TH SarabunPSK" w:cs="TH SarabunPSK"/>
          <w:b/>
          <w:szCs w:val="24"/>
        </w:rPr>
        <w:t xml:space="preserve"> </w:t>
      </w:r>
      <w:r w:rsidRPr="00463648">
        <w:rPr>
          <w:rFonts w:ascii="TH SarabunPSK" w:eastAsia="標楷體" w:hAnsi="TH SarabunPSK" w:cs="TH SarabunPSK"/>
          <w:b/>
          <w:szCs w:val="24"/>
        </w:rPr>
        <w:t>史</w:t>
      </w:r>
      <w:r w:rsidRPr="00463648">
        <w:rPr>
          <w:rFonts w:ascii="TH SarabunPSK" w:eastAsia="標楷體" w:hAnsi="TH SarabunPSK" w:cs="TH SarabunPSK"/>
          <w:b/>
          <w:szCs w:val="24"/>
        </w:rPr>
        <w:t xml:space="preserve"> / </w:t>
      </w:r>
      <w:r w:rsidR="001B5B94" w:rsidRPr="00463648">
        <w:rPr>
          <w:rFonts w:ascii="TH SarabunPSK" w:eastAsia="標楷體" w:hAnsi="TH SarabunPSK" w:cs="TH SarabunPSK"/>
          <w:bCs/>
          <w:szCs w:val="24"/>
          <w:cs/>
          <w:lang w:bidi="th-TH"/>
        </w:rPr>
        <w:t>ประวัติโรคประจำตัว</w:t>
      </w:r>
    </w:p>
    <w:tbl>
      <w:tblPr>
        <w:tblW w:w="1006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65"/>
      </w:tblGrid>
      <w:tr w:rsidR="00463648" w:rsidRPr="00463648" w14:paraId="241B615B" w14:textId="77777777" w:rsidTr="00A724AC">
        <w:trPr>
          <w:trHeight w:val="441"/>
        </w:trPr>
        <w:tc>
          <w:tcPr>
            <w:tcW w:w="10065" w:type="dxa"/>
          </w:tcPr>
          <w:p w14:paraId="1E5AFFFD" w14:textId="20A2C696" w:rsidR="00A724AC" w:rsidRPr="00463648" w:rsidRDefault="00A724AC" w:rsidP="001B5B94">
            <w:pPr>
              <w:spacing w:beforeLines="30" w:before="108" w:afterLines="30" w:after="108" w:line="280" w:lineRule="exact"/>
              <w:rPr>
                <w:rFonts w:ascii="Times New Roman" w:eastAsia="標楷體" w:hAnsi="Times New Roman"/>
                <w:szCs w:val="24"/>
                <w:u w:val="single"/>
              </w:rPr>
            </w:pPr>
            <w:r w:rsidRPr="00463648">
              <w:rPr>
                <w:rFonts w:ascii="Times New Roman" w:eastAsia="標楷體" w:hAnsi="Times New Roman" w:hint="eastAsia"/>
                <w:szCs w:val="24"/>
              </w:rPr>
              <w:t>曾</w:t>
            </w:r>
            <w:proofErr w:type="gramStart"/>
            <w:r w:rsidRPr="00463648">
              <w:rPr>
                <w:rFonts w:ascii="Times New Roman" w:eastAsia="標楷體" w:hAnsi="Times New Roman" w:hint="eastAsia"/>
                <w:szCs w:val="24"/>
              </w:rPr>
              <w:t>罹</w:t>
            </w:r>
            <w:proofErr w:type="gramEnd"/>
            <w:r w:rsidRPr="00463648">
              <w:rPr>
                <w:rFonts w:ascii="Times New Roman" w:eastAsia="標楷體" w:hAnsi="Times New Roman" w:hint="eastAsia"/>
                <w:szCs w:val="24"/>
              </w:rPr>
              <w:t>患的疾病</w:t>
            </w:r>
            <w:r w:rsidRPr="0046364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463648">
              <w:rPr>
                <w:rFonts w:ascii="TH SarabunPSK" w:eastAsia="標楷體" w:hAnsi="TH SarabunPSK" w:cs="TH SarabunPSK"/>
                <w:b/>
                <w:bCs/>
                <w:szCs w:val="24"/>
              </w:rPr>
              <w:t>/</w:t>
            </w:r>
            <w:r w:rsidR="001B5B94" w:rsidRPr="00463648">
              <w:rPr>
                <w:rFonts w:ascii="TH SarabunPSK" w:eastAsia="標楷體" w:hAnsi="TH SarabunPSK" w:cs="TH SarabunPSK"/>
                <w:b/>
                <w:bCs/>
                <w:szCs w:val="24"/>
                <w:cs/>
                <w:lang w:bidi="th-TH"/>
              </w:rPr>
              <w:t>เคยป่วยเป็นโรค</w:t>
            </w:r>
            <w:r w:rsidRPr="00463648">
              <w:rPr>
                <w:rFonts w:ascii="Times New Roman" w:eastAsia="標楷體" w:hAnsi="Times New Roman" w:hint="eastAsia"/>
                <w:szCs w:val="24"/>
              </w:rPr>
              <w:t>：</w:t>
            </w:r>
            <w:r w:rsidR="00684365" w:rsidRPr="00463648">
              <w:rPr>
                <w:rFonts w:ascii="Times New Roman" w:eastAsia="標楷體" w:hAnsi="Times New Roman"/>
                <w:szCs w:val="24"/>
                <w:u w:val="single"/>
              </w:rPr>
              <w:t>…………………………………</w:t>
            </w:r>
            <w:r w:rsidR="00684365" w:rsidRPr="00463648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                                      </w:t>
            </w:r>
            <w:r w:rsidR="00684365" w:rsidRPr="00463648">
              <w:rPr>
                <w:rFonts w:ascii="Times New Roman" w:eastAsia="標楷體" w:hAnsi="Times New Roman"/>
                <w:szCs w:val="24"/>
                <w:u w:val="single"/>
              </w:rPr>
              <w:t>…………</w:t>
            </w:r>
            <w:r w:rsidR="00684365" w:rsidRPr="00463648">
              <w:rPr>
                <w:rFonts w:ascii="Times New Roman" w:eastAsia="標楷體" w:hAnsi="Times New Roman" w:hint="eastAsia"/>
                <w:szCs w:val="24"/>
                <w:u w:val="single"/>
              </w:rPr>
              <w:t>..</w:t>
            </w:r>
          </w:p>
        </w:tc>
      </w:tr>
    </w:tbl>
    <w:p w14:paraId="019E944C" w14:textId="5E03B957" w:rsidR="00A724AC" w:rsidRPr="00463648" w:rsidRDefault="00A724AC" w:rsidP="00A724AC">
      <w:pPr>
        <w:spacing w:line="400" w:lineRule="exact"/>
        <w:jc w:val="center"/>
        <w:rPr>
          <w:rFonts w:ascii="Times New Roman" w:eastAsia="標楷體" w:hAnsi="Times New Roman"/>
          <w:b/>
        </w:rPr>
      </w:pPr>
      <w:r w:rsidRPr="00463648">
        <w:rPr>
          <w:rFonts w:ascii="Times New Roman" w:eastAsia="標楷體" w:hAnsi="Times New Roman" w:hint="eastAsia"/>
          <w:b/>
        </w:rPr>
        <w:t>身</w:t>
      </w:r>
      <w:r w:rsidRPr="00463648">
        <w:rPr>
          <w:rFonts w:ascii="Times New Roman" w:eastAsia="標楷體" w:hAnsi="Times New Roman"/>
          <w:b/>
        </w:rPr>
        <w:t xml:space="preserve"> </w:t>
      </w:r>
      <w:r w:rsidRPr="00463648">
        <w:rPr>
          <w:rFonts w:ascii="Times New Roman" w:eastAsia="標楷體" w:hAnsi="Times New Roman" w:hint="eastAsia"/>
          <w:b/>
        </w:rPr>
        <w:t>體</w:t>
      </w:r>
      <w:r w:rsidRPr="00463648">
        <w:rPr>
          <w:rFonts w:ascii="Times New Roman" w:eastAsia="標楷體" w:hAnsi="Times New Roman"/>
          <w:b/>
        </w:rPr>
        <w:t xml:space="preserve"> </w:t>
      </w:r>
      <w:r w:rsidRPr="00463648">
        <w:rPr>
          <w:rFonts w:ascii="Times New Roman" w:eastAsia="標楷體" w:hAnsi="Times New Roman" w:hint="eastAsia"/>
          <w:b/>
        </w:rPr>
        <w:t>檢</w:t>
      </w:r>
      <w:r w:rsidRPr="00463648">
        <w:rPr>
          <w:rFonts w:ascii="Times New Roman" w:eastAsia="標楷體" w:hAnsi="Times New Roman"/>
          <w:b/>
        </w:rPr>
        <w:t xml:space="preserve"> </w:t>
      </w:r>
      <w:r w:rsidRPr="00463648">
        <w:rPr>
          <w:rFonts w:ascii="Times New Roman" w:eastAsia="標楷體" w:hAnsi="Times New Roman" w:hint="eastAsia"/>
          <w:b/>
        </w:rPr>
        <w:t>查</w:t>
      </w:r>
      <w:r w:rsidRPr="00463648">
        <w:rPr>
          <w:rFonts w:ascii="Times New Roman" w:eastAsia="標楷體" w:hAnsi="Times New Roman"/>
          <w:b/>
          <w:sz w:val="10"/>
          <w:szCs w:val="10"/>
        </w:rPr>
        <w:t xml:space="preserve"> </w:t>
      </w:r>
      <w:r w:rsidRPr="00463648">
        <w:rPr>
          <w:rFonts w:ascii="Times New Roman" w:eastAsia="標楷體" w:hAnsi="Times New Roman" w:hint="eastAsia"/>
          <w:b/>
        </w:rPr>
        <w:t xml:space="preserve">/ </w:t>
      </w:r>
      <w:r w:rsidR="001B5B94" w:rsidRPr="00463648">
        <w:rPr>
          <w:rFonts w:ascii="Times New Roman" w:eastAsia="標楷體" w:hAnsi="Times New Roman" w:hint="eastAsia"/>
          <w:bCs/>
        </w:rPr>
        <w:t xml:space="preserve"> </w:t>
      </w:r>
      <w:r w:rsidR="001B5B94" w:rsidRPr="00463648">
        <w:rPr>
          <w:rFonts w:ascii="TH SarabunPSK" w:eastAsia="標楷體" w:hAnsi="TH SarabunPSK" w:cs="TH SarabunPSK"/>
          <w:bCs/>
          <w:szCs w:val="24"/>
          <w:cs/>
          <w:lang w:bidi="th-TH"/>
        </w:rPr>
        <w:t>การตรวจร่างกาย</w:t>
      </w:r>
      <w:r w:rsidR="001B5B94" w:rsidRPr="00463648">
        <w:rPr>
          <w:rFonts w:ascii="Times New Roman" w:eastAsia="標楷體" w:hAnsi="Times New Roman" w:cs="Angsana New" w:hint="cs"/>
          <w:bCs/>
          <w:sz w:val="20"/>
          <w:szCs w:val="18"/>
          <w:cs/>
          <w:lang w:bidi="th-TH"/>
        </w:rPr>
        <w:t xml:space="preserve"> </w:t>
      </w:r>
    </w:p>
    <w:tbl>
      <w:tblPr>
        <w:tblW w:w="1006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45"/>
        <w:gridCol w:w="5420"/>
      </w:tblGrid>
      <w:tr w:rsidR="00463648" w:rsidRPr="00463648" w14:paraId="5F4B0F6D" w14:textId="77777777" w:rsidTr="00A724AC">
        <w:trPr>
          <w:trHeight w:val="322"/>
        </w:trPr>
        <w:tc>
          <w:tcPr>
            <w:tcW w:w="4645" w:type="dxa"/>
            <w:vAlign w:val="center"/>
          </w:tcPr>
          <w:p w14:paraId="3BABD53E" w14:textId="6CC0E28E" w:rsidR="00A724AC" w:rsidRPr="00463648" w:rsidRDefault="00A724AC" w:rsidP="001B5B94">
            <w:pPr>
              <w:spacing w:line="300" w:lineRule="exact"/>
              <w:jc w:val="both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szCs w:val="24"/>
              </w:rPr>
              <w:t>身高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1B5B9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>ส่วนสูง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：</w:t>
            </w:r>
            <w:r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 xml:space="preserve">          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</w:t>
            </w:r>
            <w:r w:rsidR="001B5B9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>ซม.</w:t>
            </w:r>
          </w:p>
        </w:tc>
        <w:tc>
          <w:tcPr>
            <w:tcW w:w="5420" w:type="dxa"/>
          </w:tcPr>
          <w:p w14:paraId="43E3F9A9" w14:textId="77777777" w:rsidR="001B5B94" w:rsidRPr="00463648" w:rsidRDefault="00A724AC" w:rsidP="001B5B94">
            <w:pPr>
              <w:spacing w:line="300" w:lineRule="exact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szCs w:val="24"/>
              </w:rPr>
              <w:t>頭頸部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1B5B9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>ศรีษะและลำคอ</w:t>
            </w:r>
            <w:r w:rsidR="001B5B94" w:rsidRPr="00463648">
              <w:rPr>
                <w:rFonts w:ascii="TH SarabunPSK" w:eastAsia="標楷體" w:hAnsi="TH SarabunPSK" w:cs="TH SarabunPSK"/>
                <w:szCs w:val="24"/>
              </w:rPr>
              <w:t>：</w:t>
            </w:r>
          </w:p>
          <w:p w14:paraId="5A789723" w14:textId="4628B1E9" w:rsidR="00A724AC" w:rsidRPr="00463648" w:rsidRDefault="00A724AC" w:rsidP="00581474">
            <w:pPr>
              <w:spacing w:line="300" w:lineRule="exact"/>
              <w:rPr>
                <w:rFonts w:ascii="TH SarabunPSK" w:eastAsia="標楷體" w:hAnsi="TH SarabunPSK" w:cs="TH SarabunPSK"/>
                <w:szCs w:val="24"/>
                <w:u w:val="single"/>
              </w:rPr>
            </w:pPr>
            <w:r w:rsidRPr="00463648">
              <w:rPr>
                <w:rFonts w:ascii="Arial" w:eastAsia="標楷體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正常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 xml:space="preserve">ปกติ 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 xml:space="preserve"> 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</w:t>
            </w:r>
            <w:r w:rsidRPr="00463648">
              <w:rPr>
                <w:rFonts w:ascii="Arial" w:eastAsia="標楷體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異常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ผิดปกติ</w:t>
            </w:r>
            <w:r w:rsidR="00684365"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 xml:space="preserve">                         …..</w:t>
            </w:r>
          </w:p>
        </w:tc>
      </w:tr>
      <w:tr w:rsidR="00463648" w:rsidRPr="00463648" w14:paraId="3EFC3CE5" w14:textId="77777777" w:rsidTr="00A724AC">
        <w:trPr>
          <w:trHeight w:val="283"/>
        </w:trPr>
        <w:tc>
          <w:tcPr>
            <w:tcW w:w="4645" w:type="dxa"/>
            <w:vAlign w:val="center"/>
          </w:tcPr>
          <w:p w14:paraId="5D9BB026" w14:textId="51B68AC7" w:rsidR="00A724AC" w:rsidRPr="00463648" w:rsidRDefault="00A724AC" w:rsidP="001B5B94">
            <w:pPr>
              <w:spacing w:line="300" w:lineRule="exact"/>
              <w:jc w:val="both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szCs w:val="24"/>
              </w:rPr>
              <w:t>體重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1B5B9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>น้ำหนัก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：</w:t>
            </w:r>
            <w:r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 xml:space="preserve">          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</w:t>
            </w:r>
            <w:r w:rsidR="001B5B9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>กก.</w:t>
            </w:r>
          </w:p>
        </w:tc>
        <w:tc>
          <w:tcPr>
            <w:tcW w:w="5420" w:type="dxa"/>
          </w:tcPr>
          <w:p w14:paraId="38C17CB2" w14:textId="6DF471A4" w:rsidR="00A724AC" w:rsidRPr="00463648" w:rsidRDefault="00A724AC" w:rsidP="00543CC3">
            <w:pPr>
              <w:spacing w:line="300" w:lineRule="exact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szCs w:val="24"/>
              </w:rPr>
              <w:t>胸部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ทรวงอก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：</w:t>
            </w:r>
          </w:p>
          <w:p w14:paraId="71D978CD" w14:textId="223E05CC" w:rsidR="00A724AC" w:rsidRPr="00463648" w:rsidRDefault="00A724AC" w:rsidP="00581474">
            <w:pPr>
              <w:spacing w:line="300" w:lineRule="exact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Arial" w:eastAsia="標楷體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正常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 xml:space="preserve">ปกติ    </w:t>
            </w:r>
            <w:r w:rsidRPr="00463648">
              <w:rPr>
                <w:rFonts w:ascii="Arial" w:eastAsia="標楷體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異常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ผิดปกติ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</w:t>
            </w:r>
            <w:r w:rsidR="00684365"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 xml:space="preserve">                         …..</w:t>
            </w:r>
          </w:p>
        </w:tc>
      </w:tr>
      <w:tr w:rsidR="00463648" w:rsidRPr="00463648" w14:paraId="625BBD8A" w14:textId="77777777" w:rsidTr="00A724AC">
        <w:trPr>
          <w:trHeight w:val="279"/>
        </w:trPr>
        <w:tc>
          <w:tcPr>
            <w:tcW w:w="4645" w:type="dxa"/>
            <w:vAlign w:val="center"/>
          </w:tcPr>
          <w:p w14:paraId="6DB8F0BC" w14:textId="7863A199" w:rsidR="00A724AC" w:rsidRPr="00463648" w:rsidRDefault="00A724AC" w:rsidP="00581474">
            <w:pPr>
              <w:spacing w:line="300" w:lineRule="exact"/>
              <w:jc w:val="both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szCs w:val="24"/>
              </w:rPr>
              <w:t>血壓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ความดันโลหิต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：</w:t>
            </w:r>
            <w:r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 xml:space="preserve">     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 xml:space="preserve">     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</w:t>
            </w:r>
            <w:r w:rsidR="0058147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>มิลลิเมตรปรอท</w:t>
            </w:r>
          </w:p>
        </w:tc>
        <w:tc>
          <w:tcPr>
            <w:tcW w:w="5420" w:type="dxa"/>
          </w:tcPr>
          <w:p w14:paraId="6AF84A70" w14:textId="56E78E6B" w:rsidR="00A724AC" w:rsidRPr="00463648" w:rsidRDefault="00A724AC" w:rsidP="00543CC3">
            <w:pPr>
              <w:spacing w:line="300" w:lineRule="exact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szCs w:val="24"/>
              </w:rPr>
              <w:t>心臟聽診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การฟังเสียงหัวใจ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：</w:t>
            </w:r>
          </w:p>
          <w:p w14:paraId="524CAB7D" w14:textId="407127E5" w:rsidR="00A724AC" w:rsidRPr="00463648" w:rsidRDefault="00A724AC" w:rsidP="00581474">
            <w:pPr>
              <w:spacing w:line="300" w:lineRule="exact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Arial" w:eastAsia="標楷體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正常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ปกติ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 xml:space="preserve">  </w:t>
            </w:r>
            <w:r w:rsidRPr="00463648">
              <w:rPr>
                <w:rFonts w:ascii="Arial" w:eastAsia="標楷體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異常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ผิดปกติ</w:t>
            </w:r>
            <w:r w:rsidR="00684365"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 xml:space="preserve">                         …..</w:t>
            </w:r>
          </w:p>
        </w:tc>
      </w:tr>
      <w:tr w:rsidR="00463648" w:rsidRPr="00463648" w14:paraId="30A36893" w14:textId="77777777" w:rsidTr="00A724AC">
        <w:trPr>
          <w:trHeight w:val="247"/>
        </w:trPr>
        <w:tc>
          <w:tcPr>
            <w:tcW w:w="4645" w:type="dxa"/>
            <w:vAlign w:val="center"/>
          </w:tcPr>
          <w:p w14:paraId="74833CE2" w14:textId="0929B445" w:rsidR="00A724AC" w:rsidRPr="00463648" w:rsidRDefault="00A724AC" w:rsidP="00581474">
            <w:pPr>
              <w:spacing w:line="300" w:lineRule="exact"/>
              <w:jc w:val="both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szCs w:val="24"/>
              </w:rPr>
              <w:t>脈搏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>ชีพจร</w:t>
            </w:r>
            <w:r w:rsidR="00581474" w:rsidRPr="00463648">
              <w:rPr>
                <w:rFonts w:ascii="TH SarabunPSK" w:eastAsia="標楷體" w:hAnsi="TH SarabunPSK" w:cs="TH SarabunPSK" w:hint="eastAsia"/>
                <w:szCs w:val="24"/>
                <w:cs/>
                <w:lang w:bidi="th-TH"/>
              </w:rPr>
              <w:t xml:space="preserve"> </w:t>
            </w:r>
            <w:r w:rsidR="00581474" w:rsidRPr="00463648">
              <w:rPr>
                <w:rFonts w:ascii="Times New Roman" w:eastAsia="標楷體" w:hAnsi="Times New Roman" w:hint="eastAsia"/>
                <w:bCs/>
                <w:spacing w:val="38"/>
                <w:szCs w:val="24"/>
              </w:rPr>
              <w:t>:</w:t>
            </w:r>
            <w:r w:rsidR="00581474"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 xml:space="preserve">        </w:t>
            </w:r>
            <w:r w:rsidR="00581474" w:rsidRPr="00463648">
              <w:rPr>
                <w:rFonts w:ascii="TH SarabunPSK" w:eastAsia="標楷體" w:hAnsi="TH SarabunPSK" w:cs="TH SarabunPSK"/>
                <w:szCs w:val="24"/>
              </w:rPr>
              <w:t xml:space="preserve"> </w:t>
            </w:r>
            <w:r w:rsidR="0058147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>ครั้ง/นาที</w:t>
            </w:r>
          </w:p>
        </w:tc>
        <w:tc>
          <w:tcPr>
            <w:tcW w:w="5420" w:type="dxa"/>
          </w:tcPr>
          <w:p w14:paraId="69C39D90" w14:textId="196F3C11" w:rsidR="00A724AC" w:rsidRPr="00463648" w:rsidRDefault="00A724AC" w:rsidP="00543CC3">
            <w:pPr>
              <w:spacing w:line="300" w:lineRule="exact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szCs w:val="24"/>
              </w:rPr>
              <w:t>腹部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ช่องท้อง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：</w:t>
            </w:r>
          </w:p>
          <w:p w14:paraId="10809A12" w14:textId="50144C4A" w:rsidR="00A724AC" w:rsidRPr="00463648" w:rsidRDefault="00A724AC" w:rsidP="00581474">
            <w:pPr>
              <w:spacing w:line="300" w:lineRule="exact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Arial" w:eastAsia="標楷體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正常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ปกติ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 xml:space="preserve">  </w:t>
            </w:r>
            <w:r w:rsidRPr="00463648">
              <w:rPr>
                <w:rFonts w:ascii="Arial" w:eastAsia="標楷體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異常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ผิดปกติ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</w:t>
            </w:r>
            <w:r w:rsidR="00684365"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 xml:space="preserve">                         …..</w:t>
            </w:r>
          </w:p>
        </w:tc>
      </w:tr>
      <w:tr w:rsidR="00463648" w:rsidRPr="00463648" w14:paraId="2972B283" w14:textId="77777777" w:rsidTr="00A724AC">
        <w:trPr>
          <w:trHeight w:val="53"/>
        </w:trPr>
        <w:tc>
          <w:tcPr>
            <w:tcW w:w="4645" w:type="dxa"/>
            <w:vAlign w:val="center"/>
          </w:tcPr>
          <w:p w14:paraId="07EFA68C" w14:textId="5225D8E6" w:rsidR="00A724AC" w:rsidRPr="00463648" w:rsidRDefault="00A724AC" w:rsidP="00581474">
            <w:pPr>
              <w:spacing w:line="300" w:lineRule="exact"/>
              <w:jc w:val="both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szCs w:val="24"/>
              </w:rPr>
              <w:t>體溫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>อุณหภูมิร่างกาย</w:t>
            </w:r>
            <w:r w:rsidR="00581474" w:rsidRPr="00463648">
              <w:rPr>
                <w:rFonts w:ascii="TH SarabunPSK" w:eastAsia="標楷體" w:hAnsi="TH SarabunPSK" w:cs="TH SarabunPSK" w:hint="eastAsia"/>
                <w:szCs w:val="24"/>
                <w:cs/>
                <w:lang w:bidi="th-TH"/>
              </w:rPr>
              <w:t xml:space="preserve"> </w:t>
            </w:r>
            <w:r w:rsidR="00581474" w:rsidRPr="00463648">
              <w:rPr>
                <w:rFonts w:ascii="Times New Roman" w:eastAsia="標楷體" w:hAnsi="Times New Roman" w:hint="eastAsia"/>
                <w:bCs/>
                <w:spacing w:val="38"/>
                <w:szCs w:val="24"/>
              </w:rPr>
              <w:t>:</w:t>
            </w:r>
            <w:r w:rsidR="00581474" w:rsidRPr="00463648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</w:t>
            </w:r>
            <w:r w:rsidR="00581474" w:rsidRPr="00463648">
              <w:rPr>
                <w:rFonts w:ascii="TH SarabunPSK" w:eastAsia="標楷體" w:hAnsi="TH SarabunPSK" w:cs="TH SarabunPSK"/>
                <w:szCs w:val="24"/>
              </w:rPr>
              <w:t xml:space="preserve"> </w:t>
            </w:r>
            <w:r w:rsidR="0058147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>องศาเซลเซียส</w:t>
            </w:r>
          </w:p>
        </w:tc>
        <w:tc>
          <w:tcPr>
            <w:tcW w:w="5420" w:type="dxa"/>
          </w:tcPr>
          <w:p w14:paraId="0FD505DB" w14:textId="7FE4B5A1" w:rsidR="00A724AC" w:rsidRPr="00463648" w:rsidRDefault="00A724AC" w:rsidP="00543CC3">
            <w:pPr>
              <w:spacing w:line="300" w:lineRule="exact"/>
              <w:rPr>
                <w:rFonts w:ascii="TH SarabunPSK" w:eastAsia="標楷體" w:hAnsi="TH SarabunPSK" w:cs="TH SarabunPSK"/>
                <w:szCs w:val="24"/>
              </w:rPr>
            </w:pPr>
            <w:proofErr w:type="gramStart"/>
            <w:r w:rsidRPr="00463648">
              <w:rPr>
                <w:rFonts w:ascii="TH SarabunPSK" w:eastAsia="標楷體" w:hAnsi="TH SarabunPSK" w:cs="TH SarabunPSK"/>
                <w:szCs w:val="24"/>
              </w:rPr>
              <w:t>體肢運動</w:t>
            </w:r>
            <w:proofErr w:type="gramEnd"/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การเคลื่อนไหวของร่างกาย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：</w:t>
            </w:r>
          </w:p>
          <w:p w14:paraId="7A4E507D" w14:textId="35BF9364" w:rsidR="00A724AC" w:rsidRPr="00463648" w:rsidRDefault="00A724AC" w:rsidP="00581474">
            <w:pPr>
              <w:spacing w:line="300" w:lineRule="exact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Arial" w:eastAsia="標楷體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正常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ปกติ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 xml:space="preserve">  </w:t>
            </w:r>
            <w:r w:rsidRPr="00463648">
              <w:rPr>
                <w:rFonts w:ascii="Arial" w:eastAsia="標楷體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異常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ผิดปกติ</w:t>
            </w:r>
            <w:r w:rsidR="00684365"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 xml:space="preserve">                         …..</w:t>
            </w:r>
          </w:p>
        </w:tc>
      </w:tr>
      <w:tr w:rsidR="00463648" w:rsidRPr="00463648" w14:paraId="749EE042" w14:textId="77777777" w:rsidTr="00A724AC">
        <w:trPr>
          <w:trHeight w:val="272"/>
        </w:trPr>
        <w:tc>
          <w:tcPr>
            <w:tcW w:w="4645" w:type="dxa"/>
            <w:vAlign w:val="center"/>
          </w:tcPr>
          <w:p w14:paraId="30372308" w14:textId="2DFE3833" w:rsidR="00A724AC" w:rsidRPr="00463648" w:rsidRDefault="00A724AC" w:rsidP="00581474">
            <w:pPr>
              <w:spacing w:line="300" w:lineRule="exact"/>
              <w:jc w:val="both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szCs w:val="24"/>
              </w:rPr>
              <w:t>視力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ค่าสายตา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：右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ขวา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</w:t>
            </w:r>
            <w:r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 xml:space="preserve">     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　左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ซ้าย</w:t>
            </w:r>
            <w:r w:rsidR="00684365"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>…..</w:t>
            </w:r>
          </w:p>
        </w:tc>
        <w:tc>
          <w:tcPr>
            <w:tcW w:w="5420" w:type="dxa"/>
          </w:tcPr>
          <w:p w14:paraId="4E47C2C5" w14:textId="3939ADB2" w:rsidR="00A724AC" w:rsidRPr="00463648" w:rsidRDefault="00A724AC" w:rsidP="00543CC3">
            <w:pPr>
              <w:spacing w:line="300" w:lineRule="exact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szCs w:val="24"/>
              </w:rPr>
              <w:t>精神狀態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hAnsi="TH SarabunPSK" w:cs="TH SarabunPSK"/>
                <w:szCs w:val="24"/>
                <w:shd w:val="clear" w:color="auto" w:fill="FFFFFF"/>
                <w:cs/>
                <w:lang w:bidi="th-TH"/>
              </w:rPr>
              <w:t>สภาพจิต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：</w:t>
            </w:r>
          </w:p>
          <w:p w14:paraId="3207E9BE" w14:textId="11863B5F" w:rsidR="00A724AC" w:rsidRPr="00463648" w:rsidRDefault="00A724AC" w:rsidP="00581474">
            <w:pPr>
              <w:spacing w:line="300" w:lineRule="exact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Arial" w:eastAsia="標楷體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正常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ปกติ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 xml:space="preserve">  </w:t>
            </w:r>
            <w:r w:rsidRPr="00463648">
              <w:rPr>
                <w:rFonts w:ascii="Arial" w:eastAsia="標楷體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異常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ผิดปกติ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</w:t>
            </w:r>
            <w:r w:rsidR="00684365"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 xml:space="preserve">                         …..</w:t>
            </w:r>
          </w:p>
        </w:tc>
      </w:tr>
      <w:tr w:rsidR="00463648" w:rsidRPr="00463648" w14:paraId="51E206E9" w14:textId="77777777" w:rsidTr="00A724AC">
        <w:trPr>
          <w:trHeight w:val="333"/>
        </w:trPr>
        <w:tc>
          <w:tcPr>
            <w:tcW w:w="10065" w:type="dxa"/>
            <w:gridSpan w:val="2"/>
          </w:tcPr>
          <w:p w14:paraId="0E0E33B3" w14:textId="4AAA57F4" w:rsidR="00A724AC" w:rsidRPr="00463648" w:rsidRDefault="00A724AC" w:rsidP="00581474">
            <w:pPr>
              <w:spacing w:line="300" w:lineRule="exact"/>
              <w:rPr>
                <w:rFonts w:ascii="TH SarabunPSK" w:eastAsia="標楷體" w:hAnsi="TH SarabunPSK" w:cs="TH SarabunPSK"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szCs w:val="24"/>
              </w:rPr>
              <w:t>其他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58147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>อื่นๆ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：</w:t>
            </w:r>
            <w:r w:rsidR="00684365"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>………………………………………………………………           ……………………..</w:t>
            </w:r>
          </w:p>
        </w:tc>
      </w:tr>
    </w:tbl>
    <w:p w14:paraId="110852FA" w14:textId="0FB98BF4" w:rsidR="00A724AC" w:rsidRPr="00463648" w:rsidRDefault="00A724AC" w:rsidP="00581474">
      <w:pPr>
        <w:spacing w:line="300" w:lineRule="exact"/>
        <w:jc w:val="center"/>
        <w:rPr>
          <w:rFonts w:ascii="TH SarabunPSK" w:eastAsia="標楷體" w:hAnsi="TH SarabunPSK" w:cs="TH SarabunPSK"/>
          <w:b/>
          <w:sz w:val="28"/>
          <w:szCs w:val="28"/>
        </w:rPr>
      </w:pPr>
      <w:r w:rsidRPr="00463648">
        <w:rPr>
          <w:rFonts w:ascii="TH SarabunPSK" w:eastAsia="標楷體" w:hAnsi="TH SarabunPSK" w:cs="TH SarabunPSK"/>
          <w:b/>
        </w:rPr>
        <w:t>胸</w:t>
      </w:r>
      <w:r w:rsidRPr="00463648">
        <w:rPr>
          <w:rFonts w:ascii="TH SarabunPSK" w:eastAsia="標楷體" w:hAnsi="TH SarabunPSK" w:cs="TH SarabunPSK"/>
          <w:b/>
        </w:rPr>
        <w:t xml:space="preserve"> </w:t>
      </w:r>
      <w:r w:rsidRPr="00463648">
        <w:rPr>
          <w:rFonts w:ascii="TH SarabunPSK" w:eastAsia="標楷體" w:hAnsi="TH SarabunPSK" w:cs="TH SarabunPSK"/>
          <w:b/>
        </w:rPr>
        <w:t>部</w:t>
      </w:r>
      <w:r w:rsidRPr="00463648">
        <w:rPr>
          <w:rFonts w:ascii="TH SarabunPSK" w:eastAsia="標楷體" w:hAnsi="TH SarabunPSK" w:cs="TH SarabunPSK"/>
          <w:b/>
        </w:rPr>
        <w:t xml:space="preserve"> X </w:t>
      </w:r>
      <w:r w:rsidRPr="00463648">
        <w:rPr>
          <w:rFonts w:ascii="TH SarabunPSK" w:eastAsia="標楷體" w:hAnsi="TH SarabunPSK" w:cs="TH SarabunPSK"/>
          <w:b/>
        </w:rPr>
        <w:t>光</w:t>
      </w:r>
      <w:r w:rsidRPr="00463648">
        <w:rPr>
          <w:rFonts w:ascii="TH SarabunPSK" w:eastAsia="標楷體" w:hAnsi="TH SarabunPSK" w:cs="TH SarabunPSK"/>
          <w:b/>
        </w:rPr>
        <w:t xml:space="preserve"> </w:t>
      </w:r>
      <w:r w:rsidRPr="00463648">
        <w:rPr>
          <w:rFonts w:ascii="TH SarabunPSK" w:eastAsia="標楷體" w:hAnsi="TH SarabunPSK" w:cs="TH SarabunPSK"/>
          <w:b/>
        </w:rPr>
        <w:t>肺</w:t>
      </w:r>
      <w:r w:rsidRPr="00463648">
        <w:rPr>
          <w:rFonts w:ascii="TH SarabunPSK" w:eastAsia="標楷體" w:hAnsi="TH SarabunPSK" w:cs="TH SarabunPSK"/>
          <w:b/>
        </w:rPr>
        <w:t xml:space="preserve"> </w:t>
      </w:r>
      <w:r w:rsidRPr="00463648">
        <w:rPr>
          <w:rFonts w:ascii="TH SarabunPSK" w:eastAsia="標楷體" w:hAnsi="TH SarabunPSK" w:cs="TH SarabunPSK"/>
          <w:b/>
        </w:rPr>
        <w:t>結</w:t>
      </w:r>
      <w:r w:rsidRPr="00463648">
        <w:rPr>
          <w:rFonts w:ascii="TH SarabunPSK" w:eastAsia="標楷體" w:hAnsi="TH SarabunPSK" w:cs="TH SarabunPSK"/>
          <w:b/>
        </w:rPr>
        <w:t xml:space="preserve"> </w:t>
      </w:r>
      <w:r w:rsidRPr="00463648">
        <w:rPr>
          <w:rFonts w:ascii="TH SarabunPSK" w:eastAsia="標楷體" w:hAnsi="TH SarabunPSK" w:cs="TH SarabunPSK"/>
          <w:b/>
        </w:rPr>
        <w:t>核</w:t>
      </w:r>
      <w:r w:rsidRPr="00463648">
        <w:rPr>
          <w:rFonts w:ascii="TH SarabunPSK" w:eastAsia="標楷體" w:hAnsi="TH SarabunPSK" w:cs="TH SarabunPSK"/>
          <w:b/>
        </w:rPr>
        <w:t xml:space="preserve"> </w:t>
      </w:r>
      <w:r w:rsidRPr="00463648">
        <w:rPr>
          <w:rFonts w:ascii="TH SarabunPSK" w:eastAsia="標楷體" w:hAnsi="TH SarabunPSK" w:cs="TH SarabunPSK"/>
          <w:b/>
        </w:rPr>
        <w:t>檢</w:t>
      </w:r>
      <w:r w:rsidRPr="00463648">
        <w:rPr>
          <w:rFonts w:ascii="TH SarabunPSK" w:eastAsia="標楷體" w:hAnsi="TH SarabunPSK" w:cs="TH SarabunPSK"/>
          <w:b/>
        </w:rPr>
        <w:t xml:space="preserve"> </w:t>
      </w:r>
      <w:r w:rsidRPr="00463648">
        <w:rPr>
          <w:rFonts w:ascii="TH SarabunPSK" w:eastAsia="標楷體" w:hAnsi="TH SarabunPSK" w:cs="TH SarabunPSK"/>
          <w:b/>
        </w:rPr>
        <w:t>查</w:t>
      </w:r>
      <w:r w:rsidRPr="00463648">
        <w:rPr>
          <w:rFonts w:ascii="TH SarabunPSK" w:eastAsia="標楷體" w:hAnsi="TH SarabunPSK" w:cs="TH SarabunPSK"/>
          <w:b/>
        </w:rPr>
        <w:t xml:space="preserve"> / </w:t>
      </w:r>
      <w:r w:rsidR="00581474" w:rsidRPr="00463648">
        <w:rPr>
          <w:rFonts w:ascii="TH SarabunPSK" w:eastAsia="標楷體" w:hAnsi="TH SarabunPSK" w:cs="TH SarabunPSK" w:hint="cs"/>
          <w:bCs/>
          <w:kern w:val="0"/>
          <w:sz w:val="28"/>
          <w:szCs w:val="28"/>
          <w:cs/>
          <w:lang w:bidi="th-TH"/>
        </w:rPr>
        <w:t>การ</w:t>
      </w:r>
      <w:r w:rsidR="00581474" w:rsidRPr="00463648">
        <w:rPr>
          <w:rFonts w:ascii="TH SarabunPSK" w:eastAsia="標楷體" w:hAnsi="TH SarabunPSK" w:cs="TH SarabunPSK"/>
          <w:bCs/>
          <w:kern w:val="0"/>
          <w:sz w:val="28"/>
          <w:szCs w:val="28"/>
          <w:cs/>
        </w:rPr>
        <w:t>เอกซเรย์ทรวงอกเพื่อตรวจวัณโรคปอด</w:t>
      </w:r>
    </w:p>
    <w:tbl>
      <w:tblPr>
        <w:tblW w:w="1006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65"/>
      </w:tblGrid>
      <w:tr w:rsidR="00463648" w:rsidRPr="00463648" w14:paraId="230F9D38" w14:textId="77777777" w:rsidTr="00543CC3">
        <w:trPr>
          <w:trHeight w:val="441"/>
        </w:trPr>
        <w:tc>
          <w:tcPr>
            <w:tcW w:w="10065" w:type="dxa"/>
          </w:tcPr>
          <w:p w14:paraId="53E99378" w14:textId="3406ADEB" w:rsidR="00A724AC" w:rsidRPr="00463648" w:rsidRDefault="00A724AC" w:rsidP="00A724AC">
            <w:pPr>
              <w:spacing w:line="400" w:lineRule="exact"/>
              <w:rPr>
                <w:rFonts w:ascii="TH SarabunPSK" w:hAnsi="TH SarabunPSK" w:cs="TH SarabunPSK"/>
                <w:szCs w:val="24"/>
              </w:rPr>
            </w:pPr>
            <w:r w:rsidRPr="00463648">
              <w:rPr>
                <w:rFonts w:ascii="TH SarabunPSK" w:eastAsia="標楷體" w:hAnsi="TH SarabunPSK" w:cs="TH SarabunPSK"/>
                <w:szCs w:val="24"/>
              </w:rPr>
              <w:t>X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光發現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 </w:t>
            </w:r>
            <w:r w:rsidR="0082301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>ผลการเอกซเรย์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：</w:t>
            </w:r>
            <w:r w:rsidR="00684365"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>……………………………………………………………………………………..</w:t>
            </w:r>
          </w:p>
          <w:p w14:paraId="42CB43B3" w14:textId="41368B02" w:rsidR="00A724AC" w:rsidRPr="00463648" w:rsidRDefault="00A724AC" w:rsidP="00A724AC">
            <w:pPr>
              <w:spacing w:line="400" w:lineRule="exact"/>
              <w:rPr>
                <w:rFonts w:ascii="TH SarabunPSK" w:hAnsi="TH SarabunPSK" w:cs="TH SarabunPSK"/>
                <w:szCs w:val="24"/>
                <w:u w:val="single"/>
              </w:rPr>
            </w:pPr>
            <w:r w:rsidRPr="00463648">
              <w:rPr>
                <w:rFonts w:ascii="TH SarabunPSK" w:eastAsia="標楷體" w:hAnsi="TH SarabunPSK" w:cs="TH SarabunPSK"/>
                <w:szCs w:val="24"/>
              </w:rPr>
              <w:t>判定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/</w:t>
            </w:r>
            <w:r w:rsidR="0082301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>การวินิจฉัย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：</w:t>
            </w:r>
            <w:r w:rsidR="00684365" w:rsidRPr="00463648">
              <w:rPr>
                <w:rFonts w:ascii="TH SarabunPSK" w:eastAsia="標楷體" w:hAnsi="TH SarabunPSK" w:cs="TH SarabunPSK"/>
                <w:szCs w:val="24"/>
                <w:u w:val="single"/>
              </w:rPr>
              <w:t>…………………………………………………………………                  ………………</w:t>
            </w:r>
          </w:p>
          <w:p w14:paraId="0764048F" w14:textId="305D1530" w:rsidR="00A724AC" w:rsidRPr="00463648" w:rsidRDefault="00A724AC" w:rsidP="00823014">
            <w:pPr>
              <w:spacing w:line="400" w:lineRule="exact"/>
              <w:rPr>
                <w:rFonts w:ascii="TH SarabunPSK" w:hAnsi="TH SarabunPSK" w:cs="TH SarabunPSK"/>
              </w:rPr>
            </w:pPr>
            <w:r w:rsidRPr="00463648">
              <w:rPr>
                <w:rFonts w:ascii="Arial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合格</w:t>
            </w:r>
            <w:r w:rsidRPr="00463648">
              <w:rPr>
                <w:rFonts w:ascii="TH SarabunPSK" w:eastAsia="標楷體" w:hAnsi="TH SarabunPSK" w:cs="TH SarabunPSK"/>
                <w:spacing w:val="-4"/>
                <w:szCs w:val="24"/>
              </w:rPr>
              <w:t xml:space="preserve"> 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/ </w:t>
            </w:r>
            <w:r w:rsidR="0082301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>ผ่าน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 </w:t>
            </w:r>
            <w:r w:rsidR="0082301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 xml:space="preserve"> </w:t>
            </w:r>
            <w:r w:rsidRPr="00463648">
              <w:rPr>
                <w:rFonts w:ascii="Arial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疑似肺結核</w:t>
            </w:r>
            <w:r w:rsidRPr="00463648">
              <w:rPr>
                <w:rFonts w:ascii="TH SarabunPSK" w:eastAsia="標楷體" w:hAnsi="TH SarabunPSK" w:cs="TH SarabunPSK"/>
                <w:spacing w:val="-4"/>
                <w:szCs w:val="24"/>
              </w:rPr>
              <w:t xml:space="preserve"> 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/</w:t>
            </w:r>
            <w:r w:rsidR="0082301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 xml:space="preserve"> น่าสงสัยเป็นวัณโรค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 </w:t>
            </w:r>
            <w:r w:rsidR="0082301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 xml:space="preserve"> </w:t>
            </w:r>
            <w:r w:rsidRPr="00463648">
              <w:rPr>
                <w:rFonts w:ascii="Arial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無法確認診斷</w:t>
            </w:r>
            <w:r w:rsidRPr="00463648">
              <w:rPr>
                <w:rFonts w:ascii="TH SarabunPSK" w:eastAsia="標楷體" w:hAnsi="TH SarabunPSK" w:cs="TH SarabunPSK"/>
                <w:spacing w:val="-4"/>
                <w:szCs w:val="24"/>
              </w:rPr>
              <w:t xml:space="preserve"> 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/ </w:t>
            </w:r>
            <w:r w:rsidR="0082301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>วินิจฉัยไม่ได้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 </w:t>
            </w:r>
            <w:r w:rsidR="00823014" w:rsidRPr="00463648">
              <w:rPr>
                <w:rFonts w:ascii="TH SarabunPSK" w:eastAsia="標楷體" w:hAnsi="TH SarabunPSK" w:cs="TH SarabunPSK" w:hint="cs"/>
                <w:szCs w:val="24"/>
                <w:cs/>
                <w:lang w:bidi="th-TH"/>
              </w:rPr>
              <w:t xml:space="preserve"> </w:t>
            </w:r>
            <w:r w:rsidRPr="00463648">
              <w:rPr>
                <w:rFonts w:ascii="Arial" w:hAnsi="Arial" w:cs="Arial"/>
                <w:szCs w:val="24"/>
              </w:rPr>
              <w:t>□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 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>不合格</w:t>
            </w:r>
            <w:r w:rsidRPr="00463648">
              <w:rPr>
                <w:rFonts w:ascii="TH SarabunPSK" w:eastAsia="標楷體" w:hAnsi="TH SarabunPSK" w:cs="TH SarabunPSK"/>
                <w:spacing w:val="-4"/>
                <w:szCs w:val="24"/>
              </w:rPr>
              <w:t xml:space="preserve"> </w:t>
            </w:r>
            <w:r w:rsidRPr="00463648">
              <w:rPr>
                <w:rFonts w:ascii="TH SarabunPSK" w:eastAsia="標楷體" w:hAnsi="TH SarabunPSK" w:cs="TH SarabunPSK"/>
                <w:szCs w:val="24"/>
              </w:rPr>
              <w:t xml:space="preserve">/ </w:t>
            </w:r>
            <w:r w:rsidR="00823014" w:rsidRPr="00463648">
              <w:rPr>
                <w:rFonts w:ascii="TH SarabunPSK" w:eastAsia="標楷體" w:hAnsi="TH SarabunPSK" w:cs="TH SarabunPSK"/>
                <w:szCs w:val="24"/>
                <w:cs/>
                <w:lang w:bidi="th-TH"/>
              </w:rPr>
              <w:t>ไม่ผ่าน</w:t>
            </w:r>
          </w:p>
        </w:tc>
      </w:tr>
    </w:tbl>
    <w:p w14:paraId="2657E85C" w14:textId="719782E6" w:rsidR="00F37CB6" w:rsidRPr="00463648" w:rsidRDefault="00BD68DD" w:rsidP="006C37B9">
      <w:pPr>
        <w:spacing w:before="600" w:after="360" w:line="200" w:lineRule="exact"/>
      </w:pPr>
      <w:r w:rsidRPr="00463648">
        <w:rPr>
          <w:rFonts w:ascii="Times New Roman" w:eastAsia="標楷體" w:hAnsi="Times New Roman"/>
          <w:sz w:val="22"/>
        </w:rPr>
        <w:t>負責醫師簽章</w:t>
      </w:r>
      <w:r w:rsidRPr="00463648">
        <w:rPr>
          <w:rFonts w:ascii="Times New Roman" w:eastAsia="標楷體" w:hAnsi="Times New Roman"/>
          <w:sz w:val="10"/>
          <w:szCs w:val="10"/>
        </w:rPr>
        <w:t xml:space="preserve"> </w:t>
      </w:r>
      <w:r w:rsidRPr="00463648">
        <w:rPr>
          <w:rFonts w:ascii="Times New Roman" w:eastAsia="標楷體" w:hAnsi="Times New Roman"/>
          <w:sz w:val="22"/>
        </w:rPr>
        <w:t xml:space="preserve">/ </w:t>
      </w:r>
      <w:r w:rsidR="00823014" w:rsidRPr="00463648">
        <w:rPr>
          <w:rFonts w:ascii="TH SarabunPSK" w:eastAsia="標楷體" w:hAnsi="TH SarabunPSK" w:cs="TH SarabunPSK"/>
          <w:sz w:val="18"/>
          <w:cs/>
          <w:lang w:bidi="th-TH"/>
        </w:rPr>
        <w:t>ลายเซ็นแพทย์</w:t>
      </w:r>
      <w:r w:rsidRPr="00463648">
        <w:rPr>
          <w:rFonts w:ascii="Times New Roman" w:eastAsia="標楷體" w:hAnsi="Times New Roman"/>
          <w:sz w:val="22"/>
        </w:rPr>
        <w:t>：</w:t>
      </w:r>
      <w:r w:rsidR="00684365" w:rsidRPr="00463648">
        <w:rPr>
          <w:rFonts w:ascii="Times New Roman" w:eastAsia="標楷體" w:hAnsi="Times New Roman"/>
          <w:sz w:val="22"/>
          <w:u w:val="single"/>
        </w:rPr>
        <w:t>………</w:t>
      </w:r>
      <w:r w:rsidR="00684365" w:rsidRPr="00463648">
        <w:rPr>
          <w:rFonts w:ascii="Times New Roman" w:eastAsia="標楷體" w:hAnsi="Times New Roman" w:hint="eastAsia"/>
          <w:sz w:val="22"/>
          <w:u w:val="single"/>
        </w:rPr>
        <w:t xml:space="preserve">                   </w:t>
      </w:r>
      <w:r w:rsidR="00684365" w:rsidRPr="00463648">
        <w:rPr>
          <w:rFonts w:ascii="Times New Roman" w:eastAsia="標楷體" w:hAnsi="Times New Roman"/>
          <w:sz w:val="22"/>
          <w:u w:val="single"/>
        </w:rPr>
        <w:t>………</w:t>
      </w:r>
      <w:r w:rsidR="00684365" w:rsidRPr="00463648">
        <w:rPr>
          <w:rFonts w:ascii="Times New Roman" w:eastAsia="標楷體" w:hAnsi="Times New Roman" w:hint="eastAsia"/>
          <w:sz w:val="22"/>
          <w:u w:val="single"/>
        </w:rPr>
        <w:t xml:space="preserve">  </w:t>
      </w:r>
      <w:r w:rsidR="00684365" w:rsidRPr="00463648">
        <w:rPr>
          <w:rFonts w:ascii="Times New Roman" w:eastAsia="標楷體" w:hAnsi="Times New Roman"/>
          <w:sz w:val="22"/>
          <w:u w:val="single"/>
        </w:rPr>
        <w:t>……</w:t>
      </w:r>
    </w:p>
    <w:p w14:paraId="1579D144" w14:textId="4D91FDEB" w:rsidR="00F37CB6" w:rsidRPr="00463648" w:rsidRDefault="00BD68DD" w:rsidP="00931FFC">
      <w:pPr>
        <w:spacing w:before="360" w:after="360" w:line="200" w:lineRule="exact"/>
      </w:pPr>
      <w:r w:rsidRPr="00463648">
        <w:rPr>
          <w:rFonts w:ascii="Times New Roman" w:eastAsia="標楷體" w:hAnsi="Times New Roman"/>
          <w:sz w:val="22"/>
        </w:rPr>
        <w:t>醫院負責人簽章</w:t>
      </w:r>
      <w:r w:rsidRPr="00463648">
        <w:rPr>
          <w:rFonts w:ascii="Times New Roman" w:eastAsia="標楷體" w:hAnsi="Times New Roman"/>
          <w:sz w:val="10"/>
          <w:szCs w:val="10"/>
        </w:rPr>
        <w:t xml:space="preserve"> </w:t>
      </w:r>
      <w:r w:rsidRPr="00463648">
        <w:rPr>
          <w:rFonts w:ascii="Times New Roman" w:eastAsia="標楷體" w:hAnsi="Times New Roman"/>
          <w:sz w:val="22"/>
        </w:rPr>
        <w:t xml:space="preserve">/ </w:t>
      </w:r>
      <w:r w:rsidR="00823014" w:rsidRPr="00463648">
        <w:rPr>
          <w:rFonts w:ascii="TH SarabunPSK" w:eastAsia="標楷體" w:hAnsi="TH SarabunPSK" w:cs="TH SarabunPSK"/>
          <w:sz w:val="18"/>
          <w:cs/>
          <w:lang w:bidi="th-TH"/>
        </w:rPr>
        <w:t>ลายเซ็นผู้อำนวยการโรงพยาบาล</w:t>
      </w:r>
      <w:r w:rsidRPr="00463648">
        <w:rPr>
          <w:rFonts w:ascii="Times New Roman" w:eastAsia="標楷體" w:hAnsi="Times New Roman"/>
          <w:sz w:val="22"/>
        </w:rPr>
        <w:t>：</w:t>
      </w:r>
      <w:r w:rsidR="00684365" w:rsidRPr="00463648">
        <w:rPr>
          <w:rFonts w:ascii="Times New Roman" w:eastAsia="標楷體" w:hAnsi="Times New Roman"/>
          <w:sz w:val="22"/>
          <w:u w:val="single"/>
        </w:rPr>
        <w:t>………</w:t>
      </w:r>
      <w:r w:rsidR="00684365" w:rsidRPr="00463648">
        <w:rPr>
          <w:rFonts w:ascii="Times New Roman" w:eastAsia="標楷體" w:hAnsi="Times New Roman" w:hint="eastAsia"/>
          <w:sz w:val="22"/>
          <w:u w:val="single"/>
        </w:rPr>
        <w:t xml:space="preserve">                   </w:t>
      </w:r>
      <w:r w:rsidR="00684365" w:rsidRPr="00463648">
        <w:rPr>
          <w:rFonts w:ascii="Times New Roman" w:eastAsia="標楷體" w:hAnsi="Times New Roman"/>
          <w:sz w:val="22"/>
          <w:u w:val="single"/>
        </w:rPr>
        <w:t>……………</w:t>
      </w:r>
    </w:p>
    <w:p w14:paraId="11CA336C" w14:textId="7C6E2B05" w:rsidR="00F37CB6" w:rsidRPr="00463648" w:rsidRDefault="00BD68DD" w:rsidP="00823014">
      <w:pPr>
        <w:spacing w:beforeLines="10" w:before="36" w:afterLines="10" w:after="36" w:line="360" w:lineRule="exact"/>
        <w:rPr>
          <w:rFonts w:ascii="TH SarabunPSK" w:hAnsi="TH SarabunPSK" w:cs="TH SarabunPSK"/>
          <w:szCs w:val="24"/>
        </w:rPr>
      </w:pPr>
      <w:r w:rsidRPr="00463648">
        <w:rPr>
          <w:rFonts w:ascii="TH SarabunPSK" w:eastAsia="標楷體" w:hAnsi="TH SarabunPSK" w:cs="TH SarabunPSK"/>
          <w:szCs w:val="24"/>
        </w:rPr>
        <w:t>日期</w:t>
      </w:r>
      <w:r w:rsidRPr="00463648">
        <w:rPr>
          <w:rFonts w:ascii="TH SarabunPSK" w:eastAsia="標楷體" w:hAnsi="TH SarabunPSK" w:cs="TH SarabunPSK"/>
          <w:szCs w:val="24"/>
        </w:rPr>
        <w:t xml:space="preserve"> / </w:t>
      </w:r>
      <w:r w:rsidR="00823014" w:rsidRPr="00463648">
        <w:rPr>
          <w:rFonts w:ascii="TH SarabunPSK" w:eastAsia="標楷體" w:hAnsi="TH SarabunPSK" w:cs="TH SarabunPSK"/>
          <w:szCs w:val="24"/>
        </w:rPr>
        <w:t xml:space="preserve">/ </w:t>
      </w:r>
      <w:r w:rsidR="00823014" w:rsidRPr="00463648">
        <w:rPr>
          <w:rFonts w:ascii="TH SarabunPSK" w:eastAsia="標楷體" w:hAnsi="TH SarabunPSK" w:cs="TH SarabunPSK"/>
          <w:szCs w:val="24"/>
          <w:cs/>
          <w:lang w:bidi="th-TH"/>
        </w:rPr>
        <w:t>วันที่        เดือน         ปี</w:t>
      </w:r>
    </w:p>
    <w:p w14:paraId="152375B4" w14:textId="180A0AB4" w:rsidR="00F37CB6" w:rsidRPr="00463648" w:rsidRDefault="00BD68DD" w:rsidP="00931FFC">
      <w:pPr>
        <w:spacing w:line="200" w:lineRule="exact"/>
        <w:rPr>
          <w:rFonts w:ascii="TH SarabunPSK" w:hAnsi="TH SarabunPSK" w:cs="TH SarabunPSK"/>
          <w:szCs w:val="24"/>
        </w:rPr>
      </w:pPr>
      <w:r w:rsidRPr="00463648">
        <w:rPr>
          <w:rFonts w:ascii="TH SarabunPSK" w:eastAsia="標楷體" w:hAnsi="TH SarabunPSK" w:cs="TH SarabunPSK"/>
          <w:szCs w:val="24"/>
          <w:u w:val="single"/>
        </w:rPr>
        <w:t>備註</w:t>
      </w:r>
      <w:r w:rsidRPr="00463648">
        <w:rPr>
          <w:rFonts w:ascii="TH SarabunPSK" w:eastAsia="標楷體" w:hAnsi="TH SarabunPSK" w:cs="TH SarabunPSK"/>
          <w:szCs w:val="24"/>
          <w:u w:val="single"/>
        </w:rPr>
        <w:t xml:space="preserve"> / </w:t>
      </w:r>
      <w:r w:rsidR="00823014" w:rsidRPr="00463648">
        <w:rPr>
          <w:rFonts w:ascii="TH SarabunPSK" w:eastAsia="標楷體" w:hAnsi="TH SarabunPSK" w:cs="TH SarabunPSK"/>
          <w:szCs w:val="24"/>
          <w:u w:val="single"/>
          <w:cs/>
          <w:lang w:bidi="th-TH"/>
        </w:rPr>
        <w:t>หมายเหตุ</w:t>
      </w:r>
      <w:r w:rsidRPr="00463648">
        <w:rPr>
          <w:rFonts w:ascii="TH SarabunPSK" w:eastAsia="標楷體" w:hAnsi="TH SarabunPSK" w:cs="TH SarabunPSK"/>
          <w:szCs w:val="24"/>
          <w:u w:val="single"/>
        </w:rPr>
        <w:t>：本證明三個月內有效。</w:t>
      </w:r>
      <w:r w:rsidRPr="00463648">
        <w:rPr>
          <w:rFonts w:ascii="TH SarabunPSK" w:eastAsia="標楷體" w:hAnsi="TH SarabunPSK" w:cs="TH SarabunPSK"/>
          <w:szCs w:val="24"/>
          <w:u w:val="single"/>
        </w:rPr>
        <w:t xml:space="preserve"> / </w:t>
      </w:r>
      <w:r w:rsidR="00823014" w:rsidRPr="00463648">
        <w:rPr>
          <w:rFonts w:ascii="TH SarabunPSK" w:eastAsia="標楷體" w:hAnsi="TH SarabunPSK" w:cs="TH SarabunPSK"/>
          <w:szCs w:val="24"/>
          <w:cs/>
          <w:lang w:bidi="th-TH"/>
        </w:rPr>
        <w:t xml:space="preserve">ใบรับรองนี้มีอายุ </w:t>
      </w:r>
      <w:r w:rsidR="00823014" w:rsidRPr="00463648">
        <w:rPr>
          <w:rFonts w:ascii="TH SarabunPSK" w:eastAsia="標楷體" w:hAnsi="TH SarabunPSK" w:cs="TH SarabunPSK"/>
          <w:szCs w:val="24"/>
          <w:lang w:bidi="th-TH"/>
        </w:rPr>
        <w:t xml:space="preserve">3 </w:t>
      </w:r>
      <w:r w:rsidR="00823014" w:rsidRPr="00463648">
        <w:rPr>
          <w:rFonts w:ascii="TH SarabunPSK" w:eastAsia="標楷體" w:hAnsi="TH SarabunPSK" w:cs="TH SarabunPSK"/>
          <w:szCs w:val="24"/>
          <w:cs/>
          <w:lang w:bidi="th-TH"/>
        </w:rPr>
        <w:t>เดือน</w:t>
      </w:r>
    </w:p>
    <w:p w14:paraId="15D7B3AE" w14:textId="4491FCA0" w:rsidR="008D778B" w:rsidRPr="00463648" w:rsidRDefault="008D778B" w:rsidP="008D778B">
      <w:pPr>
        <w:spacing w:line="0" w:lineRule="atLeast"/>
        <w:rPr>
          <w:rFonts w:ascii="TH SarabunPSK" w:eastAsia="標楷體" w:hAnsi="TH SarabunPSK" w:cs="TH SarabunPSK"/>
          <w:szCs w:val="24"/>
        </w:rPr>
      </w:pPr>
      <w:bookmarkStart w:id="0" w:name="_Hlk101186450"/>
      <w:r w:rsidRPr="00463648">
        <w:rPr>
          <w:rFonts w:ascii="TH SarabunPSK" w:eastAsia="標楷體" w:hAnsi="TH SarabunPSK" w:cs="TH SarabunPSK"/>
          <w:szCs w:val="24"/>
        </w:rPr>
        <w:t>雇主應於收受指定醫院依</w:t>
      </w:r>
      <w:r w:rsidR="00BE5754" w:rsidRPr="00463648">
        <w:rPr>
          <w:rFonts w:ascii="TH SarabunPSK" w:eastAsia="標楷體" w:hAnsi="TH SarabunPSK" w:cs="TH SarabunPSK"/>
          <w:szCs w:val="24"/>
        </w:rPr>
        <w:t>受聘僱外國人健康檢查管理</w:t>
      </w:r>
      <w:r w:rsidRPr="00463648">
        <w:rPr>
          <w:rFonts w:ascii="TH SarabunPSK" w:eastAsia="標楷體" w:hAnsi="TH SarabunPSK" w:cs="TH SarabunPSK"/>
          <w:szCs w:val="24"/>
        </w:rPr>
        <w:t>辦法核發之健康檢查證明後，送交該外國</w:t>
      </w:r>
      <w:r w:rsidRPr="00463648">
        <w:rPr>
          <w:rFonts w:ascii="TH SarabunPSK" w:eastAsia="標楷體" w:hAnsi="TH SarabunPSK" w:cs="TH SarabunPSK"/>
          <w:szCs w:val="24"/>
        </w:rPr>
        <w:lastRenderedPageBreak/>
        <w:t>人留存。</w:t>
      </w:r>
      <w:r w:rsidRPr="00463648">
        <w:rPr>
          <w:rFonts w:ascii="TH SarabunPSK" w:eastAsia="標楷體" w:hAnsi="TH SarabunPSK" w:cs="TH SarabunPSK"/>
          <w:szCs w:val="24"/>
        </w:rPr>
        <w:t xml:space="preserve"> </w:t>
      </w:r>
      <w:bookmarkStart w:id="1" w:name="_Hlk101187003"/>
      <w:bookmarkEnd w:id="0"/>
      <w:bookmarkEnd w:id="1"/>
      <w:r w:rsidR="00823014" w:rsidRPr="00463648">
        <w:rPr>
          <w:rFonts w:ascii="TH SarabunPSK" w:eastAsia="標楷體" w:hAnsi="TH SarabunPSK" w:cs="TH SarabunPSK" w:hint="cs"/>
          <w:szCs w:val="24"/>
          <w:cs/>
          <w:lang w:bidi="th-TH"/>
        </w:rPr>
        <w:t>หลังนายจ้างได้รับใบรับรองการตรวจสุขภาพที่ออกโดยโรงพยาบาลที่กำหนด</w:t>
      </w:r>
      <w:r w:rsidR="00823014" w:rsidRPr="00463648">
        <w:rPr>
          <w:rFonts w:ascii="TH SarabunPSK" w:eastAsia="標楷體" w:hAnsi="TH SarabunPSK" w:cs="TH SarabunPSK"/>
          <w:szCs w:val="24"/>
          <w:cs/>
          <w:lang w:bidi="th-TH"/>
        </w:rPr>
        <w:t xml:space="preserve"> </w:t>
      </w:r>
      <w:r w:rsidR="00823014" w:rsidRPr="00463648">
        <w:rPr>
          <w:rFonts w:ascii="TH SarabunPSK" w:eastAsia="標楷體" w:hAnsi="TH SarabunPSK" w:cs="TH SarabunPSK" w:hint="cs"/>
          <w:szCs w:val="24"/>
          <w:cs/>
          <w:lang w:bidi="th-TH"/>
        </w:rPr>
        <w:t>ตามระเบียบการบริหารจัดการด้านการตรวจสุขภาพแรงงานต่างชาติ</w:t>
      </w:r>
      <w:r w:rsidR="00823014" w:rsidRPr="00463648">
        <w:rPr>
          <w:rFonts w:ascii="TH SarabunPSK" w:eastAsia="標楷體" w:hAnsi="TH SarabunPSK" w:cs="TH SarabunPSK"/>
          <w:szCs w:val="24"/>
        </w:rPr>
        <w:t xml:space="preserve"> </w:t>
      </w:r>
      <w:r w:rsidR="00823014" w:rsidRPr="00463648">
        <w:rPr>
          <w:rFonts w:ascii="TH SarabunPSK" w:eastAsia="標楷體" w:hAnsi="TH SarabunPSK" w:cs="TH SarabunPSK" w:hint="cs"/>
          <w:szCs w:val="24"/>
          <w:cs/>
          <w:lang w:bidi="th-TH"/>
        </w:rPr>
        <w:t>ต้องส่งมอบให้แรงงานต่างชาติเพื่อเก็บรักษาไว้</w:t>
      </w:r>
      <w:r w:rsidR="00823014" w:rsidRPr="00463648">
        <w:rPr>
          <w:rFonts w:ascii="TH SarabunPSK" w:eastAsia="標楷體" w:hAnsi="TH SarabunPSK" w:cs="TH SarabunPSK"/>
          <w:szCs w:val="24"/>
          <w:cs/>
          <w:lang w:bidi="th-TH"/>
        </w:rPr>
        <w:t> </w:t>
      </w:r>
    </w:p>
    <w:sectPr w:rsidR="008D778B" w:rsidRPr="00463648" w:rsidSect="00684365">
      <w:pgSz w:w="11906" w:h="16838"/>
      <w:pgMar w:top="426" w:right="964" w:bottom="284" w:left="964" w:header="720" w:footer="720" w:gutter="0"/>
      <w:cols w:space="720"/>
      <w:docGrid w:type="lines" w:linePitch="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03580" w14:textId="77777777" w:rsidR="00B4095F" w:rsidRDefault="00B4095F">
      <w:r>
        <w:separator/>
      </w:r>
    </w:p>
  </w:endnote>
  <w:endnote w:type="continuationSeparator" w:id="0">
    <w:p w14:paraId="01455E36" w14:textId="77777777" w:rsidR="00B4095F" w:rsidRDefault="00B40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AD79D" w14:textId="77777777" w:rsidR="00B4095F" w:rsidRDefault="00B4095F">
      <w:r>
        <w:rPr>
          <w:color w:val="000000"/>
        </w:rPr>
        <w:separator/>
      </w:r>
    </w:p>
  </w:footnote>
  <w:footnote w:type="continuationSeparator" w:id="0">
    <w:p w14:paraId="6AB5B19A" w14:textId="77777777" w:rsidR="00B4095F" w:rsidRDefault="00B409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CB6"/>
    <w:rsid w:val="00116224"/>
    <w:rsid w:val="00124763"/>
    <w:rsid w:val="001B5B94"/>
    <w:rsid w:val="001E2AB0"/>
    <w:rsid w:val="001F5E5D"/>
    <w:rsid w:val="00221C97"/>
    <w:rsid w:val="00233C44"/>
    <w:rsid w:val="002D3914"/>
    <w:rsid w:val="002D4D26"/>
    <w:rsid w:val="003445EB"/>
    <w:rsid w:val="003D1036"/>
    <w:rsid w:val="00410B38"/>
    <w:rsid w:val="00462282"/>
    <w:rsid w:val="00463648"/>
    <w:rsid w:val="00491D29"/>
    <w:rsid w:val="004C2765"/>
    <w:rsid w:val="004D3BB3"/>
    <w:rsid w:val="00581474"/>
    <w:rsid w:val="005E6CD0"/>
    <w:rsid w:val="00684365"/>
    <w:rsid w:val="006C37B9"/>
    <w:rsid w:val="006C40E1"/>
    <w:rsid w:val="006F516F"/>
    <w:rsid w:val="007079B5"/>
    <w:rsid w:val="00720D3C"/>
    <w:rsid w:val="00735133"/>
    <w:rsid w:val="007A4F92"/>
    <w:rsid w:val="00823014"/>
    <w:rsid w:val="008D778B"/>
    <w:rsid w:val="00931FFC"/>
    <w:rsid w:val="00996D8E"/>
    <w:rsid w:val="009B19E0"/>
    <w:rsid w:val="00A0129F"/>
    <w:rsid w:val="00A51699"/>
    <w:rsid w:val="00A724AC"/>
    <w:rsid w:val="00AB6443"/>
    <w:rsid w:val="00B130AD"/>
    <w:rsid w:val="00B4095F"/>
    <w:rsid w:val="00B825CF"/>
    <w:rsid w:val="00B8346E"/>
    <w:rsid w:val="00BB1395"/>
    <w:rsid w:val="00BD68DD"/>
    <w:rsid w:val="00BE5754"/>
    <w:rsid w:val="00C04516"/>
    <w:rsid w:val="00CB066A"/>
    <w:rsid w:val="00CD5FBD"/>
    <w:rsid w:val="00D56FD7"/>
    <w:rsid w:val="00D6721C"/>
    <w:rsid w:val="00DC3231"/>
    <w:rsid w:val="00E5790F"/>
    <w:rsid w:val="00E667BE"/>
    <w:rsid w:val="00F23E6C"/>
    <w:rsid w:val="00F3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145C61"/>
  <w15:docId w15:val="{C6C929DB-0717-4EC9-A4D4-8E4DD54EC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sz w:val="20"/>
      <w:szCs w:val="2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36DE7-27EC-4619-9A60-FDD4615B5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318</Words>
  <Characters>1814</Characters>
  <Application>Microsoft Office Word</Application>
  <DocSecurity>0</DocSecurity>
  <Lines>15</Lines>
  <Paragraphs>4</Paragraphs>
  <ScaleCrop>false</ScaleCrop>
  <Company>Microsoft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張育菁</dc:creator>
  <cp:lastModifiedBy>許孟萍</cp:lastModifiedBy>
  <cp:revision>3</cp:revision>
  <cp:lastPrinted>2025-12-12T07:24:00Z</cp:lastPrinted>
  <dcterms:created xsi:type="dcterms:W3CDTF">2025-12-24T11:48:00Z</dcterms:created>
  <dcterms:modified xsi:type="dcterms:W3CDTF">2025-12-26T03:13:00Z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06895b18-fd9e-43e8-8739-b43c20cf48cd</vt:lpwstr>
  </property>
</Properties>
</file>