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2" w:rsidRPr="003D346E" w:rsidRDefault="00B31220" w:rsidP="00BA5AE2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t>102</w:t>
      </w:r>
      <w:r w:rsidR="00BA5AE2" w:rsidRPr="003D346E">
        <w:rPr>
          <w:rFonts w:eastAsia="標楷體" w:hAnsi="標楷體" w:hint="eastAsia"/>
          <w:spacing w:val="12"/>
          <w:sz w:val="28"/>
          <w:szCs w:val="28"/>
        </w:rPr>
        <w:t>年</w:t>
      </w:r>
      <w:r w:rsidR="00F40BCE">
        <w:rPr>
          <w:rFonts w:eastAsia="標楷體" w:hAnsi="標楷體" w:hint="eastAsia"/>
          <w:spacing w:val="12"/>
          <w:sz w:val="28"/>
          <w:szCs w:val="28"/>
        </w:rPr>
        <w:t>3</w:t>
      </w:r>
      <w:r w:rsidR="00BA5AE2" w:rsidRPr="003D346E">
        <w:rPr>
          <w:rFonts w:eastAsia="標楷體" w:hAnsi="標楷體" w:hint="eastAsia"/>
          <w:spacing w:val="12"/>
          <w:sz w:val="28"/>
          <w:szCs w:val="28"/>
        </w:rPr>
        <w:t>月</w:t>
      </w:r>
      <w:r w:rsidR="00B016EE">
        <w:rPr>
          <w:rFonts w:eastAsia="標楷體" w:hAnsi="標楷體" w:hint="eastAsia"/>
          <w:spacing w:val="12"/>
          <w:sz w:val="28"/>
          <w:szCs w:val="28"/>
        </w:rPr>
        <w:t>份</w:t>
      </w:r>
      <w:r>
        <w:rPr>
          <w:rFonts w:eastAsia="標楷體" w:hAnsi="標楷體" w:hint="eastAsia"/>
          <w:spacing w:val="12"/>
          <w:sz w:val="28"/>
          <w:szCs w:val="28"/>
        </w:rPr>
        <w:t>感受性</w:t>
      </w:r>
      <w:r w:rsidR="00BA5AE2" w:rsidRPr="003D346E">
        <w:rPr>
          <w:rFonts w:eastAsia="標楷體" w:hAnsi="標楷體" w:hint="eastAsia"/>
          <w:spacing w:val="12"/>
          <w:sz w:val="28"/>
          <w:szCs w:val="28"/>
        </w:rPr>
        <w:t>品系埃及斑蚊藥效試驗結果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  <w:gridCol w:w="426"/>
        <w:gridCol w:w="2268"/>
        <w:gridCol w:w="1984"/>
      </w:tblGrid>
      <w:tr w:rsidR="00BA5AE2" w:rsidRPr="003D346E" w:rsidTr="00EE0E30">
        <w:tc>
          <w:tcPr>
            <w:tcW w:w="4503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試驗人員：夏維泰、</w:t>
            </w:r>
            <w:r w:rsidRPr="003D346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670" w:type="dxa"/>
            <w:gridSpan w:val="3"/>
          </w:tcPr>
          <w:p w:rsidR="00BA5AE2" w:rsidRPr="003D346E" w:rsidRDefault="00BA5AE2" w:rsidP="008C401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試驗蚊蟲：</w:t>
            </w:r>
            <w:r w:rsidR="008C4010">
              <w:rPr>
                <w:rFonts w:ascii="標楷體" w:eastAsia="標楷體" w:hAnsi="標楷體" w:hint="eastAsia"/>
                <w:u w:val="single"/>
              </w:rPr>
              <w:t>感受性</w:t>
            </w:r>
            <w:r w:rsidRPr="003D346E">
              <w:rPr>
                <w:rFonts w:ascii="標楷體" w:eastAsia="標楷體" w:hAnsi="標楷體"/>
              </w:rPr>
              <w:t>品系，未吸血雌蚊(3~5日齡)</w:t>
            </w:r>
          </w:p>
        </w:tc>
        <w:tc>
          <w:tcPr>
            <w:tcW w:w="2268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</w:p>
        </w:tc>
      </w:tr>
      <w:tr w:rsidR="00BA5AE2" w:rsidRPr="003D346E" w:rsidTr="00EE0E30">
        <w:tc>
          <w:tcPr>
            <w:tcW w:w="4503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</w:t>
            </w:r>
            <w:r w:rsidRPr="003D346E"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濕度：65±10</w:t>
            </w:r>
            <w:r w:rsidRPr="003D346E">
              <w:rPr>
                <w:rFonts w:ascii="標楷體" w:eastAsia="標楷體" w:hAnsi="標楷體" w:hint="eastAsia"/>
              </w:rPr>
              <w:t>%</w:t>
            </w:r>
            <w:r w:rsidRPr="003D346E"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402" w:type="dxa"/>
            <w:gridSpan w:val="2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268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</w:p>
        </w:tc>
      </w:tr>
      <w:tr w:rsidR="00BA5AE2" w:rsidRPr="003D346E" w:rsidTr="00EE0E30">
        <w:tc>
          <w:tcPr>
            <w:tcW w:w="4503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976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4" w:type="dxa"/>
            <w:gridSpan w:val="2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流量：</w:t>
            </w:r>
            <w:r w:rsidRPr="003D346E">
              <w:rPr>
                <w:rFonts w:ascii="標楷體" w:eastAsia="標楷體" w:hAnsi="標楷體" w:hint="eastAsia"/>
              </w:rPr>
              <w:t>46.2</w:t>
            </w:r>
            <w:r w:rsidRPr="003D346E">
              <w:rPr>
                <w:rFonts w:ascii="標楷體" w:eastAsia="標楷體" w:hAnsi="標楷體"/>
              </w:rPr>
              <w:t>±0.</w:t>
            </w:r>
            <w:r w:rsidRPr="003D346E">
              <w:rPr>
                <w:rFonts w:ascii="標楷體" w:eastAsia="標楷體" w:hAnsi="標楷體" w:hint="eastAsia"/>
              </w:rPr>
              <w:t xml:space="preserve">6 </w:t>
            </w:r>
            <w:r w:rsidRPr="003D346E">
              <w:rPr>
                <w:rFonts w:ascii="標楷體" w:eastAsia="標楷體" w:hAnsi="標楷體"/>
              </w:rPr>
              <w:t>ml</w:t>
            </w:r>
            <w:r w:rsidRPr="003D346E"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1984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施噴時間：2</w:t>
            </w:r>
            <w:r w:rsidRPr="003D346E">
              <w:rPr>
                <w:rFonts w:ascii="標楷體" w:eastAsia="標楷體" w:hAnsi="標楷體" w:hint="eastAsia"/>
              </w:rPr>
              <w:t>7</w:t>
            </w:r>
            <w:r w:rsidRPr="003D346E">
              <w:rPr>
                <w:rFonts w:ascii="標楷體" w:eastAsia="標楷體" w:hAnsi="標楷體"/>
              </w:rPr>
              <w:t>秒</w:t>
            </w:r>
          </w:p>
        </w:tc>
      </w:tr>
      <w:tr w:rsidR="00BA5AE2" w:rsidRPr="003D346E" w:rsidTr="00EE0E30">
        <w:tc>
          <w:tcPr>
            <w:tcW w:w="4503" w:type="dxa"/>
          </w:tcPr>
          <w:p w:rsidR="00BA5AE2" w:rsidRPr="003D346E" w:rsidRDefault="00BA5AE2" w:rsidP="00F40BCE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抽測環藥名稱：</w:t>
            </w:r>
            <w:r w:rsidR="00F40BCE">
              <w:rPr>
                <w:rFonts w:ascii="標楷體" w:eastAsia="標楷體" w:hAnsi="標楷體" w:hint="eastAsia"/>
                <w:u w:val="single"/>
              </w:rPr>
              <w:t>立滅寧</w:t>
            </w:r>
          </w:p>
        </w:tc>
        <w:tc>
          <w:tcPr>
            <w:tcW w:w="2268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劑型：</w:t>
            </w:r>
            <w:r w:rsidRPr="003D346E"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4"/>
          </w:tcPr>
          <w:p w:rsidR="00BA5AE2" w:rsidRPr="003D346E" w:rsidRDefault="00BA5AE2" w:rsidP="00F40BCE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有效成分：</w:t>
            </w:r>
            <w:r w:rsidR="00F40BCE">
              <w:rPr>
                <w:rFonts w:ascii="標楷體" w:eastAsia="標楷體" w:hAnsi="標楷體" w:hint="eastAsia"/>
                <w:u w:val="single"/>
              </w:rPr>
              <w:t>Cypermethrin 9.4</w:t>
            </w:r>
            <w:r w:rsidRPr="003D346E">
              <w:rPr>
                <w:rFonts w:ascii="標楷體" w:eastAsia="標楷體" w:hAnsi="標楷體" w:hint="eastAsia"/>
                <w:u w:val="single"/>
              </w:rPr>
              <w:t>% w/w</w:t>
            </w:r>
            <w:r w:rsidR="00F40BCE">
              <w:rPr>
                <w:rFonts w:ascii="標楷體" w:eastAsia="標楷體" w:hAnsi="標楷體" w:hint="eastAsia"/>
                <w:u w:val="single"/>
              </w:rPr>
              <w:t>; d-Allethrin 1.6% w/w</w:t>
            </w:r>
          </w:p>
        </w:tc>
      </w:tr>
      <w:tr w:rsidR="00BA5AE2" w:rsidRPr="003D346E" w:rsidTr="00EE0E30">
        <w:tc>
          <w:tcPr>
            <w:tcW w:w="4503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使用劑量：1ml/m</w:t>
            </w:r>
            <w:r w:rsidRPr="003D346E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BA5AE2" w:rsidRPr="003D346E" w:rsidRDefault="00BA5AE2" w:rsidP="00F40BCE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使用方法：稀釋</w:t>
            </w:r>
            <w:r w:rsidR="00F40BCE">
              <w:rPr>
                <w:rFonts w:ascii="標楷體" w:eastAsia="標楷體" w:hAnsi="標楷體" w:hint="eastAsia"/>
                <w:u w:val="single"/>
              </w:rPr>
              <w:t>200</w:t>
            </w:r>
            <w:r w:rsidRPr="003D346E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A5AE2" w:rsidRPr="003D346E" w:rsidRDefault="00BA5AE2" w:rsidP="00EE0E30">
            <w:pPr>
              <w:rPr>
                <w:rFonts w:ascii="標楷體" w:eastAsia="標楷體" w:hAnsi="標楷體"/>
              </w:rPr>
            </w:pPr>
          </w:p>
        </w:tc>
      </w:tr>
    </w:tbl>
    <w:p w:rsidR="00BA5AE2" w:rsidRPr="003D346E" w:rsidRDefault="00BA5AE2" w:rsidP="00BA5AE2">
      <w:pPr>
        <w:jc w:val="right"/>
        <w:rPr>
          <w:rFonts w:ascii="標楷體" w:eastAsia="標楷體" w:hAnsi="標楷體"/>
        </w:rPr>
      </w:pPr>
      <w:r w:rsidRPr="003D346E">
        <w:rPr>
          <w:rFonts w:ascii="標楷體" w:eastAsia="標楷體" w:hAnsi="標楷體" w:hint="eastAsia"/>
        </w:rPr>
        <w:t xml:space="preserve">                                                                 試驗地點：研檢中心林森實驗室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1670"/>
        <w:gridCol w:w="1310"/>
        <w:gridCol w:w="1851"/>
        <w:gridCol w:w="1130"/>
      </w:tblGrid>
      <w:tr w:rsidR="00BA5AE2" w:rsidRPr="003D346E" w:rsidTr="009C37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AE2" w:rsidRPr="003D346E" w:rsidRDefault="00BA5AE2" w:rsidP="009C379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/>
              </w:rPr>
              <w:t>環藥名稱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AE2" w:rsidRPr="003D346E" w:rsidRDefault="00BA5AE2" w:rsidP="009C379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稀釋倍數</w:t>
            </w:r>
            <w:r w:rsidRPr="003D346E">
              <w:rPr>
                <w:rFonts w:eastAsia="標楷體" w:hint="eastAsia"/>
              </w:rPr>
              <w:t>(</w:t>
            </w:r>
            <w:r w:rsidRPr="003D346E">
              <w:rPr>
                <w:rFonts w:eastAsia="標楷體" w:hint="eastAsia"/>
              </w:rPr>
              <w:t>×</w:t>
            </w:r>
            <w:r w:rsidRPr="003D346E"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AE2" w:rsidRPr="003D346E" w:rsidRDefault="00BA5AE2" w:rsidP="009C379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濃度</w:t>
            </w:r>
            <w:r w:rsidRPr="003D346E"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5AE2" w:rsidRPr="003D346E" w:rsidRDefault="00BA5AE2" w:rsidP="009C379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30</w:t>
            </w:r>
            <w:r w:rsidRPr="003D346E">
              <w:rPr>
                <w:rFonts w:eastAsia="標楷體" w:hint="eastAsia"/>
              </w:rPr>
              <w:t>分鐘擊昏率</w:t>
            </w:r>
            <w:r w:rsidRPr="003D346E"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AE2" w:rsidRPr="003D346E" w:rsidRDefault="00BA5AE2" w:rsidP="009C379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24</w:t>
            </w:r>
            <w:r w:rsidRPr="003D346E">
              <w:rPr>
                <w:rFonts w:eastAsia="標楷體" w:hint="eastAsia"/>
              </w:rPr>
              <w:t>小時死亡率</w:t>
            </w:r>
            <w:r w:rsidRPr="003D346E">
              <w:rPr>
                <w:rFonts w:eastAsia="標楷體" w:hint="eastAsia"/>
              </w:rPr>
              <w:t>(%)</w:t>
            </w:r>
          </w:p>
        </w:tc>
      </w:tr>
      <w:tr w:rsidR="009970B4" w:rsidRPr="003D346E" w:rsidTr="009C379D">
        <w:trPr>
          <w:cantSplit/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9970B4" w:rsidRPr="00205C7D" w:rsidRDefault="009970B4" w:rsidP="00EE0E3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40BCE">
              <w:rPr>
                <w:rFonts w:ascii="標楷體" w:eastAsia="標楷體" w:hAnsi="標楷體" w:hint="eastAsia"/>
              </w:rPr>
              <w:t>立滅寧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</w:tcPr>
          <w:p w:rsidR="009970B4" w:rsidRDefault="009970B4" w:rsidP="009970B4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100000</w:t>
            </w:r>
          </w:p>
          <w:p w:rsidR="009970B4" w:rsidRDefault="009970B4" w:rsidP="009970B4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50000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9970B4" w:rsidRPr="003D346E" w:rsidRDefault="009970B4" w:rsidP="00205C7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</w:tcBorders>
            <w:vAlign w:val="center"/>
          </w:tcPr>
          <w:p w:rsidR="009970B4" w:rsidRDefault="009970B4" w:rsidP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9970B4" w:rsidRDefault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0.0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9970B4" w:rsidRPr="003D346E" w:rsidTr="00F96DC6">
        <w:trPr>
          <w:cantSplit/>
          <w:trHeight w:val="240"/>
        </w:trPr>
        <w:tc>
          <w:tcPr>
            <w:tcW w:w="2093" w:type="dxa"/>
            <w:vMerge/>
            <w:vAlign w:val="center"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vMerge/>
            <w:vAlign w:val="center"/>
          </w:tcPr>
          <w:p w:rsidR="009970B4" w:rsidRPr="003D346E" w:rsidRDefault="009970B4" w:rsidP="009970B4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80" w:type="dxa"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3D346E">
              <w:rPr>
                <w:rFonts w:eastAsia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970B4" w:rsidRDefault="009970B4" w:rsidP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1310" w:type="dxa"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9970B4" w:rsidRDefault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11.3 </w:t>
            </w:r>
          </w:p>
        </w:tc>
        <w:tc>
          <w:tcPr>
            <w:tcW w:w="1130" w:type="dxa"/>
            <w:vMerge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9970B4" w:rsidRPr="003D346E" w:rsidTr="001B5BD3">
        <w:trPr>
          <w:cantSplit/>
        </w:trPr>
        <w:tc>
          <w:tcPr>
            <w:tcW w:w="2093" w:type="dxa"/>
            <w:vMerge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970B4" w:rsidRDefault="009970B4" w:rsidP="009970B4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20000</w:t>
            </w:r>
          </w:p>
        </w:tc>
        <w:tc>
          <w:tcPr>
            <w:tcW w:w="2980" w:type="dxa"/>
          </w:tcPr>
          <w:p w:rsidR="009970B4" w:rsidRPr="003D346E" w:rsidRDefault="009970B4" w:rsidP="009970B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5.0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970B4" w:rsidRDefault="009970B4" w:rsidP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131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9970B4" w:rsidRDefault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27.5 </w:t>
            </w:r>
          </w:p>
        </w:tc>
        <w:tc>
          <w:tcPr>
            <w:tcW w:w="113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9970B4" w:rsidRPr="003D346E" w:rsidTr="001B5BD3">
        <w:trPr>
          <w:cantSplit/>
        </w:trPr>
        <w:tc>
          <w:tcPr>
            <w:tcW w:w="2093" w:type="dxa"/>
            <w:vMerge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970B4" w:rsidRDefault="009970B4" w:rsidP="009970B4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</w:t>
            </w:r>
          </w:p>
        </w:tc>
        <w:tc>
          <w:tcPr>
            <w:tcW w:w="2980" w:type="dxa"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3D346E">
              <w:rPr>
                <w:rFonts w:eastAsia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970B4" w:rsidRDefault="009970B4" w:rsidP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1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9970B4" w:rsidRDefault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43.8 </w:t>
            </w:r>
          </w:p>
        </w:tc>
        <w:tc>
          <w:tcPr>
            <w:tcW w:w="113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9970B4" w:rsidRPr="003D346E" w:rsidTr="001B5BD3">
        <w:trPr>
          <w:cantSplit/>
        </w:trPr>
        <w:tc>
          <w:tcPr>
            <w:tcW w:w="2093" w:type="dxa"/>
            <w:vMerge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970B4" w:rsidRDefault="009970B4" w:rsidP="009970B4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</w:t>
            </w:r>
          </w:p>
        </w:tc>
        <w:tc>
          <w:tcPr>
            <w:tcW w:w="2980" w:type="dxa"/>
          </w:tcPr>
          <w:p w:rsidR="009970B4" w:rsidRPr="003D346E" w:rsidRDefault="009970B4" w:rsidP="00205C7D">
            <w:pPr>
              <w:jc w:val="center"/>
            </w:pPr>
            <w:r>
              <w:rPr>
                <w:rFonts w:eastAsia="標楷體" w:hAnsi="標楷體" w:hint="eastAsia"/>
              </w:rPr>
              <w:t>2.0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970B4" w:rsidRDefault="009970B4" w:rsidP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131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9970B4" w:rsidRDefault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73.8 </w:t>
            </w:r>
          </w:p>
        </w:tc>
        <w:tc>
          <w:tcPr>
            <w:tcW w:w="113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9970B4" w:rsidRPr="003D346E" w:rsidTr="00205C7D">
        <w:trPr>
          <w:cantSplit/>
        </w:trPr>
        <w:tc>
          <w:tcPr>
            <w:tcW w:w="2093" w:type="dxa"/>
            <w:vMerge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970B4" w:rsidRDefault="009970B4" w:rsidP="009970B4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2500</w:t>
            </w:r>
          </w:p>
        </w:tc>
        <w:tc>
          <w:tcPr>
            <w:tcW w:w="2980" w:type="dxa"/>
          </w:tcPr>
          <w:p w:rsidR="009970B4" w:rsidRPr="003D346E" w:rsidRDefault="009970B4" w:rsidP="00205C7D">
            <w:pPr>
              <w:jc w:val="center"/>
            </w:pPr>
            <w:r>
              <w:rPr>
                <w:rFonts w:eastAsia="標楷體" w:hAnsi="標楷體" w:hint="eastAsia"/>
              </w:rPr>
              <w:t>4</w:t>
            </w:r>
            <w:r w:rsidRPr="003D346E">
              <w:rPr>
                <w:rFonts w:eastAsia="標楷體" w:hAnsi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970B4" w:rsidRDefault="009970B4" w:rsidP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17.5</w:t>
            </w:r>
          </w:p>
        </w:tc>
        <w:tc>
          <w:tcPr>
            <w:tcW w:w="131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9970B4" w:rsidRDefault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83.8 </w:t>
            </w:r>
          </w:p>
        </w:tc>
        <w:tc>
          <w:tcPr>
            <w:tcW w:w="113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9970B4" w:rsidRPr="003D346E" w:rsidTr="00205C7D">
        <w:trPr>
          <w:cantSplit/>
        </w:trPr>
        <w:tc>
          <w:tcPr>
            <w:tcW w:w="2093" w:type="dxa"/>
            <w:vMerge/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9970B4" w:rsidRDefault="009970B4" w:rsidP="009970B4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1250</w:t>
            </w:r>
          </w:p>
        </w:tc>
        <w:tc>
          <w:tcPr>
            <w:tcW w:w="2980" w:type="dxa"/>
          </w:tcPr>
          <w:p w:rsidR="009970B4" w:rsidRDefault="009970B4" w:rsidP="00205C7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970B4" w:rsidRDefault="009970B4" w:rsidP="009970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22.5</w:t>
            </w:r>
          </w:p>
        </w:tc>
        <w:tc>
          <w:tcPr>
            <w:tcW w:w="131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9970B4" w:rsidRDefault="009970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91.3 </w:t>
            </w:r>
          </w:p>
        </w:tc>
        <w:tc>
          <w:tcPr>
            <w:tcW w:w="1130" w:type="dxa"/>
            <w:tcBorders>
              <w:left w:val="nil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9970B4" w:rsidRPr="003D346E" w:rsidTr="001B5BD3">
        <w:trPr>
          <w:cantSplit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9970B4" w:rsidRDefault="009970B4" w:rsidP="009970B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9970B4" w:rsidRDefault="009970B4" w:rsidP="00EE0E3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3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  <w:vAlign w:val="center"/>
          </w:tcPr>
          <w:p w:rsidR="009970B4" w:rsidRDefault="009970B4" w:rsidP="009970B4">
            <w:pPr>
              <w:jc w:val="right"/>
              <w:rPr>
                <w:color w:val="000000"/>
                <w:sz w:val="26"/>
                <w:szCs w:val="26"/>
              </w:rPr>
            </w:pPr>
            <w:r w:rsidRPr="009970B4">
              <w:rPr>
                <w:color w:val="000000"/>
                <w:sz w:val="26"/>
                <w:szCs w:val="26"/>
              </w:rPr>
              <w:t>52.5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9970B4" w:rsidRDefault="009970B4" w:rsidP="00320F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</w:tcPr>
          <w:p w:rsidR="009970B4" w:rsidRPr="003D346E" w:rsidRDefault="009970B4" w:rsidP="00EE0E30">
            <w:pPr>
              <w:adjustRightInd w:val="0"/>
              <w:snapToGrid w:val="0"/>
              <w:spacing w:line="0" w:lineRule="atLeast"/>
              <w:jc w:val="right"/>
            </w:pPr>
          </w:p>
        </w:tc>
      </w:tr>
    </w:tbl>
    <w:p w:rsidR="00BA5AE2" w:rsidRPr="003D346E" w:rsidRDefault="00BA5AE2" w:rsidP="00BA5AE2">
      <w:pPr>
        <w:rPr>
          <w:rFonts w:eastAsia="標楷體"/>
        </w:rPr>
      </w:pPr>
      <w:r w:rsidRPr="003D346E">
        <w:rPr>
          <w:rFonts w:eastAsia="標楷體" w:hint="eastAsia"/>
        </w:rPr>
        <w:t>結果：</w:t>
      </w:r>
    </w:p>
    <w:p w:rsidR="00BA5AE2" w:rsidRPr="003D346E" w:rsidRDefault="00BA5AE2" w:rsidP="00BA5AE2">
      <w:pPr>
        <w:pStyle w:val="a3"/>
        <w:adjustRightInd w:val="0"/>
        <w:snapToGrid w:val="0"/>
        <w:spacing w:beforeLines="50" w:before="180" w:line="0" w:lineRule="atLeast"/>
        <w:ind w:leftChars="0" w:left="357"/>
        <w:rPr>
          <w:rFonts w:ascii="Times New Roman" w:eastAsia="標楷體" w:hAnsi="標楷體"/>
          <w:szCs w:val="24"/>
        </w:rPr>
      </w:pPr>
      <w:r w:rsidRPr="003D346E">
        <w:rPr>
          <w:rFonts w:ascii="Times New Roman" w:eastAsia="標楷體" w:hAnsi="Times New Roman" w:hint="eastAsia"/>
          <w:szCs w:val="24"/>
        </w:rPr>
        <w:t>KC</w:t>
      </w:r>
      <w:r w:rsidRPr="003D346E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半數擊昏濃度</w:t>
      </w:r>
      <w:r w:rsidRPr="003D346E">
        <w:rPr>
          <w:rFonts w:ascii="Times New Roman" w:eastAsia="標楷體" w:hAnsi="Times New Roman" w:hint="eastAsia"/>
          <w:szCs w:val="24"/>
        </w:rPr>
        <w:t>)=</w:t>
      </w:r>
      <w:r w:rsidR="009970B4">
        <w:rPr>
          <w:rFonts w:ascii="Times New Roman" w:eastAsia="標楷體" w:hAnsi="Times New Roman" w:hint="eastAsia"/>
          <w:szCs w:val="24"/>
        </w:rPr>
        <w:t>2.0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 w:rsidR="00205C7D">
        <w:rPr>
          <w:rFonts w:ascii="Times New Roman" w:eastAsia="標楷體" w:hAnsi="Times New Roman" w:hint="eastAsia"/>
          <w:szCs w:val="24"/>
          <w:vertAlign w:val="superscript"/>
        </w:rPr>
        <w:t>3</w:t>
      </w:r>
      <w:r w:rsidRPr="003D346E">
        <w:rPr>
          <w:rFonts w:ascii="Times New Roman" w:eastAsia="標楷體" w:hAnsi="Times New Roman"/>
          <w:szCs w:val="24"/>
        </w:rPr>
        <w:t>(v/v%)</w:t>
      </w:r>
      <w:r w:rsidRPr="003D346E">
        <w:rPr>
          <w:rFonts w:ascii="Times New Roman" w:eastAsia="標楷體" w:hAnsi="Times New Roman" w:hint="eastAsia"/>
          <w:szCs w:val="24"/>
        </w:rPr>
        <w:t>≒</w:t>
      </w:r>
      <w:r w:rsidRPr="003D346E">
        <w:rPr>
          <w:rFonts w:ascii="Times New Roman" w:eastAsia="標楷體" w:hAnsi="標楷體"/>
          <w:szCs w:val="24"/>
        </w:rPr>
        <w:t>稀釋</w:t>
      </w:r>
      <w:r w:rsidR="009970B4">
        <w:rPr>
          <w:rFonts w:ascii="Times New Roman" w:eastAsia="標楷體" w:hAnsi="標楷體" w:hint="eastAsia"/>
          <w:szCs w:val="24"/>
        </w:rPr>
        <w:t>501.4</w:t>
      </w:r>
      <w:r w:rsidRPr="003D346E">
        <w:rPr>
          <w:rFonts w:ascii="Times New Roman" w:eastAsia="標楷體" w:hAnsi="標楷體"/>
          <w:szCs w:val="24"/>
        </w:rPr>
        <w:t>倍</w:t>
      </w:r>
    </w:p>
    <w:p w:rsidR="00BA5AE2" w:rsidRPr="003D346E" w:rsidRDefault="00BA5AE2" w:rsidP="00BA5AE2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</w:rPr>
        <w:t>LC</w:t>
      </w:r>
      <w:r w:rsidRPr="003D346E">
        <w:rPr>
          <w:rFonts w:ascii="Times New Roman" w:eastAsia="標楷體" w:hAnsi="Times New Roman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半數致死濃度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</w:rPr>
        <w:t>=</w:t>
      </w:r>
      <w:r w:rsidR="009970B4">
        <w:rPr>
          <w:rFonts w:ascii="Times New Roman" w:eastAsia="標楷體" w:hAnsi="標楷體" w:hint="eastAsia"/>
        </w:rPr>
        <w:t>1.1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 w:rsidR="00CC4523">
        <w:rPr>
          <w:rFonts w:ascii="Times New Roman" w:eastAsia="標楷體" w:hAnsi="Times New Roman" w:hint="eastAsia"/>
          <w:szCs w:val="24"/>
          <w:vertAlign w:val="superscript"/>
        </w:rPr>
        <w:t>4</w:t>
      </w:r>
      <w:r w:rsidRPr="003D346E">
        <w:rPr>
          <w:rFonts w:ascii="Times New Roman" w:eastAsia="標楷體" w:hAnsi="Times New Roman"/>
          <w:szCs w:val="24"/>
        </w:rPr>
        <w:t>(v/v%)</w:t>
      </w:r>
      <w:r w:rsidRPr="003D346E">
        <w:rPr>
          <w:rFonts w:ascii="Times New Roman" w:eastAsia="標楷體" w:hAnsi="Times New Roman" w:hint="eastAsia"/>
          <w:szCs w:val="24"/>
        </w:rPr>
        <w:t>≒</w:t>
      </w:r>
      <w:r w:rsidRPr="003D346E">
        <w:rPr>
          <w:rFonts w:ascii="Times New Roman" w:eastAsia="標楷體" w:hAnsi="標楷體"/>
          <w:szCs w:val="24"/>
        </w:rPr>
        <w:t>稀釋</w:t>
      </w:r>
      <w:r w:rsidR="009970B4">
        <w:rPr>
          <w:rFonts w:ascii="Times New Roman" w:eastAsia="標楷體" w:hAnsi="標楷體" w:hint="eastAsia"/>
          <w:szCs w:val="24"/>
        </w:rPr>
        <w:t>9106.1</w:t>
      </w:r>
      <w:r w:rsidRPr="003D346E">
        <w:rPr>
          <w:rFonts w:ascii="Times New Roman" w:eastAsia="標楷體" w:hAnsi="標楷體"/>
          <w:szCs w:val="24"/>
        </w:rPr>
        <w:t>倍</w:t>
      </w:r>
    </w:p>
    <w:p w:rsidR="00BA5AE2" w:rsidRPr="003D346E" w:rsidRDefault="00BA5AE2" w:rsidP="00BA5AE2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致死率達</w:t>
      </w:r>
      <w:r w:rsidRPr="003D346E">
        <w:rPr>
          <w:rFonts w:ascii="Times New Roman" w:eastAsia="標楷體" w:hAnsi="Times New Roman" w:hint="eastAsia"/>
          <w:szCs w:val="24"/>
        </w:rPr>
        <w:t>99%</w:t>
      </w:r>
      <w:r w:rsidRPr="003D346E">
        <w:rPr>
          <w:rFonts w:ascii="Times New Roman" w:eastAsia="標楷體" w:hAnsi="Times New Roman" w:hint="eastAsia"/>
          <w:szCs w:val="24"/>
        </w:rPr>
        <w:t>的濃度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  <w:szCs w:val="24"/>
        </w:rPr>
        <w:t>=</w:t>
      </w:r>
      <w:r w:rsidR="009970B4">
        <w:rPr>
          <w:rFonts w:ascii="Times New Roman" w:eastAsia="標楷體" w:hAnsi="標楷體" w:hint="eastAsia"/>
          <w:szCs w:val="24"/>
        </w:rPr>
        <w:t>2.0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Pr="003D346E">
        <w:rPr>
          <w:rFonts w:ascii="Times New Roman" w:eastAsia="標楷體" w:hAnsi="Times New Roman" w:hint="eastAsia"/>
          <w:vertAlign w:val="superscript"/>
        </w:rPr>
        <w:t>3</w:t>
      </w:r>
      <w:r w:rsidRPr="003D346E">
        <w:rPr>
          <w:rFonts w:ascii="Times New Roman" w:eastAsia="標楷體" w:hAnsi="Times New Roman"/>
        </w:rPr>
        <w:t>(v/v%)</w:t>
      </w:r>
      <w:r w:rsidRPr="003D346E">
        <w:rPr>
          <w:rFonts w:ascii="Times New Roman" w:eastAsia="標楷體" w:hAnsi="Times New Roman" w:hint="eastAsia"/>
        </w:rPr>
        <w:t>≒</w:t>
      </w:r>
      <w:r w:rsidRPr="003D346E">
        <w:rPr>
          <w:rFonts w:ascii="Times New Roman" w:eastAsia="標楷體" w:hAnsi="標楷體"/>
        </w:rPr>
        <w:t>稀釋</w:t>
      </w:r>
      <w:r w:rsidR="009970B4">
        <w:rPr>
          <w:rFonts w:ascii="Times New Roman" w:eastAsia="標楷體" w:hAnsi="標楷體" w:hint="eastAsia"/>
        </w:rPr>
        <w:t>504.7</w:t>
      </w:r>
      <w:r w:rsidRPr="003D346E">
        <w:rPr>
          <w:rFonts w:ascii="Times New Roman" w:eastAsia="標楷體" w:hAnsi="標楷體"/>
        </w:rPr>
        <w:t>倍</w:t>
      </w:r>
    </w:p>
    <w:p w:rsidR="00BA5AE2" w:rsidRPr="003D346E" w:rsidRDefault="00BA5AE2" w:rsidP="00BA5AE2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3D346E">
        <w:rPr>
          <w:rFonts w:ascii="Times New Roman" w:eastAsia="標楷體" w:hAnsi="標楷體" w:hint="eastAsia"/>
        </w:rPr>
        <w:t>診斷濃度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</w:rPr>
        <w:t>的兩倍</w:t>
      </w:r>
      <w:r w:rsidRPr="003D346E">
        <w:rPr>
          <w:rFonts w:ascii="Times New Roman" w:eastAsia="標楷體" w:hAnsi="標楷體" w:hint="eastAsia"/>
        </w:rPr>
        <w:t>，建議田間使用的濃度</w:t>
      </w:r>
      <w:r w:rsidRPr="003D346E">
        <w:rPr>
          <w:rFonts w:ascii="Times New Roman" w:eastAsia="標楷體" w:hAnsi="標楷體" w:hint="eastAsia"/>
        </w:rPr>
        <w:t>)=</w:t>
      </w:r>
      <w:r w:rsidR="009970B4">
        <w:rPr>
          <w:rFonts w:ascii="Times New Roman" w:eastAsia="標楷體" w:hAnsi="標楷體" w:hint="eastAsia"/>
        </w:rPr>
        <w:t>4.0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Pr="003D346E">
        <w:rPr>
          <w:rFonts w:ascii="Times New Roman" w:eastAsia="標楷體" w:hAnsi="Times New Roman" w:hint="eastAsia"/>
          <w:vertAlign w:val="superscript"/>
        </w:rPr>
        <w:t>3</w:t>
      </w:r>
      <w:r w:rsidRPr="003D346E">
        <w:rPr>
          <w:rFonts w:ascii="Times New Roman" w:eastAsia="標楷體" w:hAnsi="Times New Roman"/>
        </w:rPr>
        <w:t>(v/v%)</w:t>
      </w:r>
      <w:r w:rsidRPr="003D346E">
        <w:rPr>
          <w:rFonts w:ascii="Times New Roman" w:eastAsia="標楷體" w:hAnsi="Times New Roman" w:hint="eastAsia"/>
        </w:rPr>
        <w:t>≒</w:t>
      </w:r>
      <w:r w:rsidRPr="003D346E">
        <w:rPr>
          <w:rFonts w:ascii="Times New Roman" w:eastAsia="標楷體" w:hAnsi="標楷體"/>
        </w:rPr>
        <w:t>稀釋</w:t>
      </w:r>
      <w:r w:rsidR="009970B4">
        <w:rPr>
          <w:rFonts w:ascii="Times New Roman" w:eastAsia="標楷體" w:hAnsi="標楷體" w:hint="eastAsia"/>
        </w:rPr>
        <w:t>252.3</w:t>
      </w:r>
      <w:r w:rsidRPr="003D346E">
        <w:rPr>
          <w:rFonts w:ascii="Times New Roman" w:eastAsia="標楷體" w:hAnsi="標楷體"/>
        </w:rPr>
        <w:t>倍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標楷體" w:hint="eastAsia"/>
        </w:rPr>
        <w:t>戶內空間噴灑</w:t>
      </w:r>
      <w:r w:rsidRPr="003D346E">
        <w:rPr>
          <w:rFonts w:ascii="Times New Roman" w:eastAsia="標楷體" w:hAnsi="標楷體" w:hint="eastAsia"/>
        </w:rPr>
        <w:t>)</w:t>
      </w:r>
    </w:p>
    <w:p w:rsidR="00BA5AE2" w:rsidRPr="003D346E" w:rsidRDefault="00BA5AE2" w:rsidP="00BA5AE2">
      <w:pPr>
        <w:pStyle w:val="a3"/>
        <w:adjustRightInd w:val="0"/>
        <w:snapToGrid w:val="0"/>
        <w:spacing w:line="0" w:lineRule="atLeast"/>
        <w:ind w:leftChars="0" w:left="360"/>
        <w:sectPr w:rsidR="00BA5AE2" w:rsidRPr="003D346E" w:rsidSect="00C3430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BA5AE2" w:rsidRPr="00BA5AE2" w:rsidRDefault="00205C7D" w:rsidP="00BA5AE2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r w:rsidR="00BA5AE2"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品系埃及斑蚊對</w:t>
      </w:r>
      <w:r w:rsidR="00972BDF">
        <w:rPr>
          <w:rFonts w:ascii="標楷體" w:eastAsia="標楷體" w:hAnsi="標楷體" w:hint="eastAsia"/>
          <w:b/>
          <w:spacing w:val="12"/>
          <w:sz w:val="28"/>
          <w:szCs w:val="28"/>
        </w:rPr>
        <w:t>立滅寧</w:t>
      </w:r>
      <w:r w:rsidR="00BA5AE2"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</w:p>
    <w:p w:rsidR="001B1B7F" w:rsidRPr="00DA6EB9" w:rsidRDefault="0016416E" w:rsidP="00BA5AE2">
      <w:pPr>
        <w:jc w:val="center"/>
        <w:rPr>
          <w:rFonts w:ascii="標楷體" w:eastAsia="標楷體" w:hAnsi="標楷體"/>
          <w:b/>
          <w:spacing w:val="12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7E1EBD2" wp14:editId="0F716291">
            <wp:extent cx="5633155" cy="3623734"/>
            <wp:effectExtent l="0" t="0" r="5715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33BA" w:rsidRDefault="008633BA">
      <w:pPr>
        <w:rPr>
          <w:rFonts w:ascii="標楷體" w:eastAsia="標楷體" w:hAnsi="標楷體"/>
          <w:b/>
          <w:spacing w:val="12"/>
          <w:sz w:val="28"/>
          <w:szCs w:val="28"/>
        </w:rPr>
      </w:pPr>
    </w:p>
    <w:p w:rsidR="00B329CE" w:rsidRDefault="0016416E" w:rsidP="00B329CE">
      <w:pPr>
        <w:jc w:val="center"/>
        <w:rPr>
          <w:rFonts w:eastAsia="標楷體" w:hAnsi="標楷體"/>
          <w:spacing w:val="12"/>
          <w:sz w:val="28"/>
          <w:szCs w:val="28"/>
        </w:rPr>
        <w:sectPr w:rsidR="00B329CE" w:rsidSect="00B329CE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  <w:bookmarkStart w:id="0" w:name="_GoBack"/>
      <w:r>
        <w:rPr>
          <w:noProof/>
        </w:rPr>
        <w:drawing>
          <wp:inline distT="0" distB="0" distL="0" distR="0" wp14:anchorId="71A7C669" wp14:editId="0AF0BA61">
            <wp:extent cx="5813778" cy="3014133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37E21" w:rsidRPr="00E970A7" w:rsidRDefault="00437E21" w:rsidP="00741998">
      <w:pPr>
        <w:adjustRightInd w:val="0"/>
        <w:snapToGrid w:val="0"/>
        <w:spacing w:line="0" w:lineRule="atLeast"/>
        <w:rPr>
          <w:rFonts w:eastAsia="標楷體" w:hAnsi="標楷體"/>
          <w:szCs w:val="22"/>
        </w:rPr>
      </w:pPr>
    </w:p>
    <w:sectPr w:rsidR="00437E21" w:rsidRPr="00E970A7" w:rsidSect="00437E21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A2" w:rsidRDefault="000033A2" w:rsidP="00DD6636">
      <w:r>
        <w:separator/>
      </w:r>
    </w:p>
  </w:endnote>
  <w:endnote w:type="continuationSeparator" w:id="0">
    <w:p w:rsidR="000033A2" w:rsidRDefault="000033A2" w:rsidP="00DD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A2" w:rsidRDefault="000033A2" w:rsidP="00DD6636">
      <w:r>
        <w:separator/>
      </w:r>
    </w:p>
  </w:footnote>
  <w:footnote w:type="continuationSeparator" w:id="0">
    <w:p w:rsidR="000033A2" w:rsidRDefault="000033A2" w:rsidP="00DD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2"/>
    <w:rsid w:val="000033A2"/>
    <w:rsid w:val="00107C61"/>
    <w:rsid w:val="00151AB8"/>
    <w:rsid w:val="00153338"/>
    <w:rsid w:val="0016416E"/>
    <w:rsid w:val="001B1B7F"/>
    <w:rsid w:val="001C2783"/>
    <w:rsid w:val="001E1CF7"/>
    <w:rsid w:val="00205C7D"/>
    <w:rsid w:val="002C5A47"/>
    <w:rsid w:val="002D0043"/>
    <w:rsid w:val="0030543C"/>
    <w:rsid w:val="00320F65"/>
    <w:rsid w:val="003E1B88"/>
    <w:rsid w:val="00413726"/>
    <w:rsid w:val="00434963"/>
    <w:rsid w:val="00437E21"/>
    <w:rsid w:val="0044398F"/>
    <w:rsid w:val="004C0EAF"/>
    <w:rsid w:val="00573798"/>
    <w:rsid w:val="005762E8"/>
    <w:rsid w:val="00583807"/>
    <w:rsid w:val="005A5AC3"/>
    <w:rsid w:val="005B263D"/>
    <w:rsid w:val="0060690F"/>
    <w:rsid w:val="00620125"/>
    <w:rsid w:val="00701F87"/>
    <w:rsid w:val="0071010C"/>
    <w:rsid w:val="00734A44"/>
    <w:rsid w:val="00741998"/>
    <w:rsid w:val="0076584D"/>
    <w:rsid w:val="007F0D1D"/>
    <w:rsid w:val="008633BA"/>
    <w:rsid w:val="008C4010"/>
    <w:rsid w:val="008D07B6"/>
    <w:rsid w:val="008D4EFA"/>
    <w:rsid w:val="008E027A"/>
    <w:rsid w:val="009039DE"/>
    <w:rsid w:val="00972BDF"/>
    <w:rsid w:val="009970B4"/>
    <w:rsid w:val="009C1619"/>
    <w:rsid w:val="009C379D"/>
    <w:rsid w:val="009F7979"/>
    <w:rsid w:val="00A13C9C"/>
    <w:rsid w:val="00B016EE"/>
    <w:rsid w:val="00B31220"/>
    <w:rsid w:val="00B329CE"/>
    <w:rsid w:val="00B878F7"/>
    <w:rsid w:val="00BA5AE2"/>
    <w:rsid w:val="00BC08AF"/>
    <w:rsid w:val="00BF5656"/>
    <w:rsid w:val="00C01E6B"/>
    <w:rsid w:val="00C26AAD"/>
    <w:rsid w:val="00C376C6"/>
    <w:rsid w:val="00C87806"/>
    <w:rsid w:val="00CC2177"/>
    <w:rsid w:val="00CC4523"/>
    <w:rsid w:val="00CE63E0"/>
    <w:rsid w:val="00D81D86"/>
    <w:rsid w:val="00D8286A"/>
    <w:rsid w:val="00DA6832"/>
    <w:rsid w:val="00DD6636"/>
    <w:rsid w:val="00DD6DBF"/>
    <w:rsid w:val="00DE0A72"/>
    <w:rsid w:val="00E92E0A"/>
    <w:rsid w:val="00E970A7"/>
    <w:rsid w:val="00E9787C"/>
    <w:rsid w:val="00EA4D51"/>
    <w:rsid w:val="00EB2A49"/>
    <w:rsid w:val="00F13215"/>
    <w:rsid w:val="00F36B58"/>
    <w:rsid w:val="00F40BCE"/>
    <w:rsid w:val="00F537B5"/>
    <w:rsid w:val="00FB5E11"/>
    <w:rsid w:val="00FC1FFF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A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5AE2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rsid w:val="00BA5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A5A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D6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D6636"/>
    <w:rPr>
      <w:kern w:val="2"/>
    </w:rPr>
  </w:style>
  <w:style w:type="paragraph" w:styleId="a8">
    <w:name w:val="footer"/>
    <w:basedOn w:val="a"/>
    <w:link w:val="a9"/>
    <w:rsid w:val="00DD6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D663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A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5AE2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rsid w:val="00BA5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A5A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D6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D6636"/>
    <w:rPr>
      <w:kern w:val="2"/>
    </w:rPr>
  </w:style>
  <w:style w:type="paragraph" w:styleId="a8">
    <w:name w:val="footer"/>
    <w:basedOn w:val="a"/>
    <w:link w:val="a9"/>
    <w:rsid w:val="00DD6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D66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7511;&#24180;&#35336;&#21123;&#26360;\102&#24180;&#24230;\&#35430;&#39511;\&#23526;&#39511;&#35352;&#37636;\&#24050;&#36865;&#36942;\1020103-0104&#24863;&#21463;&#24615;-&#31435;&#28357;&#23527;\&#24863;&#21463;&#24615;%20-&#31435;&#28357;&#2352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7511;&#24180;&#35336;&#21123;&#26360;\102&#24180;&#24230;\&#35430;&#39511;\&#23526;&#39511;&#35352;&#37636;\&#24050;&#36865;&#36942;\1020103-0104&#24863;&#21463;&#24615;-&#31435;&#28357;&#23527;\&#24863;&#21463;&#24615;%20-&#31435;&#28357;&#2352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75239326968184E-2"/>
          <c:y val="7.4285931126079119E-2"/>
          <c:w val="0.78499125109361334"/>
          <c:h val="0.77498468941382426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3382564158646836"/>
                  <c:y val="-0.42892686521440343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90.6 + 19.9x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19.9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'KC50'!$B$19:$B$26</c:f>
              <c:numCache>
                <c:formatCode>0.0_ </c:formatCode>
                <c:ptCount val="8"/>
                <c:pt idx="0">
                  <c:v>-5</c:v>
                </c:pt>
                <c:pt idx="1">
                  <c:v>-4.6989700043360187</c:v>
                </c:pt>
                <c:pt idx="2">
                  <c:v>-4.3010299956639813</c:v>
                </c:pt>
                <c:pt idx="3">
                  <c:v>-4</c:v>
                </c:pt>
                <c:pt idx="4">
                  <c:v>-3.6989700043360187</c:v>
                </c:pt>
                <c:pt idx="5">
                  <c:v>-3.3979400086720375</c:v>
                </c:pt>
                <c:pt idx="6">
                  <c:v>-3.0969100130080562</c:v>
                </c:pt>
                <c:pt idx="7">
                  <c:v>-2.6989700043360187</c:v>
                </c:pt>
              </c:numCache>
            </c:numRef>
          </c:xVal>
          <c:yVal>
            <c:numRef>
              <c:f>'KC50'!$C$19:$C$26</c:f>
              <c:numCache>
                <c:formatCode>0.0_ 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11.25</c:v>
                </c:pt>
                <c:pt idx="5">
                  <c:v>17.5</c:v>
                </c:pt>
                <c:pt idx="6">
                  <c:v>22.5</c:v>
                </c:pt>
                <c:pt idx="7" formatCode="0.0">
                  <c:v>52.5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744192"/>
        <c:axId val="138746112"/>
      </c:scatterChart>
      <c:valAx>
        <c:axId val="138744192"/>
        <c:scaling>
          <c:orientation val="minMax"/>
          <c:max val="-2.5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/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38746112"/>
        <c:crosses val="autoZero"/>
        <c:crossBetween val="midCat"/>
        <c:majorUnit val="0.5"/>
      </c:valAx>
      <c:valAx>
        <c:axId val="13874611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243045329513041"/>
              <c:y val="0.20767723435201516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138744192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600306317642498E-2"/>
          <c:y val="5.7252714661240885E-2"/>
          <c:w val="0.80386058772797997"/>
          <c:h val="0.79822506561679785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8289976263825862"/>
                  <c:y val="1.8590088758525254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  <a:cs typeface="Thorndale Duospace WT TC" pitchFamily="49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  <a:cs typeface="Thorndale Duospace WT TC" pitchFamily="49" charset="-120"/>
                      </a:rPr>
                      <a:t>y = 257.12 + 52.1x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  <a:cs typeface="Thorndale Duospace WT TC" pitchFamily="49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  <a:cs typeface="Thorndale Duospace WT TC" pitchFamily="49" charset="-120"/>
                      </a:rPr>
                      <a:t>Slope = 52.1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  <a:cs typeface="Thorndale Duospace WT TC" pitchFamily="49" charset="-120"/>
                    </a:endParaRPr>
                  </a:p>
                </c:rich>
              </c:tx>
              <c:numFmt formatCode="G/通用格式" sourceLinked="0"/>
            </c:trendlineLbl>
          </c:trendline>
          <c:xVal>
            <c:numRef>
              <c:f>'LC50'!$B$33:$B$39</c:f>
              <c:numCache>
                <c:formatCode>0.0_ </c:formatCode>
                <c:ptCount val="7"/>
                <c:pt idx="0">
                  <c:v>-5</c:v>
                </c:pt>
                <c:pt idx="1">
                  <c:v>-4.6989700043360187</c:v>
                </c:pt>
                <c:pt idx="2">
                  <c:v>-4.3010299956639813</c:v>
                </c:pt>
                <c:pt idx="3">
                  <c:v>-4</c:v>
                </c:pt>
                <c:pt idx="4">
                  <c:v>-3.6989700043360187</c:v>
                </c:pt>
                <c:pt idx="5">
                  <c:v>-3.3979400086720375</c:v>
                </c:pt>
                <c:pt idx="6">
                  <c:v>-3.0969100130080562</c:v>
                </c:pt>
              </c:numCache>
            </c:numRef>
          </c:xVal>
          <c:yVal>
            <c:numRef>
              <c:f>'LC50'!$C$33:$C$39</c:f>
              <c:numCache>
                <c:formatCode>0.0_ </c:formatCode>
                <c:ptCount val="7"/>
                <c:pt idx="0">
                  <c:v>0</c:v>
                </c:pt>
                <c:pt idx="1">
                  <c:v>11.25</c:v>
                </c:pt>
                <c:pt idx="2">
                  <c:v>27.500000000000004</c:v>
                </c:pt>
                <c:pt idx="3">
                  <c:v>43.75</c:v>
                </c:pt>
                <c:pt idx="4">
                  <c:v>73.75</c:v>
                </c:pt>
                <c:pt idx="5">
                  <c:v>83.75</c:v>
                </c:pt>
                <c:pt idx="6">
                  <c:v>91.25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334912"/>
        <c:axId val="151336832"/>
      </c:scatterChart>
      <c:valAx>
        <c:axId val="151334912"/>
        <c:scaling>
          <c:orientation val="minMax"/>
          <c:max val="-2.5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/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51336832"/>
        <c:crossesAt val="0"/>
        <c:crossBetween val="midCat"/>
      </c:valAx>
      <c:valAx>
        <c:axId val="15133683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4296118634044845"/>
              <c:y val="0.14514435695538058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15133491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506</Characters>
  <Application>Microsoft Office Word</Application>
  <DocSecurity>0</DocSecurity>
  <Lines>4</Lines>
  <Paragraphs>1</Paragraphs>
  <ScaleCrop>false</ScaleCrop>
  <Company>Your Company Name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林秀品</dc:creator>
  <cp:keywords/>
  <dc:description/>
  <cp:lastModifiedBy>林秀品</cp:lastModifiedBy>
  <cp:revision>2</cp:revision>
  <cp:lastPrinted>2013-03-04T08:51:00Z</cp:lastPrinted>
  <dcterms:created xsi:type="dcterms:W3CDTF">2013-05-31T03:53:00Z</dcterms:created>
  <dcterms:modified xsi:type="dcterms:W3CDTF">2013-05-31T03:53:00Z</dcterms:modified>
</cp:coreProperties>
</file>