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16B" w:rsidRPr="00246EE2" w:rsidRDefault="00326BE2" w:rsidP="00575983">
      <w:pPr>
        <w:jc w:val="center"/>
        <w:rPr>
          <w:rFonts w:ascii="標楷體" w:eastAsia="標楷體" w:hAnsi="標楷體"/>
          <w:b/>
          <w:sz w:val="40"/>
        </w:rPr>
      </w:pPr>
      <w:r w:rsidRPr="00246EE2">
        <w:rPr>
          <w:rFonts w:ascii="標楷體" w:eastAsia="標楷體" w:hAnsi="標楷體" w:hint="eastAsia"/>
          <w:b/>
          <w:sz w:val="40"/>
        </w:rPr>
        <w:t xml:space="preserve">○○機構  </w:t>
      </w:r>
      <w:r w:rsidR="00575983" w:rsidRPr="00246EE2">
        <w:rPr>
          <w:rFonts w:ascii="標楷體" w:eastAsia="標楷體" w:hAnsi="標楷體" w:hint="eastAsia"/>
          <w:b/>
          <w:sz w:val="40"/>
        </w:rPr>
        <w:t>訪客</w:t>
      </w:r>
      <w:r w:rsidR="00206ABA">
        <w:rPr>
          <w:rFonts w:ascii="標楷體" w:eastAsia="標楷體" w:hAnsi="標楷體" w:hint="eastAsia"/>
          <w:b/>
          <w:sz w:val="40"/>
        </w:rPr>
        <w:t>紀</w:t>
      </w:r>
      <w:bookmarkStart w:id="0" w:name="_GoBack"/>
      <w:bookmarkEnd w:id="0"/>
      <w:r w:rsidR="00575983" w:rsidRPr="00246EE2">
        <w:rPr>
          <w:rFonts w:ascii="標楷體" w:eastAsia="標楷體" w:hAnsi="標楷體" w:hint="eastAsia"/>
          <w:b/>
          <w:sz w:val="40"/>
        </w:rPr>
        <w:t>錄單</w:t>
      </w:r>
      <w:r w:rsidR="00853CDA" w:rsidRPr="00246EE2">
        <w:rPr>
          <w:rFonts w:ascii="標楷體" w:eastAsia="標楷體" w:hAnsi="標楷體" w:hint="eastAsia"/>
          <w:b/>
          <w:sz w:val="40"/>
        </w:rPr>
        <w:t xml:space="preserve"> (範例)</w:t>
      </w:r>
    </w:p>
    <w:tbl>
      <w:tblPr>
        <w:tblStyle w:val="a3"/>
        <w:tblW w:w="16297" w:type="dxa"/>
        <w:jc w:val="center"/>
        <w:tblLook w:val="04A0" w:firstRow="1" w:lastRow="0" w:firstColumn="1" w:lastColumn="0" w:noHBand="0" w:noVBand="1"/>
      </w:tblPr>
      <w:tblGrid>
        <w:gridCol w:w="1129"/>
        <w:gridCol w:w="1843"/>
        <w:gridCol w:w="2126"/>
        <w:gridCol w:w="1843"/>
        <w:gridCol w:w="1559"/>
        <w:gridCol w:w="1134"/>
        <w:gridCol w:w="3261"/>
        <w:gridCol w:w="1984"/>
        <w:gridCol w:w="1418"/>
      </w:tblGrid>
      <w:tr w:rsidR="00E82A8C" w:rsidRPr="003108D3" w:rsidTr="00E82A8C">
        <w:trPr>
          <w:jc w:val="center"/>
        </w:trPr>
        <w:tc>
          <w:tcPr>
            <w:tcW w:w="1129" w:type="dxa"/>
            <w:vAlign w:val="center"/>
          </w:tcPr>
          <w:p w:rsidR="008A3762" w:rsidRPr="003108D3" w:rsidRDefault="008A3762" w:rsidP="008A376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3108D3">
              <w:rPr>
                <w:rFonts w:ascii="標楷體" w:eastAsia="標楷體" w:hAnsi="標楷體" w:hint="eastAsia"/>
                <w:sz w:val="28"/>
              </w:rPr>
              <w:t>日期</w:t>
            </w:r>
          </w:p>
        </w:tc>
        <w:tc>
          <w:tcPr>
            <w:tcW w:w="1843" w:type="dxa"/>
            <w:vAlign w:val="center"/>
          </w:tcPr>
          <w:p w:rsidR="008A3762" w:rsidRPr="003108D3" w:rsidRDefault="008A3762" w:rsidP="008A376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3108D3">
              <w:rPr>
                <w:rFonts w:ascii="標楷體" w:eastAsia="標楷體" w:hAnsi="標楷體" w:hint="eastAsia"/>
                <w:sz w:val="28"/>
              </w:rPr>
              <w:t>探訪人</w:t>
            </w:r>
          </w:p>
        </w:tc>
        <w:tc>
          <w:tcPr>
            <w:tcW w:w="2126" w:type="dxa"/>
            <w:vAlign w:val="center"/>
          </w:tcPr>
          <w:p w:rsidR="008A3762" w:rsidRPr="003108D3" w:rsidRDefault="008A3762" w:rsidP="008A376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3108D3">
              <w:rPr>
                <w:rFonts w:ascii="標楷體" w:eastAsia="標楷體" w:hAnsi="標楷體" w:hint="eastAsia"/>
                <w:sz w:val="28"/>
              </w:rPr>
              <w:t>連絡電話</w:t>
            </w:r>
          </w:p>
        </w:tc>
        <w:tc>
          <w:tcPr>
            <w:tcW w:w="1843" w:type="dxa"/>
            <w:vAlign w:val="center"/>
          </w:tcPr>
          <w:p w:rsidR="008A3762" w:rsidRPr="003108D3" w:rsidRDefault="008A3762" w:rsidP="008A376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3108D3">
              <w:rPr>
                <w:rFonts w:ascii="標楷體" w:eastAsia="標楷體" w:hAnsi="標楷體" w:hint="eastAsia"/>
                <w:sz w:val="28"/>
              </w:rPr>
              <w:t>受訪人</w:t>
            </w:r>
          </w:p>
        </w:tc>
        <w:tc>
          <w:tcPr>
            <w:tcW w:w="1559" w:type="dxa"/>
          </w:tcPr>
          <w:p w:rsidR="008A3762" w:rsidRPr="003108D3" w:rsidRDefault="008A3762" w:rsidP="008A3762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房號</w:t>
            </w:r>
          </w:p>
        </w:tc>
        <w:tc>
          <w:tcPr>
            <w:tcW w:w="1134" w:type="dxa"/>
            <w:vAlign w:val="center"/>
          </w:tcPr>
          <w:p w:rsidR="008A3762" w:rsidRPr="003108D3" w:rsidRDefault="008A3762" w:rsidP="008A376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3108D3">
              <w:rPr>
                <w:rFonts w:ascii="標楷體" w:eastAsia="標楷體" w:hAnsi="標楷體" w:hint="eastAsia"/>
                <w:sz w:val="28"/>
              </w:rPr>
              <w:t>關係</w:t>
            </w:r>
          </w:p>
        </w:tc>
        <w:tc>
          <w:tcPr>
            <w:tcW w:w="3261" w:type="dxa"/>
            <w:vAlign w:val="center"/>
          </w:tcPr>
          <w:p w:rsidR="008A3762" w:rsidRPr="00532A05" w:rsidRDefault="008A3762" w:rsidP="008A376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334795">
              <w:rPr>
                <w:rFonts w:ascii="標楷體" w:eastAsia="標楷體" w:hAnsi="標楷體" w:hint="eastAsia"/>
                <w:sz w:val="28"/>
              </w:rPr>
              <w:t>訪客是否有下列症狀</w:t>
            </w:r>
          </w:p>
        </w:tc>
        <w:tc>
          <w:tcPr>
            <w:tcW w:w="1984" w:type="dxa"/>
            <w:vAlign w:val="center"/>
          </w:tcPr>
          <w:p w:rsidR="008A3762" w:rsidRPr="008A3762" w:rsidRDefault="008A3762" w:rsidP="008A3762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334795">
              <w:rPr>
                <w:rFonts w:ascii="標楷體" w:eastAsia="標楷體" w:hAnsi="標楷體" w:hint="eastAsia"/>
                <w:sz w:val="28"/>
              </w:rPr>
              <w:t>健康管理措施</w:t>
            </w:r>
          </w:p>
        </w:tc>
        <w:tc>
          <w:tcPr>
            <w:tcW w:w="1418" w:type="dxa"/>
          </w:tcPr>
          <w:p w:rsidR="008A3762" w:rsidRPr="00532A05" w:rsidRDefault="008A3762" w:rsidP="008A3762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</w:tr>
      <w:tr w:rsidR="00E82A8C" w:rsidRPr="003108D3" w:rsidTr="00E82A8C">
        <w:trPr>
          <w:trHeight w:val="1077"/>
          <w:jc w:val="center"/>
        </w:trPr>
        <w:tc>
          <w:tcPr>
            <w:tcW w:w="1129" w:type="dxa"/>
          </w:tcPr>
          <w:p w:rsidR="008A3762" w:rsidRPr="003108D3" w:rsidRDefault="008A3762" w:rsidP="008A3762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8A3762" w:rsidRPr="003108D3" w:rsidRDefault="008A3762" w:rsidP="008A3762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8A3762" w:rsidRPr="003108D3" w:rsidRDefault="008A3762" w:rsidP="008A3762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8A3762" w:rsidRPr="003108D3" w:rsidRDefault="008A3762" w:rsidP="008A3762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A3762" w:rsidRPr="003108D3" w:rsidRDefault="008A3762" w:rsidP="008A376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8A3762" w:rsidRPr="003108D3" w:rsidRDefault="008A3762" w:rsidP="008A3762">
            <w:pPr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8A3762" w:rsidRPr="003108D3" w:rsidRDefault="008A3762" w:rsidP="00212A92">
            <w:pPr>
              <w:rPr>
                <w:rFonts w:ascii="標楷體" w:eastAsia="標楷體" w:hAnsi="標楷體"/>
              </w:rPr>
            </w:pPr>
            <w:r w:rsidRPr="003108D3">
              <w:rPr>
                <w:rFonts w:ascii="標楷體" w:eastAsia="標楷體" w:hAnsi="標楷體" w:hint="eastAsia"/>
              </w:rPr>
              <w:t xml:space="preserve">□咳嗽 □喉嚨痛 </w:t>
            </w:r>
            <w:r w:rsidR="00212A92" w:rsidRPr="003108D3">
              <w:rPr>
                <w:rFonts w:ascii="標楷體" w:eastAsia="標楷體" w:hAnsi="標楷體" w:hint="eastAsia"/>
              </w:rPr>
              <w:t>□流鼻</w:t>
            </w:r>
            <w:r w:rsidR="00212A92">
              <w:rPr>
                <w:rFonts w:ascii="標楷體" w:eastAsia="標楷體" w:hAnsi="標楷體" w:hint="eastAsia"/>
              </w:rPr>
              <w:t>水</w:t>
            </w:r>
            <w:r w:rsidRPr="003108D3">
              <w:rPr>
                <w:rFonts w:ascii="標楷體" w:eastAsia="標楷體" w:hAnsi="標楷體" w:hint="eastAsia"/>
              </w:rPr>
              <w:t>□發燒 □腹瀉 □</w:t>
            </w:r>
            <w:r>
              <w:rPr>
                <w:rFonts w:ascii="標楷體" w:eastAsia="標楷體" w:hAnsi="標楷體" w:hint="eastAsia"/>
              </w:rPr>
              <w:t>出疹</w:t>
            </w:r>
            <w:r w:rsidRPr="003108D3">
              <w:rPr>
                <w:rFonts w:ascii="標楷體" w:eastAsia="標楷體" w:hAnsi="標楷體" w:hint="eastAsia"/>
              </w:rPr>
              <w:t xml:space="preserve"> □</w:t>
            </w:r>
            <w:r w:rsidR="00212A92">
              <w:rPr>
                <w:rFonts w:ascii="標楷體" w:eastAsia="標楷體" w:hAnsi="標楷體" w:hint="eastAsia"/>
              </w:rPr>
              <w:t>眼睛</w:t>
            </w:r>
            <w:r>
              <w:rPr>
                <w:rFonts w:ascii="標楷體" w:eastAsia="標楷體" w:hAnsi="標楷體" w:hint="eastAsia"/>
              </w:rPr>
              <w:t>紅</w:t>
            </w:r>
            <w:r w:rsidR="00212A92">
              <w:rPr>
                <w:rFonts w:ascii="標楷體" w:eastAsia="標楷體" w:hAnsi="標楷體" w:hint="eastAsia"/>
              </w:rPr>
              <w:t>腫</w:t>
            </w:r>
            <w:r>
              <w:rPr>
                <w:rFonts w:ascii="標楷體" w:eastAsia="標楷體" w:hAnsi="標楷體" w:hint="eastAsia"/>
              </w:rPr>
              <w:t xml:space="preserve"> □其他</w:t>
            </w:r>
            <w:r w:rsidR="00D728B0">
              <w:rPr>
                <w:rFonts w:ascii="標楷體" w:eastAsia="標楷體" w:hAnsi="標楷體" w:hint="eastAsia"/>
              </w:rPr>
              <w:t>_______</w:t>
            </w:r>
            <w:r w:rsidR="00212A92">
              <w:rPr>
                <w:rFonts w:ascii="標楷體" w:eastAsia="標楷體" w:hAnsi="標楷體" w:hint="eastAsia"/>
              </w:rPr>
              <w:t xml:space="preserve"> </w:t>
            </w:r>
            <w:r w:rsidR="00212A92" w:rsidRPr="003108D3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1984" w:type="dxa"/>
          </w:tcPr>
          <w:p w:rsidR="008A3762" w:rsidRDefault="008A3762" w:rsidP="008A37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□量體溫___℃</w:t>
            </w:r>
          </w:p>
          <w:p w:rsidR="008A3762" w:rsidRDefault="008A3762" w:rsidP="008A37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□洗手□戴口罩</w:t>
            </w:r>
          </w:p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□其它_______</w:t>
            </w:r>
          </w:p>
        </w:tc>
        <w:tc>
          <w:tcPr>
            <w:tcW w:w="1418" w:type="dxa"/>
          </w:tcPr>
          <w:p w:rsidR="008A3762" w:rsidRPr="003108D3" w:rsidRDefault="008A3762" w:rsidP="008A3762">
            <w:pPr>
              <w:rPr>
                <w:rFonts w:ascii="標楷體" w:eastAsia="標楷體" w:hAnsi="標楷體"/>
              </w:rPr>
            </w:pPr>
          </w:p>
        </w:tc>
      </w:tr>
      <w:tr w:rsidR="00D728B0" w:rsidRPr="003108D3" w:rsidTr="00E82A8C">
        <w:trPr>
          <w:trHeight w:val="1077"/>
          <w:jc w:val="center"/>
        </w:trPr>
        <w:tc>
          <w:tcPr>
            <w:tcW w:w="1129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 w:rsidRPr="003108D3">
              <w:rPr>
                <w:rFonts w:ascii="標楷體" w:eastAsia="標楷體" w:hAnsi="標楷體" w:hint="eastAsia"/>
              </w:rPr>
              <w:t>□咳嗽 □喉嚨痛 □流鼻</w:t>
            </w:r>
            <w:r>
              <w:rPr>
                <w:rFonts w:ascii="標楷體" w:eastAsia="標楷體" w:hAnsi="標楷體" w:hint="eastAsia"/>
              </w:rPr>
              <w:t>水</w:t>
            </w:r>
            <w:r w:rsidRPr="003108D3">
              <w:rPr>
                <w:rFonts w:ascii="標楷體" w:eastAsia="標楷體" w:hAnsi="標楷體" w:hint="eastAsia"/>
              </w:rPr>
              <w:t>□發燒 □腹瀉 □</w:t>
            </w:r>
            <w:r>
              <w:rPr>
                <w:rFonts w:ascii="標楷體" w:eastAsia="標楷體" w:hAnsi="標楷體" w:hint="eastAsia"/>
              </w:rPr>
              <w:t>出疹</w:t>
            </w:r>
            <w:r w:rsidRPr="003108D3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</w:rPr>
              <w:t xml:space="preserve">眼睛紅腫 □其他_______ </w:t>
            </w:r>
            <w:r w:rsidRPr="003108D3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1984" w:type="dxa"/>
          </w:tcPr>
          <w:p w:rsidR="00D728B0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□量體溫___℃</w:t>
            </w:r>
          </w:p>
          <w:p w:rsidR="00D728B0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□洗手□戴口罩</w:t>
            </w:r>
          </w:p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□其它_______</w:t>
            </w:r>
          </w:p>
        </w:tc>
        <w:tc>
          <w:tcPr>
            <w:tcW w:w="1418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</w:tr>
      <w:tr w:rsidR="00D728B0" w:rsidRPr="003108D3" w:rsidTr="00E82A8C">
        <w:trPr>
          <w:trHeight w:val="1077"/>
          <w:jc w:val="center"/>
        </w:trPr>
        <w:tc>
          <w:tcPr>
            <w:tcW w:w="1129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 w:rsidRPr="003108D3">
              <w:rPr>
                <w:rFonts w:ascii="標楷體" w:eastAsia="標楷體" w:hAnsi="標楷體" w:hint="eastAsia"/>
              </w:rPr>
              <w:t>□咳嗽 □喉嚨痛 □流鼻</w:t>
            </w:r>
            <w:r>
              <w:rPr>
                <w:rFonts w:ascii="標楷體" w:eastAsia="標楷體" w:hAnsi="標楷體" w:hint="eastAsia"/>
              </w:rPr>
              <w:t>水</w:t>
            </w:r>
            <w:r w:rsidRPr="003108D3">
              <w:rPr>
                <w:rFonts w:ascii="標楷體" w:eastAsia="標楷體" w:hAnsi="標楷體" w:hint="eastAsia"/>
              </w:rPr>
              <w:t>□發燒 □腹瀉 □</w:t>
            </w:r>
            <w:r>
              <w:rPr>
                <w:rFonts w:ascii="標楷體" w:eastAsia="標楷體" w:hAnsi="標楷體" w:hint="eastAsia"/>
              </w:rPr>
              <w:t>出疹</w:t>
            </w:r>
            <w:r w:rsidRPr="003108D3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</w:rPr>
              <w:t xml:space="preserve">眼睛紅腫 □其他_______ </w:t>
            </w:r>
            <w:r w:rsidRPr="003108D3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1984" w:type="dxa"/>
          </w:tcPr>
          <w:p w:rsidR="00D728B0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□量體溫___℃</w:t>
            </w:r>
          </w:p>
          <w:p w:rsidR="00D728B0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□洗手□戴口罩</w:t>
            </w:r>
          </w:p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□其它_______</w:t>
            </w:r>
          </w:p>
        </w:tc>
        <w:tc>
          <w:tcPr>
            <w:tcW w:w="1418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</w:tr>
      <w:tr w:rsidR="00D728B0" w:rsidRPr="003108D3" w:rsidTr="00E82A8C">
        <w:trPr>
          <w:trHeight w:val="1077"/>
          <w:jc w:val="center"/>
        </w:trPr>
        <w:tc>
          <w:tcPr>
            <w:tcW w:w="1129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 w:rsidRPr="003108D3">
              <w:rPr>
                <w:rFonts w:ascii="標楷體" w:eastAsia="標楷體" w:hAnsi="標楷體" w:hint="eastAsia"/>
              </w:rPr>
              <w:t>□咳嗽 □喉嚨痛 □流鼻</w:t>
            </w:r>
            <w:r>
              <w:rPr>
                <w:rFonts w:ascii="標楷體" w:eastAsia="標楷體" w:hAnsi="標楷體" w:hint="eastAsia"/>
              </w:rPr>
              <w:t>水</w:t>
            </w:r>
            <w:r w:rsidRPr="003108D3">
              <w:rPr>
                <w:rFonts w:ascii="標楷體" w:eastAsia="標楷體" w:hAnsi="標楷體" w:hint="eastAsia"/>
              </w:rPr>
              <w:t>□發燒 □腹瀉 □</w:t>
            </w:r>
            <w:r>
              <w:rPr>
                <w:rFonts w:ascii="標楷體" w:eastAsia="標楷體" w:hAnsi="標楷體" w:hint="eastAsia"/>
              </w:rPr>
              <w:t>出疹</w:t>
            </w:r>
            <w:r w:rsidRPr="003108D3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</w:rPr>
              <w:t xml:space="preserve">眼睛紅腫 □其他_______ </w:t>
            </w:r>
            <w:r w:rsidRPr="003108D3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1984" w:type="dxa"/>
          </w:tcPr>
          <w:p w:rsidR="00D728B0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□量體溫___℃</w:t>
            </w:r>
          </w:p>
          <w:p w:rsidR="00D728B0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□洗手□戴口罩</w:t>
            </w:r>
          </w:p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□其它_______</w:t>
            </w:r>
          </w:p>
        </w:tc>
        <w:tc>
          <w:tcPr>
            <w:tcW w:w="1418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</w:tr>
      <w:tr w:rsidR="00D728B0" w:rsidRPr="003108D3" w:rsidTr="00284CE7">
        <w:trPr>
          <w:trHeight w:val="1077"/>
          <w:jc w:val="center"/>
        </w:trPr>
        <w:tc>
          <w:tcPr>
            <w:tcW w:w="1129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 w:rsidRPr="003108D3">
              <w:rPr>
                <w:rFonts w:ascii="標楷體" w:eastAsia="標楷體" w:hAnsi="標楷體" w:hint="eastAsia"/>
              </w:rPr>
              <w:t>□咳嗽 □喉嚨痛 □流鼻</w:t>
            </w:r>
            <w:r>
              <w:rPr>
                <w:rFonts w:ascii="標楷體" w:eastAsia="標楷體" w:hAnsi="標楷體" w:hint="eastAsia"/>
              </w:rPr>
              <w:t>水</w:t>
            </w:r>
            <w:r w:rsidRPr="003108D3">
              <w:rPr>
                <w:rFonts w:ascii="標楷體" w:eastAsia="標楷體" w:hAnsi="標楷體" w:hint="eastAsia"/>
              </w:rPr>
              <w:t>□發燒 □腹瀉 □</w:t>
            </w:r>
            <w:r>
              <w:rPr>
                <w:rFonts w:ascii="標楷體" w:eastAsia="標楷體" w:hAnsi="標楷體" w:hint="eastAsia"/>
              </w:rPr>
              <w:t>出疹</w:t>
            </w:r>
            <w:r w:rsidRPr="003108D3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</w:rPr>
              <w:t xml:space="preserve">眼睛紅腫 □其他_______ </w:t>
            </w:r>
            <w:r w:rsidRPr="003108D3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1984" w:type="dxa"/>
          </w:tcPr>
          <w:p w:rsidR="00D728B0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□量體溫___℃</w:t>
            </w:r>
          </w:p>
          <w:p w:rsidR="00D728B0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□洗手□戴口罩</w:t>
            </w:r>
          </w:p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□其它_______</w:t>
            </w:r>
          </w:p>
        </w:tc>
        <w:tc>
          <w:tcPr>
            <w:tcW w:w="1418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</w:tr>
      <w:tr w:rsidR="00D728B0" w:rsidRPr="003108D3" w:rsidTr="00E82A8C">
        <w:trPr>
          <w:trHeight w:val="1077"/>
          <w:jc w:val="center"/>
        </w:trPr>
        <w:tc>
          <w:tcPr>
            <w:tcW w:w="1129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 w:rsidRPr="003108D3">
              <w:rPr>
                <w:rFonts w:ascii="標楷體" w:eastAsia="標楷體" w:hAnsi="標楷體" w:hint="eastAsia"/>
              </w:rPr>
              <w:t>□咳嗽 □喉嚨痛 □流鼻</w:t>
            </w:r>
            <w:r>
              <w:rPr>
                <w:rFonts w:ascii="標楷體" w:eastAsia="標楷體" w:hAnsi="標楷體" w:hint="eastAsia"/>
              </w:rPr>
              <w:t>水</w:t>
            </w:r>
            <w:r w:rsidRPr="003108D3">
              <w:rPr>
                <w:rFonts w:ascii="標楷體" w:eastAsia="標楷體" w:hAnsi="標楷體" w:hint="eastAsia"/>
              </w:rPr>
              <w:t>□發燒 □腹瀉 □</w:t>
            </w:r>
            <w:r>
              <w:rPr>
                <w:rFonts w:ascii="標楷體" w:eastAsia="標楷體" w:hAnsi="標楷體" w:hint="eastAsia"/>
              </w:rPr>
              <w:t>出疹</w:t>
            </w:r>
            <w:r w:rsidRPr="003108D3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</w:rPr>
              <w:t xml:space="preserve">眼睛紅腫 □其他_______ </w:t>
            </w:r>
            <w:r w:rsidRPr="003108D3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1984" w:type="dxa"/>
          </w:tcPr>
          <w:p w:rsidR="00D728B0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□量體溫___℃</w:t>
            </w:r>
          </w:p>
          <w:p w:rsidR="00D728B0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□洗手□戴口罩</w:t>
            </w:r>
          </w:p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□其它_______</w:t>
            </w:r>
          </w:p>
        </w:tc>
        <w:tc>
          <w:tcPr>
            <w:tcW w:w="1418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</w:tr>
      <w:tr w:rsidR="00D728B0" w:rsidRPr="003108D3" w:rsidTr="00E82A8C">
        <w:trPr>
          <w:trHeight w:val="1077"/>
          <w:jc w:val="center"/>
        </w:trPr>
        <w:tc>
          <w:tcPr>
            <w:tcW w:w="1129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 w:rsidRPr="003108D3">
              <w:rPr>
                <w:rFonts w:ascii="標楷體" w:eastAsia="標楷體" w:hAnsi="標楷體" w:hint="eastAsia"/>
              </w:rPr>
              <w:t>□咳嗽 □喉嚨痛 □流鼻</w:t>
            </w:r>
            <w:r>
              <w:rPr>
                <w:rFonts w:ascii="標楷體" w:eastAsia="標楷體" w:hAnsi="標楷體" w:hint="eastAsia"/>
              </w:rPr>
              <w:t>水</w:t>
            </w:r>
            <w:r w:rsidRPr="003108D3">
              <w:rPr>
                <w:rFonts w:ascii="標楷體" w:eastAsia="標楷體" w:hAnsi="標楷體" w:hint="eastAsia"/>
              </w:rPr>
              <w:t>□發燒 □腹瀉 □</w:t>
            </w:r>
            <w:r>
              <w:rPr>
                <w:rFonts w:ascii="標楷體" w:eastAsia="標楷體" w:hAnsi="標楷體" w:hint="eastAsia"/>
              </w:rPr>
              <w:t>出疹</w:t>
            </w:r>
            <w:r w:rsidRPr="003108D3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</w:rPr>
              <w:t xml:space="preserve">眼睛紅腫 □其他_______ </w:t>
            </w:r>
            <w:r w:rsidRPr="003108D3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1984" w:type="dxa"/>
          </w:tcPr>
          <w:p w:rsidR="00D728B0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□量體溫___℃</w:t>
            </w:r>
          </w:p>
          <w:p w:rsidR="00D728B0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□洗手□戴口罩</w:t>
            </w:r>
          </w:p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□其它_______</w:t>
            </w:r>
          </w:p>
        </w:tc>
        <w:tc>
          <w:tcPr>
            <w:tcW w:w="1418" w:type="dxa"/>
          </w:tcPr>
          <w:p w:rsidR="00D728B0" w:rsidRPr="003108D3" w:rsidRDefault="00D728B0" w:rsidP="00D728B0">
            <w:pPr>
              <w:rPr>
                <w:rFonts w:ascii="標楷體" w:eastAsia="標楷體" w:hAnsi="標楷體"/>
              </w:rPr>
            </w:pPr>
          </w:p>
        </w:tc>
      </w:tr>
    </w:tbl>
    <w:p w:rsidR="00575983" w:rsidRPr="00246EE2" w:rsidRDefault="0059329C" w:rsidP="00716022">
      <w:pPr>
        <w:ind w:leftChars="-177" w:left="1" w:hangingChars="152" w:hanging="426"/>
        <w:jc w:val="both"/>
        <w:rPr>
          <w:rFonts w:ascii="標楷體" w:eastAsia="標楷體" w:hAnsi="標楷體"/>
          <w:sz w:val="28"/>
        </w:rPr>
      </w:pPr>
      <w:r w:rsidRPr="00246EE2">
        <w:rPr>
          <w:rFonts w:ascii="標楷體" w:eastAsia="標楷體" w:hAnsi="標楷體" w:hint="eastAsia"/>
          <w:sz w:val="28"/>
        </w:rPr>
        <w:t>※</w:t>
      </w:r>
      <w:r w:rsidR="00212A92" w:rsidRPr="00246EE2">
        <w:rPr>
          <w:rFonts w:ascii="標楷體" w:eastAsia="標楷體" w:hAnsi="標楷體" w:hint="eastAsia"/>
          <w:sz w:val="28"/>
        </w:rPr>
        <w:t>如政府發布疫情警示時，應詢問訪客之TOCC(旅遊史、職業史、接觸史、群聚史)，並於備註欄註明。</w:t>
      </w:r>
    </w:p>
    <w:sectPr w:rsidR="00575983" w:rsidRPr="00246EE2" w:rsidSect="00E00C76">
      <w:pgSz w:w="16838" w:h="11906" w:orient="landscape"/>
      <w:pgMar w:top="993" w:right="993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D95" w:rsidRDefault="00E13D95" w:rsidP="00D13217">
      <w:r>
        <w:separator/>
      </w:r>
    </w:p>
  </w:endnote>
  <w:endnote w:type="continuationSeparator" w:id="0">
    <w:p w:rsidR="00E13D95" w:rsidRDefault="00E13D95" w:rsidP="00D13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D95" w:rsidRDefault="00E13D95" w:rsidP="00D13217">
      <w:r>
        <w:separator/>
      </w:r>
    </w:p>
  </w:footnote>
  <w:footnote w:type="continuationSeparator" w:id="0">
    <w:p w:rsidR="00E13D95" w:rsidRDefault="00E13D95" w:rsidP="00D132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734"/>
    <w:rsid w:val="00000079"/>
    <w:rsid w:val="00037498"/>
    <w:rsid w:val="000E5525"/>
    <w:rsid w:val="00153191"/>
    <w:rsid w:val="00206ABA"/>
    <w:rsid w:val="00212A92"/>
    <w:rsid w:val="00246EE2"/>
    <w:rsid w:val="003108D3"/>
    <w:rsid w:val="00326BE2"/>
    <w:rsid w:val="00334795"/>
    <w:rsid w:val="0038147C"/>
    <w:rsid w:val="004071E5"/>
    <w:rsid w:val="00424482"/>
    <w:rsid w:val="00425BEE"/>
    <w:rsid w:val="004D5B06"/>
    <w:rsid w:val="00532A05"/>
    <w:rsid w:val="0054248F"/>
    <w:rsid w:val="00575983"/>
    <w:rsid w:val="0059329C"/>
    <w:rsid w:val="00595C67"/>
    <w:rsid w:val="005A499A"/>
    <w:rsid w:val="00690E8F"/>
    <w:rsid w:val="006E1734"/>
    <w:rsid w:val="00716022"/>
    <w:rsid w:val="00731D5F"/>
    <w:rsid w:val="0077342D"/>
    <w:rsid w:val="007A1E97"/>
    <w:rsid w:val="007E228D"/>
    <w:rsid w:val="00804061"/>
    <w:rsid w:val="00853CDA"/>
    <w:rsid w:val="008A3762"/>
    <w:rsid w:val="00970909"/>
    <w:rsid w:val="009E3265"/>
    <w:rsid w:val="00A344CF"/>
    <w:rsid w:val="00AA57A8"/>
    <w:rsid w:val="00AB6D01"/>
    <w:rsid w:val="00AD439F"/>
    <w:rsid w:val="00AD46FE"/>
    <w:rsid w:val="00B31EAA"/>
    <w:rsid w:val="00B9316B"/>
    <w:rsid w:val="00C91DE9"/>
    <w:rsid w:val="00D13217"/>
    <w:rsid w:val="00D318DE"/>
    <w:rsid w:val="00D728B0"/>
    <w:rsid w:val="00DF0EB2"/>
    <w:rsid w:val="00DF5232"/>
    <w:rsid w:val="00E00C76"/>
    <w:rsid w:val="00E06A80"/>
    <w:rsid w:val="00E13D95"/>
    <w:rsid w:val="00E53102"/>
    <w:rsid w:val="00E82A8C"/>
    <w:rsid w:val="00EE66CE"/>
    <w:rsid w:val="00F278D2"/>
    <w:rsid w:val="00FB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4A14187-3F6C-4760-B355-E2413F73C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55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132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321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32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321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吳念真</dc:creator>
  <cp:keywords/>
  <dc:description/>
  <cp:lastModifiedBy>吳念真</cp:lastModifiedBy>
  <cp:revision>36</cp:revision>
  <dcterms:created xsi:type="dcterms:W3CDTF">2016-06-04T01:05:00Z</dcterms:created>
  <dcterms:modified xsi:type="dcterms:W3CDTF">2016-06-13T09:39:00Z</dcterms:modified>
</cp:coreProperties>
</file>