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8E" w:rsidRDefault="00CB48F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9" o:spid="_x0000_s1026" type="#_x0000_t202" style="position:absolute;margin-left:204.75pt;margin-top:-6.75pt;width:209.6pt;height:46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" filled="f" stroked="f">
            <v:textbox style="mso-fit-shape-to-text:t">
              <w:txbxContent>
                <w:p w:rsidR="0023035F" w:rsidRDefault="0023035F" w:rsidP="00500CA9">
                  <w:pPr>
                    <w:pStyle w:val="Web"/>
                    <w:snapToGrid w:val="0"/>
                    <w:spacing w:before="0" w:beforeAutospacing="0" w:after="0" w:afterAutospacing="0" w:line="240" w:lineRule="atLeast"/>
                    <w:textAlignment w:val="baseline"/>
                  </w:pPr>
                  <w:r>
                    <w:rPr>
                      <w:rFonts w:ascii="標楷體" w:eastAsia="標楷體" w:hAnsi="標楷體" w:cs="+mn-cs" w:hint="eastAsia"/>
                      <w:color w:val="000000"/>
                      <w:kern w:val="24"/>
                      <w:sz w:val="28"/>
                      <w:szCs w:val="28"/>
                    </w:rPr>
                    <w:t>詞曲：</w:t>
                  </w:r>
                  <w:r w:rsidR="00500CA9">
                    <w:rPr>
                      <w:rFonts w:ascii="標楷體" w:eastAsia="標楷體" w:hAnsi="標楷體" w:cs="+mn-cs" w:hint="eastAsia"/>
                      <w:color w:val="000000"/>
                      <w:kern w:val="24"/>
                      <w:sz w:val="28"/>
                      <w:szCs w:val="28"/>
                    </w:rPr>
                    <w:t>FUN4、io樂團共同創作</w:t>
                  </w:r>
                </w:p>
              </w:txbxContent>
            </v:textbox>
          </v:shape>
        </w:pict>
      </w:r>
      <w:r w:rsidR="0023035F">
        <w:rPr>
          <w:noProof/>
        </w:rPr>
        <w:drawing>
          <wp:inline distT="0" distB="0" distL="0" distR="0">
            <wp:extent cx="4676775" cy="582430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11" cy="5822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A8E" w:rsidSect="00CB48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B60" w:rsidRDefault="005F4B60" w:rsidP="00500CA9">
      <w:r>
        <w:separator/>
      </w:r>
    </w:p>
  </w:endnote>
  <w:endnote w:type="continuationSeparator" w:id="1">
    <w:p w:rsidR="005F4B60" w:rsidRDefault="005F4B60" w:rsidP="00500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B60" w:rsidRDefault="005F4B60" w:rsidP="00500CA9">
      <w:r>
        <w:separator/>
      </w:r>
    </w:p>
  </w:footnote>
  <w:footnote w:type="continuationSeparator" w:id="1">
    <w:p w:rsidR="005F4B60" w:rsidRDefault="005F4B60" w:rsidP="00500C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35F"/>
    <w:rsid w:val="0023035F"/>
    <w:rsid w:val="00500CA9"/>
    <w:rsid w:val="00571A8E"/>
    <w:rsid w:val="005F4B60"/>
    <w:rsid w:val="00C21489"/>
    <w:rsid w:val="00CB48F8"/>
    <w:rsid w:val="00D1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035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303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0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0C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0C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035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303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0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0C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0CA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CDC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楊淑真＠疾病管制署</dc:creator>
  <cp:keywords/>
  <dc:description/>
  <cp:lastModifiedBy>yilun</cp:lastModifiedBy>
  <cp:revision>2</cp:revision>
  <cp:lastPrinted>2013-10-18T04:13:00Z</cp:lastPrinted>
  <dcterms:created xsi:type="dcterms:W3CDTF">2013-10-22T02:59:00Z</dcterms:created>
  <dcterms:modified xsi:type="dcterms:W3CDTF">2013-10-22T02:59:00Z</dcterms:modified>
</cp:coreProperties>
</file>