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73" w:rsidRPr="00112FAB" w:rsidRDefault="00C40773" w:rsidP="00C40773">
      <w:pPr>
        <w:pStyle w:val="a3"/>
        <w:jc w:val="left"/>
        <w:rPr>
          <w:rFonts w:ascii="標楷體" w:eastAsia="標楷體" w:hAnsi="標楷體"/>
        </w:rPr>
      </w:pPr>
      <w:bookmarkStart w:id="0" w:name="_GoBack"/>
      <w:r w:rsidRPr="001B7087">
        <w:rPr>
          <w:rFonts w:ascii="標楷體" w:eastAsia="標楷體" w:hAnsi="標楷體"/>
        </w:rPr>
        <w:t>附件</w:t>
      </w:r>
      <w:r w:rsidRPr="001B7087">
        <w:rPr>
          <w:rFonts w:ascii="標楷體" w:eastAsia="標楷體" w:hAnsi="標楷體" w:hint="eastAsia"/>
        </w:rPr>
        <w:t>七</w:t>
      </w:r>
      <w:r w:rsidRPr="001B7087">
        <w:rPr>
          <w:rFonts w:ascii="標楷體" w:eastAsia="標楷體" w:hAnsi="標楷體"/>
        </w:rPr>
        <w:t xml:space="preserve"> 抗生素管理計畫輔導醫院獎補助案申請書</w:t>
      </w:r>
      <w:bookmarkEnd w:id="0"/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12FA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衛生福利部疾病管制署</w:t>
      </w: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12FA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抗生素管理計畫輔導醫院獎補助案申請書</w:t>
      </w: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B7087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D4C21F" wp14:editId="50281F50">
                <wp:simplePos x="0" y="0"/>
                <wp:positionH relativeFrom="column">
                  <wp:posOffset>3550285</wp:posOffset>
                </wp:positionH>
                <wp:positionV relativeFrom="paragraph">
                  <wp:posOffset>151130</wp:posOffset>
                </wp:positionV>
                <wp:extent cx="2514600" cy="2933065"/>
                <wp:effectExtent l="6985" t="5080" r="12065" b="5080"/>
                <wp:wrapNone/>
                <wp:docPr id="3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933065"/>
                          <a:chOff x="7074" y="4554"/>
                          <a:chExt cx="3960" cy="522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74" y="4554"/>
                            <a:ext cx="3960" cy="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7074" y="9234"/>
                            <a:ext cx="3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773" w:rsidRPr="00953B9A" w:rsidRDefault="00C40773" w:rsidP="00C4077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953B9A">
                                <w:rPr>
                                  <w:rFonts w:ascii="標楷體" w:eastAsia="標楷體" w:hAnsi="標楷體" w:cs="標楷體" w:hint="eastAsia"/>
                                </w:rPr>
                                <w:t>請蓋關防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margin-left:279.55pt;margin-top:11.9pt;width:198pt;height:230.95pt;z-index:251659264" coordorigin="7074,4554" coordsize="3960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">
                <v:rect id="Rectangle 3" o:spid="_x0000_s1027" style="position:absolute;left:7074;top:4554;width:396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/ZlsUA&#10;AADaAAAADwAAAGRycy9kb3ducmV2LnhtbESPW2sCMRSE3wv+h3CEvtWsbSmyGkUF2z54wQvq42Fz&#10;zC5uTpZNuq7/3hQKfRxm5htmNGltKRqqfeFYQb+XgCDOnC7YKDjsFy8DED4gaywdk4I7eZiMO08j&#10;TLW78ZaaXTAiQtinqCAPoUql9FlOFn3PVcTRu7jaYoiyNlLXeItwW8rXJPmQFguOCzlWNM8pu+5+&#10;rIL51awzc/pcnM1m1cyW5VtxlF9KPXfb6RBEoDb8h//a31rBO/xeiTd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9mWxQAAANoAAAAPAAAAAAAAAAAAAAAAAJgCAABkcnMv&#10;ZG93bnJldi54bWxQSwUGAAAAAAQABAD1AAAAigMAAAAA&#10;" filled="f" strokecolor="silver"/>
                <v:rect id="Rectangle 465" o:spid="_x0000_s1028" style="position:absolute;left:7074;top:9234;width:3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tEb4A&#10;AADaAAAADwAAAGRycy9kb3ducmV2LnhtbESPzQrCMBCE74LvEFbwpqmCItUoRRD0JP4cPC7N2lab&#10;TW2irW9vBMHjMDPfMItVa0rxotoVlhWMhhEI4tTqgjMF59NmMAPhPLLG0jIpeJOD1bLbWWCsbcMH&#10;eh19JgKEXYwKcu+rWEqX5mTQDW1FHLyrrQ36IOtM6hqbADelHEfRVBosOCzkWNE6p/R+fBoFCe8e&#10;l6RozC3dry9vbKvy5HdK9XttMgfhqfX/8K+91Qo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prRG+AAAA2gAAAA8AAAAAAAAAAAAAAAAAmAIAAGRycy9kb3ducmV2&#10;LnhtbFBLBQYAAAAABAAEAPUAAACDAwAAAAA=&#10;" strokecolor="silver">
                  <v:textbox>
                    <w:txbxContent>
                      <w:p w:rsidR="00C40773" w:rsidRPr="00953B9A" w:rsidRDefault="00C40773" w:rsidP="00C4077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953B9A">
                          <w:rPr>
                            <w:rFonts w:ascii="標楷體" w:eastAsia="標楷體" w:hAnsi="標楷體" w:cs="標楷體" w:hint="eastAsia"/>
                          </w:rPr>
                          <w:t>請蓋關防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12FAB">
        <w:rPr>
          <w:rFonts w:ascii="Times New Roman" w:eastAsia="標楷體" w:hAnsi="Times New Roman" w:cs="Times New Roman" w:hint="eastAsia"/>
          <w:sz w:val="28"/>
          <w:szCs w:val="28"/>
        </w:rPr>
        <w:t>負責人：</w:t>
      </w:r>
      <w:r w:rsidRPr="00112FA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</w:t>
      </w: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0773" w:rsidRPr="00112FAB" w:rsidRDefault="00C40773" w:rsidP="00C40773">
      <w:pPr>
        <w:kinsoku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488"/>
        <w:gridCol w:w="1606"/>
        <w:gridCol w:w="656"/>
        <w:gridCol w:w="1628"/>
        <w:gridCol w:w="621"/>
        <w:gridCol w:w="1627"/>
        <w:gridCol w:w="622"/>
      </w:tblGrid>
      <w:tr w:rsidR="00C40773" w:rsidRPr="00112FAB" w:rsidTr="001B7087">
        <w:trPr>
          <w:trHeight w:val="2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計畫年度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12FAB">
              <w:rPr>
                <w:rFonts w:ascii="Times New Roman" w:eastAsia="標楷體" w:hAnsi="Times New Roman" w:cs="Times New Roman"/>
                <w:sz w:val="28"/>
                <w:szCs w:val="28"/>
              </w:rPr>
              <w:t>103</w:t>
            </w:r>
            <w:proofErr w:type="gramEnd"/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</w:t>
            </w:r>
          </w:p>
        </w:tc>
      </w:tr>
      <w:tr w:rsidR="00C40773" w:rsidRPr="00112FAB" w:rsidTr="001B7087">
        <w:trPr>
          <w:trHeight w:val="2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</w:t>
            </w:r>
            <w:proofErr w:type="gramEnd"/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事機構名稱</w:t>
            </w:r>
            <w:r w:rsidRPr="00112FA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12FAB">
              <w:rPr>
                <w:rFonts w:ascii="Times New Roman" w:eastAsia="標楷體" w:hAnsi="Times New Roman" w:cs="Times New Roman" w:hint="eastAsia"/>
                <w:szCs w:val="24"/>
              </w:rPr>
              <w:t>請書寫全銜</w:t>
            </w:r>
            <w:r w:rsidRPr="00112FA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40773" w:rsidRPr="00112FAB" w:rsidTr="001B7087">
        <w:trPr>
          <w:trHeight w:val="2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12FA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醫</w:t>
            </w:r>
            <w:proofErr w:type="gramEnd"/>
            <w:r w:rsidRPr="00112FA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事機構代碼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5813" w:type="dxa"/>
            <w:gridSpan w:val="6"/>
            <w:tcBorders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40773" w:rsidRPr="00112FAB" w:rsidTr="001B7087">
        <w:trPr>
          <w:trHeight w:val="2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112FA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醫</w:t>
            </w:r>
            <w:proofErr w:type="gramEnd"/>
            <w:r w:rsidRPr="00112FA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事機構地址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0773" w:rsidRPr="00112FAB" w:rsidRDefault="00C40773" w:rsidP="001B708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5813" w:type="dxa"/>
            <w:gridSpan w:val="6"/>
            <w:tcBorders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40773" w:rsidRPr="00112FAB" w:rsidTr="001B7087">
        <w:trPr>
          <w:trHeight w:val="2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負責醫師簽章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0773" w:rsidRPr="00112FAB" w:rsidRDefault="00C40773" w:rsidP="001B708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5813" w:type="dxa"/>
            <w:gridSpan w:val="6"/>
            <w:tcBorders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40773" w:rsidRPr="00112FAB" w:rsidTr="001B7087">
        <w:trPr>
          <w:trHeight w:val="2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計畫聯絡人簽章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0773" w:rsidRPr="00112FAB" w:rsidRDefault="00C40773" w:rsidP="001B708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5813" w:type="dxa"/>
            <w:gridSpan w:val="6"/>
            <w:tcBorders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40773" w:rsidRPr="00112FAB" w:rsidTr="001B7087">
        <w:trPr>
          <w:trHeight w:val="2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  <w:r w:rsidRPr="00112FA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112FA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0773" w:rsidRPr="00112FAB" w:rsidRDefault="00C40773" w:rsidP="001B708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5813" w:type="dxa"/>
            <w:gridSpan w:val="6"/>
            <w:tcBorders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40773" w:rsidRPr="00112FAB" w:rsidTr="001B7087">
        <w:trPr>
          <w:trHeight w:val="2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  <w:r w:rsidRPr="00112FA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112FA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0773" w:rsidRPr="00112FAB" w:rsidRDefault="00C40773" w:rsidP="001B708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5813" w:type="dxa"/>
            <w:gridSpan w:val="6"/>
            <w:tcBorders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40773" w:rsidRPr="00112FAB" w:rsidTr="001B7087">
        <w:trPr>
          <w:trHeight w:val="2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0773" w:rsidRPr="00112FAB" w:rsidRDefault="00C40773" w:rsidP="001B708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  <w:tc>
          <w:tcPr>
            <w:tcW w:w="5813" w:type="dxa"/>
            <w:gridSpan w:val="6"/>
            <w:tcBorders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40773" w:rsidRPr="00112FAB" w:rsidTr="001B7087">
        <w:trPr>
          <w:trHeight w:val="2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40773" w:rsidRPr="00112FAB" w:rsidRDefault="00C40773" w:rsidP="001B708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:rsidR="00C40773" w:rsidRPr="00112FAB" w:rsidRDefault="00C40773" w:rsidP="001B7087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2F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415AA1" w:rsidRDefault="00415AA1"/>
    <w:sectPr w:rsidR="00415AA1" w:rsidSect="00C407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73"/>
    <w:rsid w:val="00415AA1"/>
    <w:rsid w:val="00C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077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40773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077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40773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Acer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2013-09-16T08:30:00Z</dcterms:created>
  <dcterms:modified xsi:type="dcterms:W3CDTF">2013-09-16T08:31:00Z</dcterms:modified>
</cp:coreProperties>
</file>